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44" w:rsidRPr="00002E57" w:rsidRDefault="00AC7744" w:rsidP="00AC7744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proofErr w:type="gramStart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Subject :</w:t>
      </w:r>
      <w:proofErr w:type="gramEnd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Pr="00AC774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 w:bidi="ar-IQ"/>
        </w:rPr>
        <w:t>Laser Applications</w:t>
      </w:r>
    </w:p>
    <w:p w:rsidR="00AC7744" w:rsidRPr="00002E57" w:rsidRDefault="00AC7744" w:rsidP="00AC7744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Units: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6</w:t>
      </w:r>
    </w:p>
    <w:p w:rsidR="00AC7744" w:rsidRPr="00002E57" w:rsidRDefault="00AC7744" w:rsidP="00AC7744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Weekly </w:t>
      </w:r>
      <w:proofErr w:type="gramStart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Hours :</w:t>
      </w:r>
      <w:proofErr w:type="gramEnd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Theoretical 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2</w:t>
      </w:r>
    </w:p>
    <w:p w:rsidR="00AC7744" w:rsidRDefault="00AC7744" w:rsidP="00AC7744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                         Experimental: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2</w:t>
      </w:r>
    </w:p>
    <w:tbl>
      <w:tblPr>
        <w:tblW w:w="10351" w:type="dxa"/>
        <w:tblInd w:w="-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9215"/>
      </w:tblGrid>
      <w:tr w:rsidR="00AC7744" w:rsidRPr="00AC7744" w:rsidTr="00AC77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8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744" w:rsidRPr="00AC7744" w:rsidRDefault="00AC7744" w:rsidP="00AC7744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AC7744" w:rsidRPr="00AC7744" w:rsidRDefault="00AC7744" w:rsidP="00AC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7744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w</w:t>
            </w:r>
            <w:r w:rsidRPr="00AC7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eek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744" w:rsidRPr="00AC7744" w:rsidRDefault="00AC7744" w:rsidP="00AC7744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AC7744" w:rsidRPr="00AC7744" w:rsidRDefault="00AC7744" w:rsidP="00AC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1" w:right="40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7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</w:t>
            </w:r>
            <w:r w:rsidRPr="00AC7744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y</w:t>
            </w:r>
            <w:r w:rsidRPr="00AC7744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GB"/>
              </w:rPr>
              <w:t>ll</w:t>
            </w:r>
            <w:r w:rsidRPr="00AC7744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a</w:t>
            </w:r>
            <w:r w:rsidRPr="00AC7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bus</w:t>
            </w:r>
          </w:p>
        </w:tc>
      </w:tr>
      <w:tr w:rsidR="00AC7744" w:rsidRPr="00AC7744" w:rsidTr="00AC77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744" w:rsidRPr="00AC7744" w:rsidRDefault="00AC7744" w:rsidP="00AC7744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744" w:rsidRPr="00AC7744" w:rsidRDefault="00AC7744" w:rsidP="00AC7744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od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</w:tc>
      </w:tr>
      <w:tr w:rsidR="00AC7744" w:rsidRPr="00AC7744" w:rsidTr="00AC77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99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744" w:rsidRPr="00AC7744" w:rsidRDefault="00AC7744" w:rsidP="00AC77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AC7744" w:rsidRPr="00AC7744" w:rsidRDefault="00AC7744" w:rsidP="00AC77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AC7744" w:rsidRPr="00AC7744" w:rsidRDefault="00AC7744" w:rsidP="00AC77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AC7744" w:rsidRPr="00AC7744" w:rsidRDefault="00AC7744" w:rsidP="00AC77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AC7744" w:rsidRPr="00AC7744" w:rsidRDefault="00AC7744" w:rsidP="00AC77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AC7744" w:rsidRPr="00AC7744" w:rsidRDefault="00AC7744" w:rsidP="00AC77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AC7744" w:rsidRPr="00AC7744" w:rsidRDefault="00AC7744" w:rsidP="00AC77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AC7744" w:rsidRPr="00AC7744" w:rsidRDefault="00AC7744" w:rsidP="00AC77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AC7744" w:rsidRPr="00AC7744" w:rsidRDefault="00AC7744" w:rsidP="00AC77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AC7744" w:rsidRPr="00AC7744" w:rsidRDefault="00AC7744" w:rsidP="00AC7744">
            <w:pPr>
              <w:widowControl w:val="0"/>
              <w:autoSpaceDE w:val="0"/>
              <w:autoSpaceDN w:val="0"/>
              <w:adjustRightInd w:val="0"/>
              <w:spacing w:before="2" w:after="0" w:line="220" w:lineRule="exact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AC7744" w:rsidRPr="00AC7744" w:rsidRDefault="00AC7744" w:rsidP="00AC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2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744" w:rsidRPr="00AC7744" w:rsidRDefault="00AC7744" w:rsidP="00AC7744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C7744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AC7744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AC7744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AC7744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Ma</w:t>
            </w:r>
            <w:r w:rsidRPr="00AC7744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t</w:t>
            </w:r>
            <w:r w:rsidRPr="00AC7744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</w:t>
            </w:r>
            <w:r w:rsidRPr="00AC7744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r</w:t>
            </w:r>
            <w:r w:rsidRPr="00AC7744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AC7744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a</w:t>
            </w:r>
            <w:r w:rsidRPr="00AC7744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l</w:t>
            </w:r>
            <w:r w:rsidRPr="00AC7744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AC7744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&amp;</w:t>
            </w:r>
            <w:r w:rsidRPr="00AC7744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 xml:space="preserve"> L</w:t>
            </w:r>
            <w:r w:rsidRPr="00AC7744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</w:t>
            </w:r>
            <w:r w:rsidRPr="00AC7744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s</w:t>
            </w:r>
            <w:r w:rsidRPr="00AC7744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e</w:t>
            </w:r>
            <w:r w:rsidRPr="00AC7744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r Pa</w:t>
            </w:r>
            <w:r w:rsidRPr="00AC7744">
              <w:rPr>
                <w:rFonts w:ascii="Times New Roman" w:eastAsia="Times New Roman" w:hAnsi="Times New Roman" w:cs="Times New Roman"/>
                <w:spacing w:val="-3"/>
                <w:position w:val="-1"/>
                <w:sz w:val="28"/>
                <w:szCs w:val="28"/>
                <w:lang w:eastAsia="en-GB"/>
              </w:rPr>
              <w:t>r</w:t>
            </w:r>
            <w:r w:rsidRPr="00AC7744">
              <w:rPr>
                <w:rFonts w:ascii="Times New Roman" w:eastAsia="Times New Roman" w:hAnsi="Times New Roman" w:cs="Times New Roman"/>
                <w:spacing w:val="2"/>
                <w:position w:val="-1"/>
                <w:sz w:val="28"/>
                <w:szCs w:val="28"/>
                <w:lang w:eastAsia="en-GB"/>
              </w:rPr>
              <w:t>a</w:t>
            </w:r>
            <w:r w:rsidRPr="00AC7744">
              <w:rPr>
                <w:rFonts w:ascii="Times New Roman" w:eastAsia="Times New Roman" w:hAnsi="Times New Roman" w:cs="Times New Roman"/>
                <w:spacing w:val="-5"/>
                <w:position w:val="-1"/>
                <w:sz w:val="28"/>
                <w:szCs w:val="28"/>
                <w:lang w:eastAsia="en-GB"/>
              </w:rPr>
              <w:t>m</w:t>
            </w:r>
            <w:r w:rsidRPr="00AC7744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</w:t>
            </w:r>
            <w:r w:rsidRPr="00AC7744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t</w:t>
            </w:r>
            <w:r w:rsidRPr="00AC7744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ers</w:t>
            </w:r>
          </w:p>
          <w:p w:rsidR="00AC7744" w:rsidRPr="00AC7744" w:rsidRDefault="00AC7744" w:rsidP="00AC7744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C7744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AC774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Ma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AC774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AC774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Para</w:t>
            </w:r>
            <w:r w:rsidRPr="00AC774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ers</w:t>
            </w:r>
          </w:p>
          <w:p w:rsidR="00AC7744" w:rsidRPr="00AC7744" w:rsidRDefault="00AC7744" w:rsidP="00AC7744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C7744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AC774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 Para</w:t>
            </w:r>
            <w:r w:rsidRPr="00AC774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ers</w:t>
            </w:r>
          </w:p>
          <w:p w:rsidR="00AC7744" w:rsidRPr="00AC7744" w:rsidRDefault="00AC7744" w:rsidP="00AC7744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C7744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AC774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Beam</w:t>
            </w:r>
            <w:r w:rsidRPr="00AC774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po</w:t>
            </w:r>
            <w:r w:rsidRPr="00AC774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</w:p>
          <w:p w:rsidR="00AC7744" w:rsidRPr="00AC7744" w:rsidRDefault="00AC7744" w:rsidP="00AC7744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C7744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AC774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Beam</w:t>
            </w:r>
            <w:r w:rsidRPr="00AC774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 xml:space="preserve"> 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Foc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</w:p>
          <w:p w:rsidR="00AC7744" w:rsidRPr="00AC7744" w:rsidRDefault="00AC7744" w:rsidP="00AC774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C7744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AC774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nt</w:t>
            </w:r>
            <w:r w:rsidRPr="00AC774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ll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AC774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AC774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eam</w:t>
            </w:r>
            <w:r w:rsidRPr="00AC774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af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AC774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AC774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AC774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it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ed</w:t>
            </w:r>
            <w:r w:rsidRPr="00AC774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AC774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AC774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AC774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cal</w:t>
            </w:r>
            <w:r w:rsidRPr="00AC7744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  <w:lang w:eastAsia="en-GB"/>
              </w:rPr>
              <w:t xml:space="preserve"> </w:t>
            </w:r>
            <w:r w:rsidRPr="00AC774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vi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</w:p>
          <w:p w:rsidR="00AC7744" w:rsidRPr="00AC7744" w:rsidRDefault="00AC7744" w:rsidP="00AC774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C7744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AC774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Beam</w:t>
            </w:r>
            <w:r w:rsidRPr="00AC774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xp</w:t>
            </w:r>
            <w:r w:rsidRPr="00AC774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nd</w:t>
            </w:r>
            <w:r w:rsidRPr="00AC774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</w:p>
          <w:p w:rsidR="00AC7744" w:rsidRPr="00AC7744" w:rsidRDefault="00AC7744" w:rsidP="00AC7744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C7744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AC774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li</w:t>
            </w:r>
            <w:r w:rsidRPr="00AC774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on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of 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AC774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AC774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AC774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w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h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Beam</w:t>
            </w:r>
            <w:r w:rsidRPr="00AC774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 xml:space="preserve"> </w:t>
            </w:r>
            <w:r w:rsidRPr="00AC774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xp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AC774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rs</w:t>
            </w:r>
          </w:p>
          <w:p w:rsidR="00AC7744" w:rsidRPr="00AC7744" w:rsidRDefault="00AC7744" w:rsidP="00AC7744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C7744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AC774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AC774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AC774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 Beam</w:t>
            </w:r>
            <w:r w:rsidRPr="00AC774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 xml:space="preserve"> </w:t>
            </w:r>
            <w:r w:rsidRPr="00AC774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li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ery</w:t>
            </w:r>
            <w:r w:rsidRPr="00AC774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AC774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st</w:t>
            </w:r>
            <w:r w:rsidRPr="00AC774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e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</w:p>
          <w:p w:rsidR="00AC7744" w:rsidRPr="00AC7744" w:rsidRDefault="00AC7744" w:rsidP="00AC7744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C7744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AC774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AC774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Pr</w:t>
            </w:r>
            <w:r w:rsidRPr="00AC774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ce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AC774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AC7744" w:rsidRPr="00AC7744" w:rsidRDefault="00AC7744" w:rsidP="00AC7744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C7744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AC774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</w:p>
          <w:p w:rsidR="00AC7744" w:rsidRPr="00AC7744" w:rsidRDefault="00AC7744" w:rsidP="00AC7744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7744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AC774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Ba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AC774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ce </w:t>
            </w:r>
            <w:r w:rsidRPr="00AC774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A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pp</w:t>
            </w:r>
            <w:r w:rsidRPr="00AC774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xi</w:t>
            </w:r>
            <w:r w:rsidRPr="00AC774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</w:tc>
      </w:tr>
      <w:tr w:rsidR="00AC7744" w:rsidRPr="00AC7744" w:rsidTr="00AC774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7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744" w:rsidRPr="00AC7744" w:rsidRDefault="00AC7744" w:rsidP="00AC77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AC7744" w:rsidRPr="00AC7744" w:rsidRDefault="00AC7744" w:rsidP="00AC77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AC7744" w:rsidRPr="00AC7744" w:rsidRDefault="00AC7744" w:rsidP="00AC774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AC7744" w:rsidRPr="00AC7744" w:rsidRDefault="00AC7744" w:rsidP="00AC7744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AC7744" w:rsidRPr="00AC7744" w:rsidRDefault="00AC7744" w:rsidP="00AC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11</w:t>
            </w:r>
            <w:r w:rsidRPr="00AC774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7744" w:rsidRPr="00AC7744" w:rsidRDefault="00AC7744" w:rsidP="00AC7744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C7744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AC7744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AC7744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AC7744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I</w:t>
            </w:r>
            <w:r w:rsidRPr="00AC7744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n</w:t>
            </w:r>
            <w:r w:rsidRPr="00AC7744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du</w:t>
            </w:r>
            <w:r w:rsidRPr="00AC7744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st</w:t>
            </w:r>
            <w:r w:rsidRPr="00AC7744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r</w:t>
            </w:r>
            <w:r w:rsidRPr="00AC7744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AC7744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a</w:t>
            </w:r>
            <w:r w:rsidRPr="00AC7744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l</w:t>
            </w:r>
            <w:r w:rsidRPr="00AC7744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AC7744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A</w:t>
            </w:r>
            <w:r w:rsidRPr="00AC7744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p</w:t>
            </w:r>
            <w:r w:rsidRPr="00AC7744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p</w:t>
            </w:r>
            <w:r w:rsidRPr="00AC7744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l</w:t>
            </w:r>
            <w:r w:rsidRPr="00AC7744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AC7744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c</w:t>
            </w:r>
            <w:r w:rsidRPr="00AC7744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a</w:t>
            </w:r>
            <w:r w:rsidRPr="00AC7744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t</w:t>
            </w:r>
            <w:r w:rsidRPr="00AC7744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io</w:t>
            </w:r>
            <w:r w:rsidRPr="00AC7744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n</w:t>
            </w:r>
            <w:r w:rsidRPr="00AC7744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s</w:t>
            </w:r>
          </w:p>
          <w:p w:rsidR="00AC7744" w:rsidRPr="00AC7744" w:rsidRDefault="00AC7744" w:rsidP="00AC7744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C7744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AC774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li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</w:p>
          <w:p w:rsidR="00AC7744" w:rsidRPr="00AC7744" w:rsidRDefault="00AC7744" w:rsidP="00AC774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C7744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AC774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r w:rsidRPr="00AC774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</w:p>
          <w:p w:rsidR="00AC7744" w:rsidRPr="00AC7744" w:rsidRDefault="00AC7744" w:rsidP="00AC7744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C7744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AC774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r w:rsidRPr="00AC774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W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</w:p>
          <w:p w:rsidR="00AC7744" w:rsidRPr="00AC7744" w:rsidRDefault="00AC7744" w:rsidP="00AC7744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C7744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AC774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Ma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AC774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AC774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s 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–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AC774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r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AC774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sin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AC774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AC774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AC7744" w:rsidRDefault="00AC7744" w:rsidP="00AC7744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C7744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AC774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rfa</w:t>
            </w:r>
            <w:r w:rsidRPr="00AC774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AC774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H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</w:p>
          <w:p w:rsidR="00AC7744" w:rsidRPr="00AC7744" w:rsidRDefault="00AC7744" w:rsidP="00AC7744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C7744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AC7744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AC7744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AC7744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Re-</w:t>
            </w:r>
            <w:r w:rsidRPr="00AC7744">
              <w:rPr>
                <w:rFonts w:ascii="Times New Roman" w:eastAsia="Times New Roman" w:hAnsi="Times New Roman" w:cs="Times New Roman"/>
                <w:spacing w:val="-5"/>
                <w:position w:val="-1"/>
                <w:sz w:val="28"/>
                <w:szCs w:val="28"/>
                <w:lang w:eastAsia="en-GB"/>
              </w:rPr>
              <w:t>m</w:t>
            </w:r>
            <w:r w:rsidRPr="00AC7744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</w:t>
            </w:r>
            <w:r w:rsidRPr="00AC7744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lti</w:t>
            </w:r>
            <w:r w:rsidRPr="00AC7744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n</w:t>
            </w:r>
            <w:r w:rsidRPr="00AC7744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g</w:t>
            </w:r>
            <w:r w:rsidRPr="00AC7744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AC7744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(</w:t>
            </w:r>
            <w:r w:rsidRPr="00AC7744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G</w:t>
            </w:r>
            <w:r w:rsidRPr="00AC7744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l</w:t>
            </w:r>
            <w:r w:rsidRPr="00AC7744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az</w:t>
            </w:r>
            <w:r w:rsidRPr="00AC7744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in</w:t>
            </w:r>
            <w:r w:rsidRPr="00AC7744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g</w:t>
            </w:r>
            <w:r w:rsidRPr="00AC7744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)</w:t>
            </w:r>
          </w:p>
          <w:p w:rsidR="00AC7744" w:rsidRPr="00AC7744" w:rsidRDefault="00AC7744" w:rsidP="00AC7744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C7744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AC774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AC774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in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</w:p>
          <w:p w:rsidR="00AC7744" w:rsidRPr="00AC7744" w:rsidRDefault="00AC7744" w:rsidP="00AC7744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C7744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AC774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AC774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di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</w:p>
          <w:p w:rsidR="00AC7744" w:rsidRPr="00AC7744" w:rsidRDefault="00AC7744" w:rsidP="00AC7744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C7744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AC774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nn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AC774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</w:p>
          <w:p w:rsidR="00AC7744" w:rsidRPr="00AC7744" w:rsidRDefault="00AC7744" w:rsidP="00AC7744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C7744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AC774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AC774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AC774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ac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hi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proofErr w:type="spellEnd"/>
          </w:p>
          <w:p w:rsidR="00AC7744" w:rsidRPr="00AC7744" w:rsidRDefault="00AC7744" w:rsidP="00AC7744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AC7744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AC774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r w:rsidRPr="00AC7744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ki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</w:p>
          <w:p w:rsidR="00AC7744" w:rsidRPr="00AC7744" w:rsidRDefault="00AC7744" w:rsidP="00AC7744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7744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AC7744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 Sc</w:t>
            </w:r>
            <w:r w:rsidRPr="00AC7744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r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AC7744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bi</w:t>
            </w:r>
            <w:r w:rsidRPr="00AC7744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AC7744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</w:p>
        </w:tc>
      </w:tr>
    </w:tbl>
    <w:p w:rsidR="00AC7744" w:rsidRPr="00002E57" w:rsidRDefault="00AC7744" w:rsidP="00AC7744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tbl>
      <w:tblPr>
        <w:tblpPr w:leftFromText="180" w:rightFromText="180" w:vertAnchor="page" w:horzAnchor="margin" w:tblpXSpec="center" w:tblpY="2611"/>
        <w:tblW w:w="10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9215"/>
      </w:tblGrid>
      <w:tr w:rsidR="003A4C58" w:rsidRPr="003A4C58" w:rsidTr="003A4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15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21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Me</w:t>
            </w:r>
            <w:r w:rsidRPr="003A4C58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r</w:t>
            </w:r>
            <w:r w:rsidRPr="003A4C58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lo</w:t>
            </w:r>
            <w:r w:rsidRPr="003A4C58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g</w:t>
            </w:r>
            <w:r w:rsidRPr="003A4C58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cal</w:t>
            </w:r>
            <w:r w:rsidRPr="003A4C58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&amp;</w:t>
            </w:r>
            <w:r w:rsidRPr="003A4C58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3"/>
                <w:position w:val="-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c</w:t>
            </w:r>
            <w:r w:rsidRPr="003A4C58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ti</w:t>
            </w:r>
            <w:r w:rsidRPr="003A4C58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f</w:t>
            </w:r>
            <w:r w:rsidRPr="003A4C58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c </w:t>
            </w:r>
            <w:r w:rsidRPr="003A4C58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pp</w:t>
            </w:r>
            <w:r w:rsidRPr="003A4C58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li</w:t>
            </w:r>
            <w:r w:rsidRPr="003A4C58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c</w:t>
            </w:r>
            <w:r w:rsidRPr="003A4C58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on</w:t>
            </w:r>
            <w:r w:rsidRPr="003A4C58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s</w:t>
            </w: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Sca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 M</w:t>
            </w:r>
            <w:r w:rsidRPr="003A4C5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3A4C5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ig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li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on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of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h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ist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ry</w:t>
            </w: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ll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Do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proofErr w:type="spellStart"/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proofErr w:type="spellEnd"/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it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cal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 In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f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3A4C5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ti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r w:rsidRPr="003A4C5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op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Free S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p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ace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Op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cal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3A4C5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uni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ca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on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co</w:t>
            </w:r>
            <w:r w:rsidRPr="003A4C5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m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pu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er.</w:t>
            </w: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pt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h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nd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r.</w:t>
            </w: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 P</w:t>
            </w:r>
            <w:r w:rsidRPr="003A4C5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r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er.</w:t>
            </w: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3A4C5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op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era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 R</w:t>
            </w:r>
            <w:r w:rsidRPr="003A4C5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ol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effe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of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th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 b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am</w:t>
            </w:r>
            <w:r w:rsidRPr="003A4C5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on</w:t>
            </w:r>
            <w:r w:rsidRPr="003A4C5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b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log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li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ary</w:t>
            </w:r>
            <w:r w:rsidRPr="003A4C5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pp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 R</w:t>
            </w:r>
            <w:r w:rsidRPr="003A4C5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3A4C5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al</w:t>
            </w: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ca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 Ra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F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k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st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et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De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ig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to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(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"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W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"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)</w:t>
            </w: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b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 </w:t>
            </w:r>
            <w:r w:rsidRPr="003A4C5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A4C5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ns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e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q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3A4C5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nt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</w:tc>
      </w:tr>
    </w:tbl>
    <w:p w:rsidR="00883028" w:rsidRDefault="00883028"/>
    <w:p w:rsidR="00AC7744" w:rsidRDefault="00AC7744"/>
    <w:p w:rsidR="00AC7744" w:rsidRDefault="00AC7744"/>
    <w:p w:rsidR="00AC7744" w:rsidRDefault="00AC7744"/>
    <w:p w:rsidR="003A4C58" w:rsidRDefault="003A4C58"/>
    <w:p w:rsidR="003A4C58" w:rsidRDefault="003A4C58"/>
    <w:p w:rsidR="003A4C58" w:rsidRDefault="003A4C58"/>
    <w:p w:rsidR="003A4C58" w:rsidRDefault="003A4C58"/>
    <w:p w:rsidR="003A4C58" w:rsidRPr="00002E57" w:rsidRDefault="003A4C58" w:rsidP="003A4C58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proofErr w:type="gramStart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lastRenderedPageBreak/>
        <w:t>Subject :</w:t>
      </w:r>
      <w:proofErr w:type="gramEnd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Pr="003A4C5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 w:bidi="ar-IQ"/>
        </w:rPr>
        <w:t>Advanced laser systems</w:t>
      </w:r>
    </w:p>
    <w:p w:rsidR="003A4C58" w:rsidRPr="00002E57" w:rsidRDefault="003A4C58" w:rsidP="003A4C58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Units: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6</w:t>
      </w:r>
    </w:p>
    <w:p w:rsidR="003A4C58" w:rsidRPr="00002E57" w:rsidRDefault="003A4C58" w:rsidP="003A4C58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Weekly </w:t>
      </w:r>
      <w:proofErr w:type="gramStart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Hours :</w:t>
      </w:r>
      <w:proofErr w:type="gramEnd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Theoretical 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2</w:t>
      </w:r>
    </w:p>
    <w:p w:rsidR="003A4C58" w:rsidRDefault="003A4C58" w:rsidP="003A4C58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                         Experimental: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2</w:t>
      </w:r>
    </w:p>
    <w:tbl>
      <w:tblPr>
        <w:tblpPr w:leftFromText="180" w:rightFromText="180" w:vertAnchor="text" w:horzAnchor="margin" w:tblpXSpec="center" w:tblpY="257"/>
        <w:tblW w:w="10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9215"/>
      </w:tblGrid>
      <w:tr w:rsidR="003A4C58" w:rsidRPr="003A4C58" w:rsidTr="003A4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8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C58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w</w:t>
            </w:r>
            <w:r w:rsidRPr="003A4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eek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1" w:right="40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y</w:t>
            </w:r>
            <w:r w:rsidRPr="003A4C58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GB"/>
              </w:rPr>
              <w:t>ll</w:t>
            </w:r>
            <w:r w:rsidRPr="003A4C58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bus</w:t>
            </w:r>
          </w:p>
        </w:tc>
      </w:tr>
      <w:tr w:rsidR="003A4C58" w:rsidRPr="003A4C58" w:rsidTr="003A4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od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</w:tc>
      </w:tr>
      <w:tr w:rsidR="003A4C58" w:rsidRPr="003A4C58" w:rsidTr="003A4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24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</w:pP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2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p</w:t>
            </w:r>
            <w:r w:rsidRPr="003A4C58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er</w:t>
            </w:r>
            <w:r w:rsidRPr="003A4C58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f</w:t>
            </w:r>
            <w:r w:rsidRPr="003A4C58">
              <w:rPr>
                <w:rFonts w:ascii="Times New Roman" w:eastAsia="Times New Roman" w:hAnsi="Times New Roman" w:cs="Times New Roman"/>
                <w:spacing w:val="-3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p</w:t>
            </w:r>
            <w:r w:rsidRPr="003A4C58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ra</w:t>
            </w:r>
            <w:r w:rsidRPr="003A4C58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c</w:t>
            </w:r>
            <w:r w:rsidRPr="003A4C58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c</w:t>
            </w:r>
            <w:r w:rsidRPr="003A4C58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r</w:t>
            </w:r>
            <w:r w:rsidRPr="003A4C58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s</w:t>
            </w: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: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Ba</w:t>
            </w:r>
            <w:r w:rsidRPr="003A4C5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k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ou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iv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Me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di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3A4C5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sh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ld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 en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  <w:r w:rsidRPr="003A4C5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le</w:t>
            </w:r>
            <w:r w:rsidRPr="003A4C5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v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el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fe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e.</w:t>
            </w: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Pu</w:t>
            </w:r>
            <w:r w:rsidRPr="003A4C5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m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Source</w:t>
            </w: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pu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in</w:t>
            </w:r>
            <w:r w:rsidRPr="003A4C5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Me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3A4C5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al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nu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od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of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era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on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od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of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op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on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Para</w:t>
            </w:r>
            <w:r w:rsidRPr="003A4C5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ers</w:t>
            </w: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p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r w:rsidRPr="003A4C5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 e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3A4C5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 ef</w:t>
            </w:r>
            <w:r w:rsidRPr="003A4C5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f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A4C5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y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W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gt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ca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rs</w:t>
            </w:r>
          </w:p>
        </w:tc>
      </w:tr>
      <w:tr w:rsidR="003A4C58" w:rsidRPr="003A4C58" w:rsidTr="003A4C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8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11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G</w:t>
            </w:r>
            <w:r w:rsidRPr="003A4C58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as</w:t>
            </w:r>
            <w:r w:rsidRPr="003A4C58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r</w:t>
            </w:r>
            <w:r w:rsidRPr="003A4C58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s</w:t>
            </w:r>
          </w:p>
          <w:p w:rsid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x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G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as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La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 by</w:t>
            </w:r>
            <w:r w:rsidRPr="003A4C5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cal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D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is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e.</w:t>
            </w: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x</w:t>
            </w:r>
            <w:r w:rsidRPr="003A4C58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c</w:t>
            </w:r>
            <w:r w:rsidRPr="003A4C58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f </w:t>
            </w:r>
            <w:r w:rsidRPr="003A4C58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er </w:t>
            </w:r>
            <w:r w:rsidRPr="003A4C58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b</w:t>
            </w:r>
            <w:r w:rsidRPr="003A4C58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y</w:t>
            </w:r>
            <w:r w:rsidRPr="003A4C58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pti</w:t>
            </w:r>
            <w:r w:rsidRPr="003A4C58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c</w:t>
            </w:r>
            <w:r w:rsidRPr="003A4C58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 xml:space="preserve"> </w:t>
            </w:r>
            <w:proofErr w:type="gramStart"/>
            <w:r w:rsidRPr="003A4C58">
              <w:rPr>
                <w:rFonts w:ascii="Times New Roman" w:eastAsia="Times New Roman" w:hAnsi="Times New Roman" w:cs="Times New Roman"/>
                <w:spacing w:val="-3"/>
                <w:position w:val="-1"/>
                <w:sz w:val="28"/>
                <w:szCs w:val="28"/>
                <w:lang w:eastAsia="en-GB"/>
              </w:rPr>
              <w:t>P</w:t>
            </w:r>
            <w:r w:rsidRPr="003A4C58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u</w:t>
            </w:r>
            <w:r w:rsidRPr="003A4C58">
              <w:rPr>
                <w:rFonts w:ascii="Times New Roman" w:eastAsia="Times New Roman" w:hAnsi="Times New Roman" w:cs="Times New Roman"/>
                <w:spacing w:val="-5"/>
                <w:position w:val="-1"/>
                <w:sz w:val="28"/>
                <w:szCs w:val="28"/>
                <w:lang w:eastAsia="en-GB"/>
              </w:rPr>
              <w:t>m</w:t>
            </w:r>
            <w:r w:rsidRPr="003A4C58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pin</w:t>
            </w:r>
            <w:r w:rsidRPr="003A4C58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g</w:t>
            </w:r>
            <w:r w:rsidRPr="003A4C58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.</w:t>
            </w:r>
            <w:proofErr w:type="gramEnd"/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to</w:t>
            </w:r>
            <w:r w:rsidRPr="003A4C5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G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as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(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ut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al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Ga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)</w:t>
            </w: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e-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C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proofErr w:type="spellStart"/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proofErr w:type="spellEnd"/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proofErr w:type="gramStart"/>
            <w:r w:rsidRPr="003A4C5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 .</w:t>
            </w:r>
            <w:proofErr w:type="gramEnd"/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e-Cd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er.</w:t>
            </w:r>
          </w:p>
          <w:p w:rsid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3A4C58" w:rsidRPr="003A4C58" w:rsidRDefault="003A4C58" w:rsidP="003A4C5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A4C58" w:rsidRDefault="003A4C58" w:rsidP="003A4C58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tbl>
      <w:tblPr>
        <w:tblpPr w:leftFromText="180" w:rightFromText="180" w:vertAnchor="text" w:horzAnchor="margin" w:tblpXSpec="center" w:tblpY="119"/>
        <w:tblW w:w="10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9215"/>
      </w:tblGrid>
      <w:tr w:rsidR="003A4386" w:rsidRPr="003A4C58" w:rsidTr="003A4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4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386" w:rsidRPr="003A4C58" w:rsidRDefault="003A4386" w:rsidP="003A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386" w:rsidRPr="003A4C58" w:rsidRDefault="003A4386" w:rsidP="003A438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K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3A4C5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y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pt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er.</w:t>
            </w:r>
          </w:p>
          <w:p w:rsidR="003A4386" w:rsidRPr="003A4C58" w:rsidRDefault="003A4386" w:rsidP="003A438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ul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G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as</w:t>
            </w:r>
            <w:r w:rsidRPr="003A4C5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 xml:space="preserve"> </w:t>
            </w:r>
            <w:proofErr w:type="gramStart"/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 .</w:t>
            </w:r>
            <w:proofErr w:type="gramEnd"/>
          </w:p>
          <w:p w:rsidR="003A4386" w:rsidRPr="003A4C58" w:rsidRDefault="003A4386" w:rsidP="003A438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Ca</w:t>
            </w:r>
            <w:r w:rsidRPr="003A4C5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r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xi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proofErr w:type="gramStart"/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 .</w:t>
            </w:r>
            <w:proofErr w:type="gramEnd"/>
          </w:p>
          <w:p w:rsidR="003A4386" w:rsidRPr="003A4C58" w:rsidRDefault="003A4386" w:rsidP="003A438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Ca</w:t>
            </w:r>
            <w:r w:rsidRPr="003A4C5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r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no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x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id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er.</w:t>
            </w:r>
          </w:p>
          <w:p w:rsidR="003A4386" w:rsidRPr="003A4C58" w:rsidRDefault="003A4386" w:rsidP="003A438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it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proofErr w:type="gramStart"/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 .</w:t>
            </w:r>
            <w:proofErr w:type="gramEnd"/>
          </w:p>
          <w:p w:rsidR="003A4386" w:rsidRPr="003A4C58" w:rsidRDefault="003A4386" w:rsidP="003A438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x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proofErr w:type="gramStart"/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 .</w:t>
            </w:r>
            <w:proofErr w:type="gramEnd"/>
          </w:p>
          <w:p w:rsidR="003A4386" w:rsidRPr="003A4C58" w:rsidRDefault="003A4386" w:rsidP="003A438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Che</w:t>
            </w:r>
            <w:r w:rsidRPr="003A4C5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m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cal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proofErr w:type="gramStart"/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 .</w:t>
            </w:r>
            <w:proofErr w:type="gramEnd"/>
          </w:p>
          <w:p w:rsidR="003A4386" w:rsidRPr="003A4C58" w:rsidRDefault="003A4386" w:rsidP="003A438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Far In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f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a- R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3A4C5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(FIR)</w:t>
            </w:r>
          </w:p>
        </w:tc>
      </w:tr>
      <w:tr w:rsidR="003A4386" w:rsidRPr="003A4C58" w:rsidTr="003A43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56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386" w:rsidRPr="003A4C58" w:rsidRDefault="003A4386" w:rsidP="003A4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A4386" w:rsidRPr="003A4C58" w:rsidRDefault="003A4386" w:rsidP="003A4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A4386" w:rsidRPr="003A4C58" w:rsidRDefault="003A4386" w:rsidP="003A4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A4386" w:rsidRPr="003A4C58" w:rsidRDefault="003A4386" w:rsidP="003A4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A4386" w:rsidRPr="003A4C58" w:rsidRDefault="003A4386" w:rsidP="003A4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A4386" w:rsidRPr="003A4C58" w:rsidRDefault="003A4386" w:rsidP="003A4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A4386" w:rsidRPr="003A4C58" w:rsidRDefault="003A4386" w:rsidP="003A4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A4386" w:rsidRPr="003A4C58" w:rsidRDefault="003A4386" w:rsidP="003A4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A4386" w:rsidRPr="003A4C58" w:rsidRDefault="003A4386" w:rsidP="003A4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A4386" w:rsidRPr="003A4C58" w:rsidRDefault="003A4386" w:rsidP="003A4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A4386" w:rsidRPr="003A4C58" w:rsidRDefault="003A4386" w:rsidP="003A4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A4386" w:rsidRPr="003A4C58" w:rsidRDefault="003A4386" w:rsidP="003A4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A4386" w:rsidRPr="003A4C58" w:rsidRDefault="003A4386" w:rsidP="003A4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A4386" w:rsidRPr="003A4C58" w:rsidRDefault="003A4386" w:rsidP="003A4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A4386" w:rsidRPr="003A4C58" w:rsidRDefault="003A4386" w:rsidP="003A4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A4386" w:rsidRPr="003A4C58" w:rsidRDefault="003A4386" w:rsidP="003A4386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3A4386" w:rsidRPr="003A4C58" w:rsidRDefault="003A4386" w:rsidP="003A4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21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4386" w:rsidRPr="003A4C58" w:rsidRDefault="003A4386" w:rsidP="003A4386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li</w:t>
            </w:r>
            <w:r w:rsidRPr="003A4C58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d</w:t>
            </w:r>
            <w:r w:rsidRPr="003A4C58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St</w:t>
            </w:r>
            <w:r w:rsidRPr="003A4C58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e </w:t>
            </w:r>
            <w:r w:rsidRPr="003A4C58">
              <w:rPr>
                <w:rFonts w:ascii="Times New Roman" w:eastAsia="Times New Roman" w:hAnsi="Times New Roman" w:cs="Times New Roman"/>
                <w:spacing w:val="-3"/>
                <w:position w:val="-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su</w:t>
            </w:r>
            <w:r w:rsidRPr="003A4C58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r</w:t>
            </w:r>
            <w:r w:rsidRPr="003A4C58">
              <w:rPr>
                <w:rFonts w:ascii="Times New Roman" w:eastAsia="Times New Roman" w:hAnsi="Times New Roman" w:cs="Times New Roman"/>
                <w:spacing w:val="-3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er</w:t>
            </w:r>
          </w:p>
          <w:p w:rsidR="003A4386" w:rsidRPr="003A4C58" w:rsidRDefault="003A4386" w:rsidP="003A438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3A4C5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Ac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iv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Me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iu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3A4C5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in</w:t>
            </w:r>
            <w:r w:rsidRPr="003A4C5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er.</w:t>
            </w:r>
          </w:p>
          <w:p w:rsidR="003A4386" w:rsidRPr="003A4C58" w:rsidRDefault="003A4386" w:rsidP="003A438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3A4C5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pi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Me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3A4386" w:rsidRPr="003A4C58" w:rsidRDefault="003A4386" w:rsidP="003A438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  <w:r w:rsidRPr="003A4C5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Pu</w:t>
            </w:r>
            <w:r w:rsidRPr="003A4C5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m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ed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3A4386" w:rsidRPr="003A4C58" w:rsidRDefault="003A4386" w:rsidP="003A438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rra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of </w:t>
            </w:r>
            <w:r w:rsidRPr="003A4C5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P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3A4C5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 r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</w:p>
          <w:p w:rsidR="003A4386" w:rsidRPr="003A4C58" w:rsidRDefault="003A4386" w:rsidP="003A438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Pu</w:t>
            </w:r>
            <w:r w:rsidRPr="003A4C5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m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ed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ol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st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3A4386" w:rsidRPr="003A4C58" w:rsidRDefault="003A4386" w:rsidP="003A438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Fre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3A4386" w:rsidRPr="003A4C58" w:rsidRDefault="003A4386" w:rsidP="003A438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R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u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  <w:r w:rsidRPr="003A4C5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er(Cr ³t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:A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2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3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)</w:t>
            </w:r>
          </w:p>
          <w:p w:rsidR="003A4386" w:rsidRPr="003A4C58" w:rsidRDefault="003A4386" w:rsidP="003A438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proofErr w:type="spellStart"/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d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: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YA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proofErr w:type="spellEnd"/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3A4386" w:rsidRPr="003A4C58" w:rsidRDefault="003A4386" w:rsidP="003A438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proofErr w:type="spellStart"/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proofErr w:type="spellEnd"/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: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</w:p>
          <w:p w:rsidR="003A4386" w:rsidRPr="003A4C58" w:rsidRDefault="003A4386" w:rsidP="003A438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x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er(C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3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: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Be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AL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2</w:t>
            </w:r>
            <w:r w:rsidRPr="003A4C5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4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)</w:t>
            </w:r>
          </w:p>
          <w:p w:rsidR="003A4386" w:rsidRPr="003A4C58" w:rsidRDefault="003A4386" w:rsidP="003A438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proofErr w:type="spellEnd"/>
            <w:r w:rsidRPr="003A4C5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 F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nt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proofErr w:type="spellEnd"/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</w:p>
          <w:p w:rsidR="003A4386" w:rsidRPr="003A4C58" w:rsidRDefault="003A4386" w:rsidP="003A438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it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3A4C5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Sap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re </w:t>
            </w:r>
            <w:r w:rsidRPr="003A4C5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</w:p>
          <w:p w:rsidR="003A4386" w:rsidRPr="003A4C58" w:rsidRDefault="003A4386" w:rsidP="003A438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Se</w:t>
            </w:r>
            <w:r w:rsidRPr="003A4C5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on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3A4386" w:rsidRPr="003A4C58" w:rsidRDefault="003A4386" w:rsidP="003A438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  <w:r w:rsidRPr="003A4C5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Ba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Se</w:t>
            </w:r>
            <w:r w:rsidRPr="003A4C5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on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3A4386" w:rsidRPr="003A4C58" w:rsidRDefault="003A4386" w:rsidP="003A438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on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</w:p>
          <w:p w:rsidR="003A4386" w:rsidRPr="003A4C58" w:rsidRDefault="003A4386" w:rsidP="003A438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rs</w:t>
            </w:r>
          </w:p>
          <w:p w:rsidR="003A4386" w:rsidRPr="003A4C58" w:rsidRDefault="003A4386" w:rsidP="003A438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ffe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ce 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en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r w:rsidRPr="003A4C5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</w:p>
          <w:p w:rsidR="003A4386" w:rsidRDefault="003A4386" w:rsidP="003A438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3A4C58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C58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3A4C5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3A4C5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C5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C58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ers</w:t>
            </w:r>
          </w:p>
          <w:p w:rsidR="003A4386" w:rsidRPr="003A4386" w:rsidRDefault="003A4386" w:rsidP="003A4386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</w:t>
            </w:r>
            <w:r w:rsidRPr="003A4386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38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38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38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3A43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3A438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A43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3A43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A43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A438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3A43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3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3A438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3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38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A43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A438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3A4386" w:rsidRPr="003A4386" w:rsidRDefault="003A4386" w:rsidP="003A438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</w:t>
            </w:r>
            <w:r w:rsidRPr="003A4386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38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38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38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Free </w:t>
            </w:r>
            <w:r w:rsidRPr="003A43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A43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3A438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A43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3A43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3A43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3A43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3A438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3A43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3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La</w:t>
            </w:r>
            <w:r w:rsidRPr="003A43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38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3A43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(</w:t>
            </w:r>
            <w:r w:rsidRPr="003A438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3A43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EL</w:t>
            </w:r>
            <w:r w:rsidRPr="003A438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)</w:t>
            </w:r>
          </w:p>
          <w:p w:rsidR="003A4386" w:rsidRPr="003A4386" w:rsidRDefault="003A4386" w:rsidP="003A438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</w:t>
            </w:r>
            <w:r w:rsidRPr="003A4386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38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38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3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X</w:t>
            </w:r>
            <w:r w:rsidRPr="003A438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-Ray</w:t>
            </w:r>
            <w:r w:rsidRPr="003A43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3A43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3A438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3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38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</w:p>
          <w:p w:rsidR="003A4386" w:rsidRPr="003A4386" w:rsidRDefault="003A4386" w:rsidP="003A438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</w:t>
            </w:r>
            <w:r w:rsidRPr="003A4386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38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38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A438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3A43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A43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b</w:t>
            </w:r>
            <w:r w:rsidRPr="003A438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proofErr w:type="spellEnd"/>
            <w:r w:rsidRPr="003A438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Pr="003A43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3A438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3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38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</w:p>
          <w:p w:rsidR="003A4386" w:rsidRPr="003A4386" w:rsidRDefault="003A4386" w:rsidP="003A438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</w:t>
            </w:r>
            <w:r w:rsidRPr="003A4386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38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38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3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3A43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a</w:t>
            </w:r>
            <w:r w:rsidRPr="003A43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3A438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A438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a- R</w:t>
            </w:r>
            <w:r w:rsidRPr="003A438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a</w:t>
            </w:r>
            <w:r w:rsidRPr="003A438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  <w:r w:rsidRPr="003A43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L</w:t>
            </w:r>
            <w:r w:rsidRPr="003A438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3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38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</w:p>
          <w:p w:rsidR="003A4386" w:rsidRPr="003A4386" w:rsidRDefault="003A4386" w:rsidP="003A438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</w:t>
            </w:r>
            <w:r w:rsidRPr="003A4386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3A438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3A4386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3A438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3A43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3A43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3A438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 I</w:t>
            </w:r>
            <w:r w:rsidRPr="003A43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3A43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3A438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rar</w:t>
            </w:r>
            <w:r w:rsidRPr="003A43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A438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3A43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3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A43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3A43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3A43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3A43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3A438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ced</w:t>
            </w:r>
            <w:r w:rsidRPr="003A43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3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3A43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3A438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3A438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3A43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3A438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cal</w:t>
            </w:r>
            <w:r w:rsidRPr="003A43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3A43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3A438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3A438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3A438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3A438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 </w:t>
            </w:r>
            <w:r w:rsidRPr="003A438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(</w:t>
            </w:r>
            <w:r w:rsidRPr="003A438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MIR</w:t>
            </w:r>
            <w:r w:rsidRPr="003A43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3A438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3A438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3A4386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).</w:t>
            </w:r>
          </w:p>
          <w:p w:rsidR="003A4386" w:rsidRPr="003A4C58" w:rsidRDefault="003A4386" w:rsidP="003A4386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087B27" w:rsidRPr="00002E57" w:rsidRDefault="00087B27" w:rsidP="00087B27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proofErr w:type="gramStart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lastRenderedPageBreak/>
        <w:t>Subject :</w:t>
      </w:r>
      <w:proofErr w:type="gramEnd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Pr="00087B2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 w:bidi="ar-IQ"/>
        </w:rPr>
        <w:t>Optical Communication systems</w:t>
      </w:r>
    </w:p>
    <w:p w:rsidR="00087B27" w:rsidRPr="00002E57" w:rsidRDefault="00087B27" w:rsidP="00087B27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Units: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4</w:t>
      </w:r>
    </w:p>
    <w:p w:rsidR="00087B27" w:rsidRPr="00002E57" w:rsidRDefault="00087B27" w:rsidP="00087B27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Weekly </w:t>
      </w:r>
      <w:proofErr w:type="gramStart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Hours :</w:t>
      </w:r>
      <w:proofErr w:type="gramEnd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Theoretical 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2</w:t>
      </w:r>
    </w:p>
    <w:p w:rsidR="003A4C58" w:rsidRDefault="00087B27" w:rsidP="00087B2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                         Experimental: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−</w:t>
      </w:r>
    </w:p>
    <w:tbl>
      <w:tblPr>
        <w:tblW w:w="10351" w:type="dxa"/>
        <w:tblInd w:w="-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9215"/>
      </w:tblGrid>
      <w:tr w:rsidR="00087B27" w:rsidRPr="00087B27" w:rsidTr="0008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8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7B27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w</w:t>
            </w:r>
            <w:r w:rsidRPr="00087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eek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1" w:right="40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7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</w:t>
            </w:r>
            <w:r w:rsidRPr="00087B27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y</w:t>
            </w:r>
            <w:r w:rsidRPr="00087B27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GB"/>
              </w:rPr>
              <w:t>ll</w:t>
            </w:r>
            <w:r w:rsidRPr="00087B27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a</w:t>
            </w:r>
            <w:r w:rsidRPr="00087B2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bus</w:t>
            </w:r>
          </w:p>
        </w:tc>
      </w:tr>
      <w:tr w:rsidR="00087B27" w:rsidRPr="00087B27" w:rsidTr="0008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od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</w:tc>
      </w:tr>
      <w:tr w:rsidR="00087B27" w:rsidRPr="00087B27" w:rsidTr="0008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5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before="15" w:after="0" w:line="26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en-GB"/>
              </w:rPr>
            </w:pPr>
          </w:p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2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87B27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087B2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087B27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O</w:t>
            </w:r>
            <w:r w:rsidRPr="00087B2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p</w:t>
            </w:r>
            <w:r w:rsidRPr="00087B2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t</w:t>
            </w:r>
            <w:r w:rsidRPr="00087B2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087B2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c</w:t>
            </w:r>
            <w:r w:rsidRPr="00087B27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a</w:t>
            </w:r>
            <w:r w:rsidRPr="00087B2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l</w:t>
            </w:r>
            <w:r w:rsidRPr="00087B2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7B2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F</w:t>
            </w:r>
            <w:r w:rsidRPr="00087B27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i</w:t>
            </w:r>
            <w:r w:rsidRPr="00087B2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b</w:t>
            </w:r>
            <w:r w:rsidRPr="00087B2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er</w:t>
            </w:r>
            <w:proofErr w:type="spellEnd"/>
            <w:r w:rsidRPr="00087B27">
              <w:rPr>
                <w:rFonts w:ascii="Times New Roman" w:eastAsia="Times New Roman" w:hAnsi="Times New Roman" w:cs="Times New Roman"/>
                <w:spacing w:val="-3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:</w:t>
            </w:r>
            <w:r w:rsidRPr="00087B2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St</w:t>
            </w:r>
            <w:r w:rsidRPr="00087B27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r</w:t>
            </w:r>
            <w:r w:rsidRPr="00087B2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u</w:t>
            </w:r>
            <w:r w:rsidRPr="00087B27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c</w:t>
            </w:r>
            <w:r w:rsidRPr="00087B2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t</w:t>
            </w:r>
            <w:r w:rsidRPr="00087B2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u</w:t>
            </w:r>
            <w:r w:rsidRPr="00087B2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r</w:t>
            </w:r>
            <w:r w:rsidRPr="00087B27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e</w:t>
            </w:r>
            <w:r w:rsidRPr="00087B2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s</w:t>
            </w:r>
            <w:r w:rsidRPr="00087B2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</w:t>
            </w:r>
            <w:r w:rsidRPr="00087B27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n</w:t>
            </w:r>
            <w:r w:rsidRPr="00087B2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d</w:t>
            </w:r>
            <w:r w:rsidRPr="00087B2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w</w:t>
            </w:r>
            <w:r w:rsidRPr="00087B2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</w:t>
            </w:r>
            <w:r w:rsidRPr="00087B2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v</w:t>
            </w:r>
            <w:r w:rsidRPr="00087B2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e </w:t>
            </w:r>
            <w:r w:rsidRPr="00087B27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g</w:t>
            </w:r>
            <w:r w:rsidRPr="00087B2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u</w:t>
            </w:r>
            <w:r w:rsidRPr="00087B2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id</w:t>
            </w:r>
            <w:r w:rsidRPr="00087B2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087B2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n</w:t>
            </w:r>
            <w:r w:rsidRPr="00087B2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g</w:t>
            </w:r>
            <w:r w:rsidRPr="00087B2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F</w:t>
            </w:r>
            <w:r w:rsidRPr="00087B27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u</w:t>
            </w:r>
            <w:r w:rsidRPr="00087B2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n</w:t>
            </w:r>
            <w:r w:rsidRPr="00087B2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d</w:t>
            </w:r>
            <w:r w:rsidRPr="00087B2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</w:t>
            </w:r>
            <w:r w:rsidRPr="00087B27">
              <w:rPr>
                <w:rFonts w:ascii="Times New Roman" w:eastAsia="Times New Roman" w:hAnsi="Times New Roman" w:cs="Times New Roman"/>
                <w:spacing w:val="-5"/>
                <w:position w:val="-1"/>
                <w:sz w:val="28"/>
                <w:szCs w:val="28"/>
                <w:lang w:eastAsia="en-GB"/>
              </w:rPr>
              <w:t>m</w:t>
            </w:r>
            <w:r w:rsidRPr="00087B2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</w:t>
            </w:r>
            <w:r w:rsidRPr="00087B2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nt</w:t>
            </w:r>
            <w:r w:rsidRPr="00087B2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</w:t>
            </w:r>
            <w:r w:rsidRPr="00087B2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l</w:t>
            </w:r>
            <w:r w:rsidRPr="00087B2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s</w:t>
            </w:r>
          </w:p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87B2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87B2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tu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of 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Lig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</w:p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87B2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87B2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i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proofErr w:type="spellEnd"/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od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87B2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87B2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ry</w:t>
            </w:r>
            <w:r w:rsidRPr="00087B2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for c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ul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 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w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87B2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87B2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I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nd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x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7B2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F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b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proofErr w:type="spellEnd"/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s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</w:p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87B2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87B2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i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7B2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F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ib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proofErr w:type="spellEnd"/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87B2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87B2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b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proofErr w:type="spellEnd"/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M</w:t>
            </w:r>
            <w:r w:rsidRPr="00087B2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al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087B2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ca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th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87B2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87B2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tt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7B2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87B2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W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</w:tc>
      </w:tr>
      <w:tr w:rsidR="00087B27" w:rsidRPr="00087B27" w:rsidTr="0008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</w:p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11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87B27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087B2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087B27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O</w:t>
            </w:r>
            <w:r w:rsidRPr="00087B2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p</w:t>
            </w:r>
            <w:r w:rsidRPr="00087B2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t</w:t>
            </w:r>
            <w:r w:rsidRPr="00087B2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087B2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c</w:t>
            </w:r>
            <w:r w:rsidRPr="00087B27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a</w:t>
            </w:r>
            <w:r w:rsidRPr="00087B2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l</w:t>
            </w:r>
            <w:r w:rsidRPr="00087B2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S</w:t>
            </w:r>
            <w:r w:rsidRPr="00087B27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o</w:t>
            </w:r>
            <w:r w:rsidRPr="00087B2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u</w:t>
            </w:r>
            <w:r w:rsidRPr="00087B2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rc</w:t>
            </w:r>
            <w:r w:rsidRPr="00087B27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e</w:t>
            </w:r>
            <w:r w:rsidRPr="00087B2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s</w:t>
            </w:r>
          </w:p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87B2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87B2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87B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itt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od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(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ED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'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)</w:t>
            </w:r>
          </w:p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87B2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87B2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Di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(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</w:p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87B2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87B2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n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</w:p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87B2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87B2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rce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–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- </w:t>
            </w:r>
            <w:proofErr w:type="spellStart"/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proofErr w:type="spellEnd"/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P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ow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un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</w:p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87B2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87B2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b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proofErr w:type="spellEnd"/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 F</w:t>
            </w:r>
            <w:r w:rsidRPr="00087B2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I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 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J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87B2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87B2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ot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7B2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87B2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PIN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Pho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e.</w:t>
            </w:r>
          </w:p>
        </w:tc>
      </w:tr>
    </w:tbl>
    <w:p w:rsidR="00087B27" w:rsidRDefault="00087B27" w:rsidP="00087B27"/>
    <w:p w:rsidR="003A4C58" w:rsidRDefault="003A4C58"/>
    <w:p w:rsidR="00AC7744" w:rsidRDefault="00AC7744"/>
    <w:p w:rsidR="00AC7744" w:rsidRDefault="00AC7744"/>
    <w:p w:rsidR="00087B27" w:rsidRDefault="00087B27"/>
    <w:p w:rsidR="00087B27" w:rsidRDefault="00087B27"/>
    <w:p w:rsidR="00087B27" w:rsidRDefault="00087B27"/>
    <w:tbl>
      <w:tblPr>
        <w:tblpPr w:leftFromText="180" w:rightFromText="180" w:vertAnchor="page" w:horzAnchor="margin" w:tblpXSpec="center" w:tblpY="2491"/>
        <w:tblW w:w="10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9215"/>
      </w:tblGrid>
      <w:tr w:rsidR="00087B27" w:rsidRPr="00087B27" w:rsidTr="0008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7B27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087B2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087B27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AD</w:t>
            </w:r>
            <w:r w:rsidRPr="00087B2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D</w:t>
            </w:r>
            <w:r w:rsidRPr="00087B2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Ph</w:t>
            </w:r>
            <w:r w:rsidRPr="00087B2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</w:t>
            </w:r>
            <w:r w:rsidRPr="00087B2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t</w:t>
            </w:r>
            <w:r w:rsidRPr="00087B2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</w:t>
            </w:r>
            <w:r w:rsidRPr="00087B2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di</w:t>
            </w:r>
            <w:r w:rsidRPr="00087B2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</w:t>
            </w:r>
            <w:r w:rsidRPr="00087B2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d</w:t>
            </w:r>
            <w:r w:rsidRPr="00087B2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</w:t>
            </w:r>
          </w:p>
        </w:tc>
      </w:tr>
      <w:tr w:rsidR="00087B27" w:rsidRPr="00087B27" w:rsidTr="00087B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before="13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21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87B27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087B2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087B27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O</w:t>
            </w:r>
            <w:r w:rsidRPr="00087B2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p</w:t>
            </w:r>
            <w:r w:rsidRPr="00087B2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t</w:t>
            </w:r>
            <w:r w:rsidRPr="00087B2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087B2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c</w:t>
            </w:r>
            <w:r w:rsidRPr="00087B27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a</w:t>
            </w:r>
            <w:r w:rsidRPr="00087B2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l</w:t>
            </w:r>
            <w:r w:rsidRPr="00087B2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Rec</w:t>
            </w:r>
            <w:r w:rsidRPr="00087B27">
              <w:rPr>
                <w:rFonts w:ascii="Times New Roman" w:eastAsia="Times New Roman" w:hAnsi="Times New Roman" w:cs="Times New Roman"/>
                <w:spacing w:val="-3"/>
                <w:position w:val="-1"/>
                <w:sz w:val="28"/>
                <w:szCs w:val="28"/>
                <w:lang w:eastAsia="en-GB"/>
              </w:rPr>
              <w:t>e</w:t>
            </w:r>
            <w:r w:rsidRPr="00087B2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087B2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v</w:t>
            </w:r>
            <w:r w:rsidRPr="00087B2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er </w:t>
            </w:r>
            <w:r w:rsidRPr="00087B2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O</w:t>
            </w:r>
            <w:r w:rsidRPr="00087B2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p</w:t>
            </w:r>
            <w:r w:rsidRPr="00087B27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e</w:t>
            </w:r>
            <w:r w:rsidRPr="00087B2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ra</w:t>
            </w:r>
            <w:r w:rsidRPr="00087B2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t</w:t>
            </w:r>
            <w:r w:rsidRPr="00087B27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087B27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o</w:t>
            </w:r>
            <w:r w:rsidRPr="00087B27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n</w:t>
            </w:r>
          </w:p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87B2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87B2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87B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nt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Rec</w:t>
            </w:r>
            <w:r w:rsidRPr="00087B2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e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 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on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87B2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87B2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it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087B2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 P</w:t>
            </w:r>
            <w:r w:rsidRPr="00087B2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e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087B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ce Cal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cu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on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87B2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87B2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lo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gu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087B2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R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er.</w:t>
            </w:r>
          </w:p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87B2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87B2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ns</w:t>
            </w:r>
            <w:r w:rsidRPr="00087B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is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si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087B2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87B2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87B2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- </w:t>
            </w:r>
            <w:r w:rsidRPr="00087B2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P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L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k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087B2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87B2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W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ng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h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iv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si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Mul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087B27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x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(</w:t>
            </w:r>
            <w:r w:rsidRPr="00087B2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W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087B2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M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)</w:t>
            </w:r>
          </w:p>
          <w:p w:rsidR="00087B27" w:rsidRPr="00087B27" w:rsidRDefault="00087B27" w:rsidP="00087B27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7B27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087B27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in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087B27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087B2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087B27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087B2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</w:p>
        </w:tc>
      </w:tr>
    </w:tbl>
    <w:p w:rsidR="00087B27" w:rsidRDefault="00087B27"/>
    <w:p w:rsidR="00087B27" w:rsidRDefault="00087B27"/>
    <w:p w:rsidR="00087B27" w:rsidRPr="00087B27" w:rsidRDefault="00087B27" w:rsidP="00087B27"/>
    <w:p w:rsidR="00087B27" w:rsidRPr="00087B27" w:rsidRDefault="00087B27" w:rsidP="00087B27"/>
    <w:p w:rsidR="00087B27" w:rsidRPr="00087B27" w:rsidRDefault="00087B27" w:rsidP="00087B27"/>
    <w:p w:rsidR="00087B27" w:rsidRPr="00087B27" w:rsidRDefault="00087B27" w:rsidP="00087B27"/>
    <w:p w:rsidR="00087B27" w:rsidRPr="00087B27" w:rsidRDefault="00087B27" w:rsidP="00087B27"/>
    <w:p w:rsidR="00087B27" w:rsidRPr="00087B27" w:rsidRDefault="00087B27" w:rsidP="00087B27"/>
    <w:p w:rsidR="00087B27" w:rsidRPr="00087B27" w:rsidRDefault="00087B27" w:rsidP="00087B27"/>
    <w:p w:rsidR="00087B27" w:rsidRPr="00087B27" w:rsidRDefault="00087B27" w:rsidP="00087B27"/>
    <w:p w:rsidR="00087B27" w:rsidRDefault="00087B27" w:rsidP="00087B27"/>
    <w:p w:rsidR="00AC7744" w:rsidRDefault="00AC7744" w:rsidP="00087B27"/>
    <w:p w:rsidR="00087B27" w:rsidRDefault="00087B27" w:rsidP="00087B27"/>
    <w:p w:rsidR="00087B27" w:rsidRDefault="00087B27" w:rsidP="00087B27"/>
    <w:p w:rsidR="00087B27" w:rsidRDefault="00087B27" w:rsidP="00087B27"/>
    <w:p w:rsidR="00087B27" w:rsidRDefault="00087B27" w:rsidP="00087B27"/>
    <w:p w:rsidR="00087B27" w:rsidRDefault="00087B27" w:rsidP="00087B27"/>
    <w:p w:rsidR="00087B27" w:rsidRDefault="00087B27" w:rsidP="00087B27"/>
    <w:p w:rsidR="00E0709D" w:rsidRPr="00002E57" w:rsidRDefault="00E0709D" w:rsidP="00E0709D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proofErr w:type="gramStart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lastRenderedPageBreak/>
        <w:t>Subject :</w:t>
      </w:r>
      <w:proofErr w:type="gramEnd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Pr="00E0709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 w:bidi="ar-IQ"/>
        </w:rPr>
        <w:t>Digital Signal Process DSP</w:t>
      </w:r>
    </w:p>
    <w:p w:rsidR="00E0709D" w:rsidRPr="00002E57" w:rsidRDefault="00E0709D" w:rsidP="00E0709D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Units: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4</w:t>
      </w:r>
    </w:p>
    <w:p w:rsidR="00E0709D" w:rsidRPr="00002E57" w:rsidRDefault="00E0709D" w:rsidP="00E0709D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Weekly </w:t>
      </w:r>
      <w:proofErr w:type="gramStart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Hours :</w:t>
      </w:r>
      <w:proofErr w:type="gramEnd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Theoretical 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2</w:t>
      </w:r>
    </w:p>
    <w:p w:rsidR="00E0709D" w:rsidRDefault="00E0709D" w:rsidP="00E0709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                         Experimental: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−</w:t>
      </w:r>
    </w:p>
    <w:tbl>
      <w:tblPr>
        <w:tblW w:w="10351" w:type="dxa"/>
        <w:tblInd w:w="-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9215"/>
      </w:tblGrid>
      <w:tr w:rsidR="00E0709D" w:rsidRPr="00E0709D" w:rsidTr="00E070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8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09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w</w:t>
            </w:r>
            <w:r w:rsidRPr="00E07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eek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1" w:right="40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y</w:t>
            </w:r>
            <w:r w:rsidRPr="00E0709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GB"/>
              </w:rPr>
              <w:t>ll</w:t>
            </w:r>
            <w:r w:rsidRPr="00E0709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bus</w:t>
            </w:r>
          </w:p>
        </w:tc>
      </w:tr>
      <w:tr w:rsidR="00E0709D" w:rsidRPr="00E0709D" w:rsidTr="00E070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od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</w:tc>
      </w:tr>
      <w:tr w:rsidR="00E0709D" w:rsidRPr="00E0709D" w:rsidTr="00E070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2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nu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u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3"/>
                <w:position w:val="-1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d</w:t>
            </w:r>
            <w:r w:rsidRPr="00E0709D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d</w:t>
            </w:r>
            <w:r w:rsidRPr="00E0709D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e </w:t>
            </w:r>
            <w:r w:rsidRPr="00E0709D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g</w:t>
            </w:r>
            <w:r w:rsidRPr="00E0709D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d</w:t>
            </w:r>
            <w:r w:rsidRPr="00E0709D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-4"/>
                <w:position w:val="-1"/>
                <w:sz w:val="28"/>
                <w:szCs w:val="28"/>
                <w:lang w:eastAsia="en-GB"/>
              </w:rPr>
              <w:t>y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st</w:t>
            </w:r>
            <w:r w:rsidRPr="00E0709D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-5"/>
                <w:position w:val="-1"/>
                <w:sz w:val="28"/>
                <w:szCs w:val="28"/>
                <w:lang w:eastAsia="en-GB"/>
              </w:rPr>
              <w:t>m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s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lu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</w:tc>
      </w:tr>
      <w:tr w:rsidR="00E0709D" w:rsidRPr="00E0709D" w:rsidTr="00E070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5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8" w:after="0" w:line="190" w:lineRule="exact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11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F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u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r an</w:t>
            </w:r>
            <w:r w:rsidRPr="00E0709D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pacing w:val="-4"/>
                <w:position w:val="-1"/>
                <w:sz w:val="28"/>
                <w:szCs w:val="28"/>
                <w:lang w:eastAsia="en-GB"/>
              </w:rPr>
              <w:t>y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si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ti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uo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u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ig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3"/>
                <w:position w:val="-1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d</w:t>
            </w:r>
            <w:r w:rsidRPr="00E0709D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-4"/>
                <w:position w:val="-1"/>
                <w:sz w:val="28"/>
                <w:szCs w:val="28"/>
                <w:lang w:eastAsia="en-GB"/>
              </w:rPr>
              <w:t>y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st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em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is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cr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E0709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F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 tr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ns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rm</w:t>
            </w:r>
            <w:r w:rsidRPr="00E0709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(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),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Fa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Fourier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ns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rm</w:t>
            </w:r>
            <w:r w:rsidRPr="00E0709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(FF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)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</w:tc>
      </w:tr>
      <w:tr w:rsidR="00E0709D" w:rsidRPr="00E0709D" w:rsidTr="00E070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1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21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Fa</w:t>
            </w:r>
            <w:r w:rsidRPr="00E0709D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F</w:t>
            </w:r>
            <w:r w:rsidRPr="00E0709D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u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er t</w:t>
            </w:r>
            <w:r w:rsidRPr="00E0709D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f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-5"/>
                <w:position w:val="-1"/>
                <w:sz w:val="28"/>
                <w:szCs w:val="28"/>
                <w:lang w:eastAsia="en-GB"/>
              </w:rPr>
              <w:t>m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3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(FF</w:t>
            </w:r>
            <w:r w:rsidRPr="00E0709D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).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ace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ns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and</w:t>
            </w:r>
            <w:r w:rsidRPr="00E070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E0709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GB"/>
              </w:rPr>
              <w:t>z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ns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sol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ut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ffer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ce </w:t>
            </w:r>
            <w:r w:rsidRPr="00E0709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q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Fee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y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st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em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</w:p>
        </w:tc>
      </w:tr>
    </w:tbl>
    <w:p w:rsidR="00E0709D" w:rsidRDefault="00E0709D" w:rsidP="00E0709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087B27" w:rsidRDefault="00087B27" w:rsidP="00087B27"/>
    <w:p w:rsidR="00E0709D" w:rsidRDefault="00E0709D" w:rsidP="00087B27"/>
    <w:p w:rsidR="00E0709D" w:rsidRPr="00E0709D" w:rsidRDefault="00E0709D" w:rsidP="00E0709D"/>
    <w:p w:rsidR="00E0709D" w:rsidRPr="00E0709D" w:rsidRDefault="00E0709D" w:rsidP="00E0709D"/>
    <w:p w:rsidR="00E0709D" w:rsidRPr="00E0709D" w:rsidRDefault="00E0709D" w:rsidP="00E0709D"/>
    <w:p w:rsidR="00E0709D" w:rsidRDefault="00E0709D" w:rsidP="00E0709D"/>
    <w:p w:rsidR="00087B27" w:rsidRDefault="00E0709D" w:rsidP="00E0709D">
      <w:pPr>
        <w:tabs>
          <w:tab w:val="left" w:pos="1260"/>
        </w:tabs>
      </w:pPr>
      <w:r>
        <w:tab/>
      </w:r>
    </w:p>
    <w:p w:rsidR="00E0709D" w:rsidRDefault="00E0709D" w:rsidP="00E0709D">
      <w:pPr>
        <w:tabs>
          <w:tab w:val="left" w:pos="1260"/>
        </w:tabs>
      </w:pPr>
    </w:p>
    <w:p w:rsidR="00E0709D" w:rsidRDefault="00E0709D" w:rsidP="00E0709D">
      <w:pPr>
        <w:tabs>
          <w:tab w:val="left" w:pos="1260"/>
        </w:tabs>
      </w:pPr>
    </w:p>
    <w:p w:rsidR="00E0709D" w:rsidRDefault="00E0709D" w:rsidP="00E0709D">
      <w:pPr>
        <w:tabs>
          <w:tab w:val="left" w:pos="1260"/>
        </w:tabs>
      </w:pPr>
    </w:p>
    <w:p w:rsidR="00E0709D" w:rsidRDefault="00E0709D" w:rsidP="00E0709D">
      <w:pPr>
        <w:tabs>
          <w:tab w:val="left" w:pos="1260"/>
        </w:tabs>
      </w:pPr>
    </w:p>
    <w:p w:rsidR="00E0709D" w:rsidRPr="00002E57" w:rsidRDefault="00E0709D" w:rsidP="00E0709D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proofErr w:type="gramStart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lastRenderedPageBreak/>
        <w:t>Subject :</w:t>
      </w:r>
      <w:proofErr w:type="gramEnd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Pr="00E0709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 w:bidi="ar-IQ"/>
        </w:rPr>
        <w:t>Optoelectronics and Light modulation</w:t>
      </w:r>
    </w:p>
    <w:p w:rsidR="00E0709D" w:rsidRPr="00002E57" w:rsidRDefault="00E0709D" w:rsidP="00E0709D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Units: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6</w:t>
      </w:r>
    </w:p>
    <w:p w:rsidR="00E0709D" w:rsidRPr="00002E57" w:rsidRDefault="00E0709D" w:rsidP="00E0709D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Weekly </w:t>
      </w:r>
      <w:proofErr w:type="gramStart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Hours :</w:t>
      </w:r>
      <w:proofErr w:type="gramEnd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Theoretical 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4</w:t>
      </w:r>
    </w:p>
    <w:p w:rsidR="00E0709D" w:rsidRDefault="00E0709D" w:rsidP="00E0709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                         Experimental: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−</w:t>
      </w:r>
    </w:p>
    <w:tbl>
      <w:tblPr>
        <w:tblW w:w="10493" w:type="dxa"/>
        <w:tblInd w:w="-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9215"/>
      </w:tblGrid>
      <w:tr w:rsidR="00E0709D" w:rsidRPr="00E0709D" w:rsidTr="00E070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8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09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w</w:t>
            </w:r>
            <w:r w:rsidRPr="00E07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eek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1" w:right="40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y</w:t>
            </w:r>
            <w:r w:rsidRPr="00E0709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GB"/>
              </w:rPr>
              <w:t>ll</w:t>
            </w:r>
            <w:r w:rsidRPr="00E0709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bus</w:t>
            </w:r>
          </w:p>
        </w:tc>
      </w:tr>
      <w:tr w:rsidR="00E0709D" w:rsidRPr="00E0709D" w:rsidTr="00E070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od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</w:tc>
      </w:tr>
      <w:tr w:rsidR="00E0709D" w:rsidRPr="00E0709D" w:rsidTr="00E070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51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17" w:after="0" w:line="220" w:lineRule="exact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0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2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Re</w:t>
            </w:r>
            <w:r w:rsidRPr="00E0709D">
              <w:rPr>
                <w:rFonts w:ascii="Times New Roman" w:eastAsia="Times New Roman" w:hAnsi="Times New Roman" w:cs="Times New Roman"/>
                <w:spacing w:val="-5"/>
                <w:position w:val="-1"/>
                <w:sz w:val="28"/>
                <w:szCs w:val="28"/>
                <w:lang w:eastAsia="en-GB"/>
              </w:rPr>
              <w:t>m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ot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 sen</w:t>
            </w:r>
            <w:r w:rsidRPr="00E0709D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g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3"/>
                <w:position w:val="-1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m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s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  <w:r w:rsidRPr="00E0709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source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 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E0709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in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at</w:t>
            </w:r>
            <w:r w:rsidRPr="00E070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m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sp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ere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era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w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h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Rec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 e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  <w:r w:rsidRPr="00E0709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by</w:t>
            </w:r>
            <w:r w:rsidRPr="00E0709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s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so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ns</w:t>
            </w:r>
            <w:r w:rsidRPr="00E0709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is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si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,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E0709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,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si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li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el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gn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ti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sp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E0709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u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ot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sensi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lt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or 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p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b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fra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ed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proofErr w:type="gramStart"/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  <w:proofErr w:type="gramEnd"/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era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w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h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sp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ere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Sca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pt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E0709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ot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sen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y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st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</w:p>
          <w:p w:rsidR="00E0709D" w:rsidRPr="00E0709D" w:rsidRDefault="00E0709D" w:rsidP="00E0709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3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Pa</w:t>
            </w:r>
            <w:r w:rsidRPr="00E0709D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v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 re</w:t>
            </w:r>
            <w:r w:rsidRPr="00E0709D">
              <w:rPr>
                <w:rFonts w:ascii="Times New Roman" w:eastAsia="Times New Roman" w:hAnsi="Times New Roman" w:cs="Times New Roman"/>
                <w:spacing w:val="-5"/>
                <w:position w:val="-1"/>
                <w:sz w:val="28"/>
                <w:szCs w:val="28"/>
                <w:lang w:eastAsia="en-GB"/>
              </w:rPr>
              <w:t>m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ot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e </w:t>
            </w:r>
            <w:r w:rsidRPr="00E0709D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g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re</w:t>
            </w:r>
            <w:r w:rsidRPr="00E0709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ot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</w:p>
        </w:tc>
      </w:tr>
    </w:tbl>
    <w:p w:rsidR="00E0709D" w:rsidRDefault="00E0709D" w:rsidP="00E0709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E0709D" w:rsidRDefault="00E0709D" w:rsidP="00E0709D">
      <w:pPr>
        <w:tabs>
          <w:tab w:val="left" w:pos="1260"/>
        </w:tabs>
      </w:pPr>
    </w:p>
    <w:p w:rsidR="00E0709D" w:rsidRDefault="00E0709D" w:rsidP="00E0709D">
      <w:pPr>
        <w:tabs>
          <w:tab w:val="left" w:pos="1260"/>
        </w:tabs>
      </w:pPr>
    </w:p>
    <w:p w:rsidR="00E0709D" w:rsidRDefault="00E0709D" w:rsidP="00E0709D">
      <w:pPr>
        <w:tabs>
          <w:tab w:val="left" w:pos="1260"/>
        </w:tabs>
      </w:pPr>
    </w:p>
    <w:p w:rsidR="00E0709D" w:rsidRDefault="00E0709D" w:rsidP="00E0709D">
      <w:pPr>
        <w:tabs>
          <w:tab w:val="left" w:pos="1260"/>
        </w:tabs>
      </w:pPr>
    </w:p>
    <w:p w:rsidR="00E0709D" w:rsidRDefault="00E0709D" w:rsidP="00E0709D">
      <w:pPr>
        <w:tabs>
          <w:tab w:val="left" w:pos="1260"/>
        </w:tabs>
      </w:pPr>
    </w:p>
    <w:tbl>
      <w:tblPr>
        <w:tblpPr w:leftFromText="180" w:rightFromText="180" w:vertAnchor="text" w:horzAnchor="margin" w:tblpXSpec="center" w:tblpY="53"/>
        <w:tblW w:w="10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9215"/>
      </w:tblGrid>
      <w:tr w:rsidR="00E0709D" w:rsidRPr="00E0709D" w:rsidTr="00E070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88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eastAsia="Times New Roman" w:hAnsi="Times New Roman" w:cs="Times New Roman"/>
                <w:sz w:val="11"/>
                <w:szCs w:val="11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1</w:t>
            </w:r>
            <w:r w:rsidRPr="00E070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1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P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f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-5"/>
                <w:position w:val="-1"/>
                <w:sz w:val="28"/>
                <w:szCs w:val="28"/>
                <w:lang w:eastAsia="en-GB"/>
              </w:rPr>
              <w:t>m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of re</w:t>
            </w:r>
            <w:r w:rsidRPr="00E0709D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d</w:t>
            </w:r>
            <w:r w:rsidRPr="00E0709D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in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g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er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g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y</w:t>
            </w:r>
            <w:r w:rsidRPr="00E0709D">
              <w:rPr>
                <w:rFonts w:ascii="Times New Roman" w:eastAsia="Times New Roman" w:hAnsi="Times New Roman" w:cs="Times New Roman"/>
                <w:spacing w:val="-3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by</w:t>
            </w:r>
            <w:r w:rsidRPr="00E0709D">
              <w:rPr>
                <w:rFonts w:ascii="Times New Roman" w:eastAsia="Times New Roman" w:hAnsi="Times New Roman" w:cs="Times New Roman"/>
                <w:spacing w:val="-3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se</w:t>
            </w:r>
            <w:r w:rsidRPr="00E0709D">
              <w:rPr>
                <w:rFonts w:ascii="Times New Roman" w:eastAsia="Times New Roman" w:hAnsi="Times New Roman" w:cs="Times New Roman"/>
                <w:spacing w:val="2"/>
                <w:position w:val="-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s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un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b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ns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al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p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ac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- 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so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Sa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c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h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ara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cs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ti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ol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ut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io</w:t>
            </w:r>
            <w:r w:rsidRPr="00E0709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 r</w:t>
            </w:r>
            <w:r w:rsidRPr="00E0709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lu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po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ral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lu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Sca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y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st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IF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V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cr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–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ni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–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t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ack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E0709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al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W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ea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th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so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GOES</w:t>
            </w:r>
          </w:p>
        </w:tc>
      </w:tr>
      <w:tr w:rsidR="00E0709D" w:rsidRPr="00E0709D" w:rsidTr="00E070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54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2</w:t>
            </w:r>
            <w:r w:rsidRPr="00E070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1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Re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d</w:t>
            </w:r>
            <w:r w:rsidRPr="00E0709D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io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d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3"/>
                <w:position w:val="-1"/>
                <w:sz w:val="28"/>
                <w:szCs w:val="28"/>
                <w:lang w:eastAsia="en-GB"/>
              </w:rPr>
              <w:t>B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re</w:t>
            </w:r>
            <w:r w:rsidRPr="00E0709D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f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g</w:t>
            </w:r>
            <w:r w:rsidRPr="00E0709D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ce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E070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 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ffe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0709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P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k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proofErr w:type="spellEnd"/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pt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cal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Ac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iv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it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Ma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K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err</w:t>
            </w:r>
            <w:r w:rsidRPr="00E0709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odu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pt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E0709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q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cy</w:t>
            </w:r>
            <w:r w:rsidRPr="00E0709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K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err 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ffect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Sca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w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Ma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- </w:t>
            </w:r>
            <w:r w:rsidRPr="00E070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 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vi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E0709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ay</w:t>
            </w:r>
            <w:r w:rsidRPr="00E0709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ffect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proofErr w:type="spellEnd"/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- 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Opt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 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ffe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E0709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proofErr w:type="spellStart"/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h</w:t>
            </w:r>
            <w:proofErr w:type="spellEnd"/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gi</w:t>
            </w:r>
            <w:r w:rsidRPr="00E0709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Bra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gi</w:t>
            </w:r>
            <w:r w:rsidRPr="00E0709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ear </w:t>
            </w:r>
            <w:r w:rsidRPr="00E0709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oni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 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Ge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Para</w:t>
            </w:r>
            <w:r w:rsidRPr="00E0709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 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E0709D" w:rsidRDefault="00E0709D" w:rsidP="00E0709D">
      <w:pPr>
        <w:tabs>
          <w:tab w:val="left" w:pos="1260"/>
        </w:tabs>
      </w:pPr>
    </w:p>
    <w:p w:rsidR="00E0709D" w:rsidRDefault="00E0709D" w:rsidP="00E0709D">
      <w:pPr>
        <w:tabs>
          <w:tab w:val="left" w:pos="1260"/>
        </w:tabs>
      </w:pPr>
    </w:p>
    <w:p w:rsidR="00E0709D" w:rsidRDefault="00E0709D" w:rsidP="00E0709D">
      <w:pPr>
        <w:tabs>
          <w:tab w:val="left" w:pos="1260"/>
        </w:tabs>
      </w:pPr>
    </w:p>
    <w:p w:rsidR="00E0709D" w:rsidRPr="00002E57" w:rsidRDefault="00E0709D" w:rsidP="00E0709D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proofErr w:type="gramStart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lastRenderedPageBreak/>
        <w:t>Subject :</w:t>
      </w:r>
      <w:proofErr w:type="gramEnd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Pr="00E0709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 w:bidi="ar-IQ"/>
        </w:rPr>
        <w:t>Laser Design</w:t>
      </w:r>
    </w:p>
    <w:p w:rsidR="00E0709D" w:rsidRPr="00002E57" w:rsidRDefault="00E0709D" w:rsidP="00E0709D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Units: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4</w:t>
      </w:r>
    </w:p>
    <w:p w:rsidR="00E0709D" w:rsidRPr="00002E57" w:rsidRDefault="00E0709D" w:rsidP="00E0709D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Weekly </w:t>
      </w:r>
      <w:proofErr w:type="gramStart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Hours :</w:t>
      </w:r>
      <w:proofErr w:type="gramEnd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Theoretical 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2</w:t>
      </w:r>
    </w:p>
    <w:p w:rsidR="00E0709D" w:rsidRDefault="00E0709D" w:rsidP="00E0709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                         Experimental: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−</w:t>
      </w:r>
    </w:p>
    <w:tbl>
      <w:tblPr>
        <w:tblW w:w="10493" w:type="dxa"/>
        <w:tblInd w:w="-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9215"/>
      </w:tblGrid>
      <w:tr w:rsidR="00E0709D" w:rsidRPr="00E0709D" w:rsidTr="00E070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8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09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w</w:t>
            </w:r>
            <w:r w:rsidRPr="00E07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eek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1" w:right="40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y</w:t>
            </w:r>
            <w:r w:rsidRPr="00E0709D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GB"/>
              </w:rPr>
              <w:t>ll</w:t>
            </w:r>
            <w:r w:rsidRPr="00E0709D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bus</w:t>
            </w:r>
          </w:p>
        </w:tc>
      </w:tr>
      <w:tr w:rsidR="00E0709D" w:rsidRPr="00E0709D" w:rsidTr="00E070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od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</w:tc>
      </w:tr>
      <w:tr w:rsidR="00E0709D" w:rsidRPr="00E0709D" w:rsidTr="00E070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24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5" w:after="0" w:line="130" w:lineRule="exact"/>
              <w:rPr>
                <w:rFonts w:ascii="Times New Roman" w:eastAsia="Times New Roman" w:hAnsi="Times New Roman" w:cs="Times New Roman"/>
                <w:sz w:val="13"/>
                <w:szCs w:val="13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0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2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G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as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er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f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 </w:t>
            </w:r>
            <w:r w:rsidRPr="00E0709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nu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E0709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as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is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ti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G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as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 S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u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 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H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E0709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it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nt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Car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bo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ox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id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La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 Power S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up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h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For </w:t>
            </w:r>
            <w:r w:rsidRPr="00E0709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P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ls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ed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rs</w:t>
            </w:r>
            <w:r w:rsidRPr="00E0709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Fl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h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Power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up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is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ti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 Fl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h</w:t>
            </w:r>
            <w:r w:rsidRPr="00E0709D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 S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u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 F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h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Power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up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pl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nt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E0709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P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E0709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Ch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Mec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h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ara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cs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f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 F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h</w:t>
            </w:r>
            <w:r w:rsidRPr="00E0709D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Fa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Me</w:t>
            </w:r>
            <w:r w:rsidRPr="00E0709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ti</w:t>
            </w:r>
            <w:r w:rsidRPr="00E0709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Se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E0709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F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h 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Ma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ce</w:t>
            </w:r>
            <w:r w:rsidRPr="00E0709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Ca</w:t>
            </w:r>
            <w:r w:rsidRPr="00E0709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</w:tc>
      </w:tr>
      <w:tr w:rsidR="00E0709D" w:rsidRPr="00E0709D" w:rsidTr="00E070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6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" w:after="0" w:line="28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1</w:t>
            </w:r>
            <w:r w:rsidRPr="00E0709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1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D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OD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LAS</w:t>
            </w:r>
            <w:r w:rsidRPr="00E0709D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R PO</w:t>
            </w:r>
            <w:r w:rsidRPr="00E0709D">
              <w:rPr>
                <w:rFonts w:ascii="Times New Roman" w:eastAsia="Times New Roman" w:hAnsi="Times New Roman" w:cs="Times New Roman"/>
                <w:spacing w:val="-3"/>
                <w:position w:val="-1"/>
                <w:sz w:val="28"/>
                <w:szCs w:val="28"/>
                <w:lang w:eastAsia="en-GB"/>
              </w:rPr>
              <w:t>W</w:t>
            </w:r>
            <w:r w:rsidRPr="00E0709D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R </w:t>
            </w:r>
            <w:r w:rsidRPr="00E0709D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U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PP</w:t>
            </w:r>
            <w:r w:rsidRPr="00E0709D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S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cr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ip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of 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E0709D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</w:p>
          <w:p w:rsidR="00E0709D" w:rsidRPr="00E0709D" w:rsidRDefault="00E0709D" w:rsidP="00E0709D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0709D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E0709D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Se</w:t>
            </w:r>
            <w:r w:rsidRPr="00E0709D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on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E0709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 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Mate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E0709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E0709D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E0709D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</w:tc>
      </w:tr>
    </w:tbl>
    <w:p w:rsidR="00E0709D" w:rsidRDefault="00E0709D" w:rsidP="00E0709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E0709D" w:rsidRDefault="00E0709D" w:rsidP="00E0709D">
      <w:pPr>
        <w:tabs>
          <w:tab w:val="left" w:pos="1260"/>
        </w:tabs>
      </w:pPr>
    </w:p>
    <w:p w:rsidR="00E0709D" w:rsidRDefault="00E0709D" w:rsidP="00E0709D">
      <w:pPr>
        <w:tabs>
          <w:tab w:val="left" w:pos="1260"/>
        </w:tabs>
      </w:pPr>
    </w:p>
    <w:p w:rsidR="00E0709D" w:rsidRDefault="00E0709D" w:rsidP="00E0709D">
      <w:pPr>
        <w:tabs>
          <w:tab w:val="left" w:pos="1260"/>
        </w:tabs>
      </w:pPr>
    </w:p>
    <w:tbl>
      <w:tblPr>
        <w:tblpPr w:leftFromText="180" w:rightFromText="180" w:vertAnchor="page" w:horzAnchor="margin" w:tblpXSpec="center" w:tblpY="2746"/>
        <w:tblW w:w="10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9215"/>
      </w:tblGrid>
      <w:tr w:rsidR="00976B25" w:rsidRPr="00976B25" w:rsidTr="00976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80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r</w:t>
            </w:r>
            <w:r w:rsidRPr="00976B2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u</w:t>
            </w:r>
            <w:r w:rsidRPr="00976B2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c</w:t>
            </w:r>
            <w:r w:rsidRPr="00976B25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u</w:t>
            </w:r>
            <w:r w:rsidRPr="00976B2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r</w:t>
            </w:r>
            <w:r w:rsidRPr="00976B25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f </w:t>
            </w:r>
            <w:r w:rsidRPr="00976B25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er </w:t>
            </w:r>
            <w:r w:rsidRPr="00976B25">
              <w:rPr>
                <w:rFonts w:ascii="Times New Roman" w:eastAsia="Times New Roman" w:hAnsi="Times New Roman" w:cs="Times New Roman"/>
                <w:spacing w:val="-4"/>
                <w:position w:val="-1"/>
                <w:sz w:val="28"/>
                <w:szCs w:val="28"/>
                <w:lang w:eastAsia="en-GB"/>
              </w:rPr>
              <w:t>D</w:t>
            </w:r>
            <w:r w:rsidRPr="00976B2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d</w:t>
            </w:r>
            <w:r w:rsidRPr="00976B25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s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Di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a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ti</w:t>
            </w:r>
            <w:r w:rsidRPr="00976B2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ol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of 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Dio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6B2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w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 S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u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 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976B2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Dio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</w:p>
        </w:tc>
      </w:tr>
      <w:tr w:rsidR="00976B25" w:rsidRPr="00976B25" w:rsidTr="00976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29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8" w:after="0" w:line="18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2</w:t>
            </w:r>
            <w:r w:rsidRPr="00976B2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1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P</w:t>
            </w:r>
            <w:r w:rsidRPr="00976B25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UL</w:t>
            </w:r>
            <w:r w:rsidRPr="00976B2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D</w:t>
            </w:r>
            <w:r w:rsidRPr="00976B25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pacing w:val="2"/>
                <w:position w:val="-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D-S</w:t>
            </w:r>
            <w:r w:rsidRPr="00976B2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AT</w:t>
            </w:r>
            <w:r w:rsidRPr="00976B2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2"/>
                <w:position w:val="-1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R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GB"/>
              </w:rPr>
              <w:t>d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La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r w:rsidRPr="00976B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pon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r w:rsidRPr="00976B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R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Pu</w:t>
            </w:r>
            <w:r w:rsidRPr="00976B2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m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pi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st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em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Ca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v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st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em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ara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 Puls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GB"/>
              </w:rPr>
              <w:t>d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-S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rs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r</w:t>
            </w:r>
            <w:r w:rsidRPr="00976B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rs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si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it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s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hn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q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ed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g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er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of 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TE</w:t>
            </w:r>
            <w:r w:rsidRPr="00976B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00</w:t>
            </w:r>
            <w:r w:rsidRPr="00976B2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od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outp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u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r</w:t>
            </w:r>
            <w:r w:rsidRPr="00976B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iu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rr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 co</w:t>
            </w:r>
            <w:r w:rsidRPr="00976B2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w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h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al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eam</w:t>
            </w:r>
            <w:r w:rsidRPr="00976B2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focusi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6B2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b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r</w:t>
            </w:r>
            <w:r w:rsidRPr="00976B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</w:p>
        </w:tc>
      </w:tr>
    </w:tbl>
    <w:p w:rsidR="00E0709D" w:rsidRDefault="00E0709D" w:rsidP="00E0709D">
      <w:pPr>
        <w:tabs>
          <w:tab w:val="left" w:pos="1260"/>
        </w:tabs>
      </w:pPr>
    </w:p>
    <w:p w:rsidR="00E0709D" w:rsidRDefault="00E0709D" w:rsidP="00E0709D">
      <w:pPr>
        <w:tabs>
          <w:tab w:val="left" w:pos="1260"/>
        </w:tabs>
      </w:pPr>
    </w:p>
    <w:p w:rsidR="00976B25" w:rsidRDefault="00976B25" w:rsidP="00E0709D">
      <w:pPr>
        <w:tabs>
          <w:tab w:val="left" w:pos="1260"/>
        </w:tabs>
      </w:pPr>
    </w:p>
    <w:p w:rsidR="00976B25" w:rsidRDefault="00976B25" w:rsidP="00E0709D">
      <w:pPr>
        <w:tabs>
          <w:tab w:val="left" w:pos="1260"/>
        </w:tabs>
      </w:pPr>
    </w:p>
    <w:p w:rsidR="00976B25" w:rsidRDefault="00976B25" w:rsidP="00E0709D">
      <w:pPr>
        <w:tabs>
          <w:tab w:val="left" w:pos="1260"/>
        </w:tabs>
      </w:pPr>
    </w:p>
    <w:p w:rsidR="00976B25" w:rsidRDefault="00976B25" w:rsidP="00E0709D">
      <w:pPr>
        <w:tabs>
          <w:tab w:val="left" w:pos="1260"/>
        </w:tabs>
      </w:pPr>
    </w:p>
    <w:p w:rsidR="00976B25" w:rsidRDefault="00976B25" w:rsidP="00E0709D">
      <w:pPr>
        <w:tabs>
          <w:tab w:val="left" w:pos="1260"/>
        </w:tabs>
      </w:pPr>
    </w:p>
    <w:p w:rsidR="00976B25" w:rsidRDefault="00976B25" w:rsidP="00E0709D">
      <w:pPr>
        <w:tabs>
          <w:tab w:val="left" w:pos="1260"/>
        </w:tabs>
      </w:pPr>
    </w:p>
    <w:p w:rsidR="00976B25" w:rsidRDefault="00976B25" w:rsidP="00E0709D">
      <w:pPr>
        <w:tabs>
          <w:tab w:val="left" w:pos="1260"/>
        </w:tabs>
      </w:pPr>
    </w:p>
    <w:p w:rsidR="00976B25" w:rsidRDefault="00976B25" w:rsidP="00E0709D">
      <w:pPr>
        <w:tabs>
          <w:tab w:val="left" w:pos="1260"/>
        </w:tabs>
      </w:pPr>
    </w:p>
    <w:p w:rsidR="00976B25" w:rsidRDefault="00976B25" w:rsidP="00E0709D">
      <w:pPr>
        <w:tabs>
          <w:tab w:val="left" w:pos="1260"/>
        </w:tabs>
      </w:pPr>
    </w:p>
    <w:p w:rsidR="00976B25" w:rsidRPr="00002E57" w:rsidRDefault="00976B25" w:rsidP="00976B25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proofErr w:type="gramStart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lastRenderedPageBreak/>
        <w:t>Subject :</w:t>
      </w:r>
      <w:proofErr w:type="gramEnd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</w:t>
      </w:r>
      <w:r w:rsidRPr="00976B2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GB" w:bidi="ar-IQ"/>
        </w:rPr>
        <w:t>Solid State</w:t>
      </w:r>
    </w:p>
    <w:p w:rsidR="00976B25" w:rsidRPr="00002E57" w:rsidRDefault="00976B25" w:rsidP="00976B25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Units: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4</w:t>
      </w:r>
    </w:p>
    <w:p w:rsidR="00976B25" w:rsidRPr="00002E57" w:rsidRDefault="00976B25" w:rsidP="00976B25">
      <w:pPr>
        <w:widowControl w:val="0"/>
        <w:autoSpaceDE w:val="0"/>
        <w:autoSpaceDN w:val="0"/>
        <w:adjustRightInd w:val="0"/>
        <w:spacing w:before="13" w:after="0"/>
        <w:jc w:val="lowKashida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Weekly </w:t>
      </w:r>
      <w:proofErr w:type="gramStart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Hours :</w:t>
      </w:r>
      <w:proofErr w:type="gramEnd"/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Theoretical 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2</w:t>
      </w:r>
    </w:p>
    <w:p w:rsidR="00976B25" w:rsidRDefault="00976B25" w:rsidP="00976B2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  <w:r w:rsidRPr="00002E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                         Experimental: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 xml:space="preserve"> −</w:t>
      </w:r>
    </w:p>
    <w:tbl>
      <w:tblPr>
        <w:tblW w:w="10493" w:type="dxa"/>
        <w:tblInd w:w="-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9215"/>
      </w:tblGrid>
      <w:tr w:rsidR="00976B25" w:rsidRPr="00976B25" w:rsidTr="00976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8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6B25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w</w:t>
            </w:r>
            <w:r w:rsidRPr="00976B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eek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51" w:right="40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6B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y</w:t>
            </w:r>
            <w:r w:rsidRPr="00976B25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en-GB"/>
              </w:rPr>
              <w:t>ll</w:t>
            </w:r>
            <w:r w:rsidRPr="00976B25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bus</w:t>
            </w:r>
          </w:p>
        </w:tc>
      </w:tr>
      <w:tr w:rsidR="00976B25" w:rsidRPr="00976B25" w:rsidTr="00976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after="0" w:line="312" w:lineRule="exact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od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</w:tc>
      </w:tr>
      <w:tr w:rsidR="00976B25" w:rsidRPr="00976B25" w:rsidTr="00976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35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6B2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2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P</w:t>
            </w:r>
            <w:r w:rsidRPr="00976B2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h</w:t>
            </w:r>
            <w:r w:rsidRPr="00976B25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ot</w:t>
            </w:r>
            <w:r w:rsidRPr="00976B2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s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p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 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ect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pt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Sc</w:t>
            </w:r>
            <w:r w:rsidRPr="00976B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tt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  <w:r w:rsidRPr="00976B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Q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za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Br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H</w:t>
            </w:r>
            <w:r w:rsidRPr="00976B2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th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fer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ce</w:t>
            </w:r>
            <w:r w:rsidRPr="00976B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ffr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Sa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976B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F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on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to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ary</w:t>
            </w:r>
            <w:r w:rsidRPr="00976B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ary</w:t>
            </w:r>
            <w:r w:rsidRPr="00976B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2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6B2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976B2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ut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976B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</w:tc>
      </w:tr>
      <w:tr w:rsidR="00976B25" w:rsidRPr="00976B25" w:rsidTr="00976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69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5" w:after="0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1</w:t>
            </w:r>
            <w:r w:rsidRPr="00976B2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1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after="0" w:line="337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U</w:t>
            </w:r>
            <w:r w:rsidRPr="00976B2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ce</w:t>
            </w:r>
            <w:r w:rsidRPr="00976B25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r</w:t>
            </w:r>
            <w:r w:rsidRPr="00976B2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in</w:t>
            </w:r>
            <w:r w:rsidRPr="00976B2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y</w:t>
            </w:r>
            <w:r w:rsidRPr="00976B25">
              <w:rPr>
                <w:rFonts w:ascii="Times New Roman" w:eastAsia="Times New Roman" w:hAnsi="Times New Roman" w:cs="Times New Roman"/>
                <w:spacing w:val="-3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Pri</w:t>
            </w:r>
            <w:r w:rsidRPr="00976B2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c</w:t>
            </w:r>
            <w:r w:rsidRPr="00976B25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ip</w:t>
            </w:r>
            <w:r w:rsidRPr="00976B2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ig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V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976B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976B2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ig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u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Sc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h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ö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 E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qu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di</w:t>
            </w:r>
            <w:r w:rsidRPr="00976B2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D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ö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q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 free</w:t>
            </w:r>
            <w:r w:rsidRPr="00976B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ö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di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q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.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 a 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ti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976B2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il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to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976B2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si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of Ψ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p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b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it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  <w:r w:rsidRPr="00976B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cur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r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si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 w:right="-62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en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ol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tio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976B25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ne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Sc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ö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976B25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q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976B25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9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Free</w:t>
            </w:r>
          </w:p>
        </w:tc>
      </w:tr>
    </w:tbl>
    <w:p w:rsidR="00976B25" w:rsidRDefault="00976B25" w:rsidP="00976B2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976B25" w:rsidRDefault="00976B25" w:rsidP="00976B2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976B25" w:rsidRDefault="00976B25" w:rsidP="00976B2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976B25" w:rsidRDefault="00976B25" w:rsidP="00976B2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tbl>
      <w:tblPr>
        <w:tblpPr w:leftFromText="180" w:rightFromText="180" w:vertAnchor="page" w:horzAnchor="margin" w:tblpXSpec="center" w:tblpY="2626"/>
        <w:tblW w:w="10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9215"/>
      </w:tblGrid>
      <w:tr w:rsidR="00976B25" w:rsidRPr="00976B25" w:rsidTr="00976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0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Par</w:t>
            </w:r>
            <w:r w:rsidRPr="00976B25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c</w:t>
            </w:r>
            <w:r w:rsidRPr="00976B25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In</w:t>
            </w:r>
            <w:r w:rsidRPr="00976B2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d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nt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di</w:t>
            </w:r>
            <w:r w:rsidRPr="00976B2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c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ö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in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er 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q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Par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O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</w:t>
            </w:r>
            <w:r w:rsidRPr="00976B2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D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ns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x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Par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in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f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we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c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of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it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Par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f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w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Par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P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ti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6B2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Par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es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Bar</w:t>
            </w:r>
            <w:r w:rsidRPr="00976B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r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and</w:t>
            </w:r>
            <w:r w:rsidRPr="00976B2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Q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976B2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M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li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g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ffect</w:t>
            </w:r>
          </w:p>
        </w:tc>
      </w:tr>
      <w:tr w:rsidR="00976B25" w:rsidRPr="00976B25" w:rsidTr="00976B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4"/>
        </w:trPr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6" w:after="0" w:line="190" w:lineRule="exact"/>
              <w:rPr>
                <w:rFonts w:ascii="Times New Roman" w:eastAsia="Times New Roman" w:hAnsi="Times New Roman" w:cs="Times New Roman"/>
                <w:sz w:val="19"/>
                <w:szCs w:val="19"/>
                <w:lang w:eastAsia="en-GB"/>
              </w:rPr>
            </w:pP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9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6B2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en-GB"/>
              </w:rPr>
              <w:t>2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1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-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9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after="0" w:line="334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position w:val="-1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position w:val="-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h</w:t>
            </w:r>
            <w:r w:rsidRPr="00976B2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e h</w:t>
            </w:r>
            <w:r w:rsidRPr="00976B2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r</w:t>
            </w:r>
            <w:r w:rsidRPr="00976B25">
              <w:rPr>
                <w:rFonts w:ascii="Times New Roman" w:eastAsia="Times New Roman" w:hAnsi="Times New Roman" w:cs="Times New Roman"/>
                <w:spacing w:val="-5"/>
                <w:position w:val="-1"/>
                <w:sz w:val="28"/>
                <w:szCs w:val="28"/>
                <w:lang w:eastAsia="en-GB"/>
              </w:rPr>
              <w:t>m</w:t>
            </w:r>
            <w:r w:rsidRPr="00976B2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 xml:space="preserve">c </w:t>
            </w:r>
            <w:r w:rsidRPr="00976B25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c</w:t>
            </w:r>
            <w:r w:rsidRPr="00976B2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pacing w:val="-2"/>
                <w:position w:val="-1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-1"/>
                <w:position w:val="-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position w:val="-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position w:val="-1"/>
                <w:sz w:val="28"/>
                <w:szCs w:val="28"/>
                <w:lang w:eastAsia="en-GB"/>
              </w:rPr>
              <w:t>rs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D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rac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’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is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’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q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of </w:t>
            </w:r>
            <w:r w:rsidRPr="00976B2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ot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io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 w:right="-60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976B25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ar</w:t>
            </w:r>
            <w:r w:rsidRPr="00976B2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oni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 </w:t>
            </w:r>
            <w:r w:rsidRPr="00976B25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ill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r </w:t>
            </w:r>
            <w:r w:rsidRPr="00976B25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b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d </w:t>
            </w:r>
            <w:r w:rsidRPr="00976B25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n </w:t>
            </w:r>
            <w:r w:rsidRPr="00976B25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is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b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’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s </w:t>
            </w:r>
            <w:r w:rsidRPr="00976B25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976B2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m </w:t>
            </w:r>
            <w:r w:rsidRPr="00976B25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976B25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q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u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nt</w:t>
            </w:r>
            <w:r w:rsidRPr="00976B2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GB"/>
              </w:rPr>
              <w:t>u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49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m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Q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za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ti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f fr</w:t>
            </w:r>
            <w:r w:rsidRPr="00976B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976B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gn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c 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w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v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B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c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k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B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od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y</w:t>
            </w:r>
            <w:r w:rsidRPr="00976B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Radia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Q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nt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976B2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ry</w:t>
            </w:r>
            <w:r w:rsidRPr="00976B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of c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h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er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p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cal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e 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H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ilt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an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 h</w:t>
            </w:r>
            <w:r w:rsidRPr="00976B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y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og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to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ar </w:t>
            </w:r>
            <w:r w:rsidRPr="00976B2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976B25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en-GB"/>
              </w:rPr>
              <w:t>m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ntu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  <w:r w:rsidRPr="00976B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976B2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en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976B2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c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u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re</w:t>
            </w:r>
            <w:r w:rsidRPr="00976B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f 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976B2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en-GB"/>
              </w:rPr>
              <w:t>y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d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g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en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to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m</w:t>
            </w:r>
          </w:p>
          <w:p w:rsidR="00976B25" w:rsidRPr="00976B25" w:rsidRDefault="00976B25" w:rsidP="00976B25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138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76B25">
              <w:rPr>
                <w:rFonts w:ascii="Symbol" w:eastAsia="Times New Roman" w:hAnsi="Symbol" w:cs="Symbol"/>
                <w:sz w:val="28"/>
                <w:szCs w:val="28"/>
                <w:lang w:eastAsia="en-GB"/>
              </w:rPr>
              <w:t>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  </w:t>
            </w:r>
            <w:r w:rsidRPr="00976B25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ec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s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p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t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h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th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o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ry</w:t>
            </w:r>
            <w:r w:rsidRPr="00976B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en-GB"/>
              </w:rPr>
              <w:t xml:space="preserve"> 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of 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g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n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r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a</w:t>
            </w:r>
            <w:r w:rsidRPr="00976B2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en-GB"/>
              </w:rPr>
              <w:t>l</w:t>
            </w:r>
            <w:r w:rsidRPr="00976B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en-GB"/>
              </w:rPr>
              <w:t>i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z</w:t>
            </w:r>
            <w:r w:rsidRPr="00976B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en-GB"/>
              </w:rPr>
              <w:t>e</w:t>
            </w:r>
            <w:r w:rsidRPr="00976B25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d</w:t>
            </w:r>
          </w:p>
        </w:tc>
      </w:tr>
    </w:tbl>
    <w:p w:rsidR="00976B25" w:rsidRDefault="00976B25" w:rsidP="00976B2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</w:pPr>
    </w:p>
    <w:p w:rsidR="00976B25" w:rsidRDefault="00976B25" w:rsidP="00E0709D">
      <w:pPr>
        <w:tabs>
          <w:tab w:val="left" w:pos="1260"/>
        </w:tabs>
      </w:pPr>
    </w:p>
    <w:p w:rsidR="00976B25" w:rsidRPr="00E0709D" w:rsidRDefault="00976B25" w:rsidP="00E0709D">
      <w:pPr>
        <w:tabs>
          <w:tab w:val="left" w:pos="1260"/>
        </w:tabs>
      </w:pPr>
    </w:p>
    <w:sectPr w:rsidR="00976B25" w:rsidRPr="00E0709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112" w:rsidRDefault="00D52112" w:rsidP="00AC7744">
      <w:pPr>
        <w:spacing w:after="0" w:line="240" w:lineRule="auto"/>
      </w:pPr>
      <w:r>
        <w:separator/>
      </w:r>
    </w:p>
  </w:endnote>
  <w:endnote w:type="continuationSeparator" w:id="0">
    <w:p w:rsidR="00D52112" w:rsidRDefault="00D52112" w:rsidP="00AC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112" w:rsidRDefault="00D52112" w:rsidP="00AC7744">
      <w:pPr>
        <w:spacing w:after="0" w:line="240" w:lineRule="auto"/>
      </w:pPr>
      <w:r>
        <w:separator/>
      </w:r>
    </w:p>
  </w:footnote>
  <w:footnote w:type="continuationSeparator" w:id="0">
    <w:p w:rsidR="00D52112" w:rsidRDefault="00D52112" w:rsidP="00AC7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09D" w:rsidRDefault="00E0709D">
    <w:pPr>
      <w:pStyle w:val="Header"/>
      <w:rPr>
        <w:lang w:val="en-US"/>
      </w:rPr>
    </w:pPr>
  </w:p>
  <w:p w:rsidR="00E0709D" w:rsidRDefault="00E0709D">
    <w:pPr>
      <w:pStyle w:val="Header"/>
      <w:rPr>
        <w:lang w:val="en-US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9817CD" wp14:editId="63D5D110">
              <wp:simplePos x="0" y="0"/>
              <wp:positionH relativeFrom="column">
                <wp:posOffset>-530225</wp:posOffset>
              </wp:positionH>
              <wp:positionV relativeFrom="paragraph">
                <wp:posOffset>-164465</wp:posOffset>
              </wp:positionV>
              <wp:extent cx="6944995" cy="927100"/>
              <wp:effectExtent l="0" t="0" r="27305" b="4445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44995" cy="927100"/>
                        <a:chOff x="648" y="611"/>
                        <a:chExt cx="10937" cy="1460"/>
                      </a:xfrm>
                    </wpg:grpSpPr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7440" y="900"/>
                          <a:ext cx="4145" cy="1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09D" w:rsidRPr="00370A77" w:rsidRDefault="00E0709D" w:rsidP="00AC7744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70A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Al-</w:t>
                            </w:r>
                            <w:proofErr w:type="spellStart"/>
                            <w:r w:rsidRPr="00370A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Furat</w:t>
                            </w:r>
                            <w:proofErr w:type="spellEnd"/>
                            <w:r w:rsidRPr="00370A7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Al-Awsat Technical University- Najaf Tech. Eng.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953" y="900"/>
                          <a:ext cx="4060" cy="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709D" w:rsidRPr="00370A77" w:rsidRDefault="00E0709D" w:rsidP="00AC7744">
                            <w:pPr>
                              <w:bidi/>
                              <w:spacing w:line="240" w:lineRule="auto"/>
                              <w:jc w:val="right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 w:bidi="ar-IQ"/>
                              </w:rPr>
                            </w:pPr>
                            <w:r w:rsidRPr="00370A77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 w:bidi="ar-IQ"/>
                              </w:rPr>
                              <w:t>Laser and Optoelectronics Engineering Technique</w:t>
                            </w:r>
                          </w:p>
                          <w:p w:rsidR="00E0709D" w:rsidRDefault="00E0709D" w:rsidP="00AC77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50" y="611"/>
                          <a:ext cx="1163" cy="1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AutoShape 10"/>
                      <wps:cNvCnPr>
                        <a:cxnSpLocks noChangeShapeType="1"/>
                      </wps:cNvCnPr>
                      <wps:spPr bwMode="auto">
                        <a:xfrm>
                          <a:off x="648" y="2070"/>
                          <a:ext cx="10937" cy="1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41.75pt;margin-top:-12.95pt;width:546.85pt;height:73pt;z-index:251659264" coordorigin="648,611" coordsize="10937,14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7440;top:900;width:4145;height:1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E0709D" w:rsidRPr="00370A77" w:rsidRDefault="00E0709D" w:rsidP="00AC7744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70A77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Al-</w:t>
                      </w:r>
                      <w:proofErr w:type="spellStart"/>
                      <w:r w:rsidRPr="00370A77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Furat</w:t>
                      </w:r>
                      <w:proofErr w:type="spellEnd"/>
                      <w:r w:rsidRPr="00370A77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Al-Awsat Technical University- Najaf Tech. Eng. College</w:t>
                      </w:r>
                    </w:p>
                  </w:txbxContent>
                </v:textbox>
              </v:shape>
              <v:shape id="Text Box 8" o:spid="_x0000_s1028" type="#_x0000_t202" style="position:absolute;left:953;top:900;width:4060;height: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E0709D" w:rsidRPr="00370A77" w:rsidRDefault="00E0709D" w:rsidP="00AC7744">
                      <w:pPr>
                        <w:bidi/>
                        <w:spacing w:line="240" w:lineRule="auto"/>
                        <w:jc w:val="right"/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  <w:lang w:val="en-US" w:bidi="ar-IQ"/>
                        </w:rPr>
                      </w:pPr>
                      <w:r w:rsidRPr="00370A77">
                        <w:rPr>
                          <w:rFonts w:ascii="Times New Roman" w:eastAsia="Calibri" w:hAnsi="Times New Roman" w:cs="Times New Roman"/>
                          <w:b/>
                          <w:bCs/>
                          <w:sz w:val="28"/>
                          <w:szCs w:val="28"/>
                          <w:lang w:val="en-US" w:bidi="ar-IQ"/>
                        </w:rPr>
                        <w:t>Laser and Optoelectronics Engineering Technique</w:t>
                      </w:r>
                    </w:p>
                    <w:p w:rsidR="00E0709D" w:rsidRDefault="00E0709D" w:rsidP="00AC7744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9" type="#_x0000_t75" style="position:absolute;left:5550;top:611;width:1163;height:1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+/h3DAAAA2gAAAA8AAABkcnMvZG93bnJldi54bWxEj0FrwkAUhO8F/8PyhF6KbtpDaaKrqFCw&#10;0EujHrw9s89sMPs2ZNdk+++7hUKPw8x8wyzX0bZioN43jhU8zzMQxJXTDdcKjof32RsIH5A1to5J&#10;wTd5WK8mD0sstBv5i4Yy1CJB2BeowITQFVL6ypBFP3cdcfKurrcYkuxrqXscE9y28iXLXqXFhtOC&#10;wY52hqpbebcKPqrRnF15uETcPuWfJsqTzgelHqdxswARKIb/8F97rxXk8Hsl3QC5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r7+HcMAAADaAAAADwAAAAAAAAAAAAAAAACf&#10;AgAAZHJzL2Rvd25yZXYueG1sUEsFBgAAAAAEAAQA9wAAAI8DAAAAAA==&#10;">
                <v:imagedata r:id="rId2" o:title="" chromakey="white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30" type="#_x0000_t32" style="position:absolute;left:648;top:2070;width:1093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ace8QAAADbAAAADwAAAGRycy9kb3ducmV2LnhtbESPT2vCQBDF7wW/wzJCL0U39lBjdBVb&#10;KEhv/kE8DtkxCWZnQ3YT02/vHARvM7w37/1mtRlcrXpqQ+XZwGyagCLOva24MHA6/k5SUCEiW6w9&#10;k4F/CrBZj95WmFl/5z31h1goCeGQoYEyxibTOuQlOQxT3xCLdvWtwyhrW2jb4l3CXa0/k+RLO6xY&#10;Gkps6Kek/HbonIGu/vs4duc464vvfn5NF+lluARj3sfDdgkq0hBf5uf1zgq+0MsvMoBe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Zpx7xAAAANsAAAAPAAAAAAAAAAAA&#10;AAAAAKECAABkcnMvZG93bnJldi54bWxQSwUGAAAAAAQABAD5AAAAkgMAAAAA&#10;" strokeweight="1pt"/>
            </v:group>
          </w:pict>
        </mc:Fallback>
      </mc:AlternateContent>
    </w:r>
  </w:p>
  <w:p w:rsidR="00E0709D" w:rsidRDefault="00E0709D">
    <w:pPr>
      <w:pStyle w:val="Header"/>
      <w:rPr>
        <w:lang w:val="en-US"/>
      </w:rPr>
    </w:pPr>
  </w:p>
  <w:p w:rsidR="00E0709D" w:rsidRDefault="00E0709D">
    <w:pPr>
      <w:pStyle w:val="Header"/>
      <w:rPr>
        <w:lang w:val="en-US"/>
      </w:rPr>
    </w:pPr>
  </w:p>
  <w:p w:rsidR="00E0709D" w:rsidRDefault="00E0709D">
    <w:pPr>
      <w:pStyle w:val="Header"/>
      <w:rPr>
        <w:lang w:val="en-US"/>
      </w:rPr>
    </w:pPr>
  </w:p>
  <w:p w:rsidR="00E0709D" w:rsidRPr="00AC7744" w:rsidRDefault="00E0709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F4C61"/>
    <w:multiLevelType w:val="hybridMultilevel"/>
    <w:tmpl w:val="C86A345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AE"/>
    <w:rsid w:val="00087B27"/>
    <w:rsid w:val="003A4386"/>
    <w:rsid w:val="003A4C58"/>
    <w:rsid w:val="008314AE"/>
    <w:rsid w:val="00883028"/>
    <w:rsid w:val="00976B25"/>
    <w:rsid w:val="00AC7744"/>
    <w:rsid w:val="00D52112"/>
    <w:rsid w:val="00E0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744"/>
  </w:style>
  <w:style w:type="paragraph" w:styleId="Footer">
    <w:name w:val="footer"/>
    <w:basedOn w:val="Normal"/>
    <w:link w:val="FooterChar"/>
    <w:uiPriority w:val="99"/>
    <w:unhideWhenUsed/>
    <w:rsid w:val="00AC7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744"/>
  </w:style>
  <w:style w:type="paragraph" w:styleId="ListParagraph">
    <w:name w:val="List Paragraph"/>
    <w:basedOn w:val="Normal"/>
    <w:uiPriority w:val="34"/>
    <w:qFormat/>
    <w:rsid w:val="003A4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7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744"/>
  </w:style>
  <w:style w:type="paragraph" w:styleId="Footer">
    <w:name w:val="footer"/>
    <w:basedOn w:val="Normal"/>
    <w:link w:val="FooterChar"/>
    <w:uiPriority w:val="99"/>
    <w:unhideWhenUsed/>
    <w:rsid w:val="00AC7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744"/>
  </w:style>
  <w:style w:type="paragraph" w:styleId="ListParagraph">
    <w:name w:val="List Paragraph"/>
    <w:basedOn w:val="Normal"/>
    <w:uiPriority w:val="34"/>
    <w:qFormat/>
    <w:rsid w:val="003A4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13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3</cp:revision>
  <dcterms:created xsi:type="dcterms:W3CDTF">2018-01-05T12:26:00Z</dcterms:created>
  <dcterms:modified xsi:type="dcterms:W3CDTF">2018-01-05T13:11:00Z</dcterms:modified>
</cp:coreProperties>
</file>