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744" w:rsidRPr="00002E57" w:rsidRDefault="00AC7744" w:rsidP="00AC7744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proofErr w:type="gramStart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Subject :</w:t>
      </w:r>
      <w:proofErr w:type="gramEnd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</w:t>
      </w:r>
      <w:r w:rsidRPr="00AC7744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en-GB" w:bidi="ar-IQ"/>
        </w:rPr>
        <w:t>Laser Applications</w:t>
      </w:r>
    </w:p>
    <w:p w:rsidR="00AC7744" w:rsidRPr="00002E57" w:rsidRDefault="00AC7744" w:rsidP="00AC7744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Units: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6</w:t>
      </w:r>
    </w:p>
    <w:p w:rsidR="00AC7744" w:rsidRPr="00002E57" w:rsidRDefault="00AC7744" w:rsidP="00AC7744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Weekly </w:t>
      </w:r>
      <w:proofErr w:type="gramStart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Hours :</w:t>
      </w:r>
      <w:proofErr w:type="gramEnd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Theoretical 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2</w:t>
      </w:r>
    </w:p>
    <w:p w:rsidR="00AC7744" w:rsidRDefault="00AC7744" w:rsidP="00AC7744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                         Experimental: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2</w:t>
      </w:r>
    </w:p>
    <w:tbl>
      <w:tblPr>
        <w:tblW w:w="10351" w:type="dxa"/>
        <w:tblInd w:w="-6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6"/>
        <w:gridCol w:w="9215"/>
      </w:tblGrid>
      <w:tr w:rsidR="00AC7744" w:rsidRPr="00AC7744" w:rsidTr="00AC77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48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744" w:rsidRPr="00AC7744" w:rsidRDefault="00AC7744" w:rsidP="00AC7744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AC7744" w:rsidRPr="00AC7744" w:rsidRDefault="00AC7744" w:rsidP="00AC7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6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C7744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w</w:t>
            </w:r>
            <w:r w:rsidRPr="00AC77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eek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744" w:rsidRPr="00AC7744" w:rsidRDefault="00AC7744" w:rsidP="00AC7744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AC7744" w:rsidRPr="00AC7744" w:rsidRDefault="00AC7744" w:rsidP="00AC7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51" w:right="40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C77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S</w:t>
            </w:r>
            <w:r w:rsidRPr="00AC7744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y</w:t>
            </w:r>
            <w:r w:rsidRPr="00AC7744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eastAsia="en-GB"/>
              </w:rPr>
              <w:t>ll</w:t>
            </w:r>
            <w:r w:rsidRPr="00AC7744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a</w:t>
            </w:r>
            <w:r w:rsidRPr="00AC77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bus</w:t>
            </w:r>
          </w:p>
        </w:tc>
      </w:tr>
      <w:tr w:rsidR="00AC7744" w:rsidRPr="00AC7744" w:rsidTr="00AC77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4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744" w:rsidRPr="00AC7744" w:rsidRDefault="00AC7744" w:rsidP="00AC7744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1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744" w:rsidRPr="00AC7744" w:rsidRDefault="00AC7744" w:rsidP="00AC7744">
            <w:pPr>
              <w:widowControl w:val="0"/>
              <w:autoSpaceDE w:val="0"/>
              <w:autoSpaceDN w:val="0"/>
              <w:adjustRightInd w:val="0"/>
              <w:spacing w:after="0" w:line="312" w:lineRule="exact"/>
              <w:ind w:left="49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I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AC774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AC774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od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AC774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</w:tc>
      </w:tr>
      <w:tr w:rsidR="00AC7744" w:rsidRPr="00AC7744" w:rsidTr="00AC77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599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744" w:rsidRPr="00AC7744" w:rsidRDefault="00AC7744" w:rsidP="00AC7744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AC7744" w:rsidRPr="00AC7744" w:rsidRDefault="00AC7744" w:rsidP="00AC7744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AC7744" w:rsidRPr="00AC7744" w:rsidRDefault="00AC7744" w:rsidP="00AC7744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AC7744" w:rsidRPr="00AC7744" w:rsidRDefault="00AC7744" w:rsidP="00AC7744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AC7744" w:rsidRPr="00AC7744" w:rsidRDefault="00AC7744" w:rsidP="00AC7744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AC7744" w:rsidRPr="00AC7744" w:rsidRDefault="00AC7744" w:rsidP="00AC7744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AC7744" w:rsidRPr="00AC7744" w:rsidRDefault="00AC7744" w:rsidP="00AC7744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AC7744" w:rsidRPr="00AC7744" w:rsidRDefault="00AC7744" w:rsidP="00AC7744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AC7744" w:rsidRPr="00AC7744" w:rsidRDefault="00AC7744" w:rsidP="00AC7744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AC7744" w:rsidRPr="00AC7744" w:rsidRDefault="00AC7744" w:rsidP="00AC7744">
            <w:pPr>
              <w:widowControl w:val="0"/>
              <w:autoSpaceDE w:val="0"/>
              <w:autoSpaceDN w:val="0"/>
              <w:adjustRightInd w:val="0"/>
              <w:spacing w:before="2" w:after="0" w:line="220" w:lineRule="exact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AC7744" w:rsidRPr="00AC7744" w:rsidRDefault="00AC7744" w:rsidP="00AC7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2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</w:t>
            </w:r>
            <w:r w:rsidRPr="00AC774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10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744" w:rsidRPr="00AC7744" w:rsidRDefault="00AC7744" w:rsidP="00AC7744">
            <w:pPr>
              <w:widowControl w:val="0"/>
              <w:autoSpaceDE w:val="0"/>
              <w:autoSpaceDN w:val="0"/>
              <w:adjustRightInd w:val="0"/>
              <w:spacing w:after="0" w:line="334" w:lineRule="exact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AC7744">
              <w:rPr>
                <w:rFonts w:ascii="Symbol" w:eastAsia="Times New Roman" w:hAnsi="Symbol" w:cs="Symbol"/>
                <w:position w:val="-1"/>
                <w:sz w:val="28"/>
                <w:szCs w:val="28"/>
                <w:lang w:eastAsia="en-GB"/>
              </w:rPr>
              <w:t></w:t>
            </w:r>
            <w:r w:rsidRPr="00AC7744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  </w:t>
            </w:r>
            <w:r w:rsidRPr="00AC7744">
              <w:rPr>
                <w:rFonts w:ascii="Times New Roman" w:eastAsia="Times New Roman" w:hAnsi="Times New Roman" w:cs="Times New Roman"/>
                <w:spacing w:val="2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AC7744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Ma</w:t>
            </w:r>
            <w:r w:rsidRPr="00AC7744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t</w:t>
            </w:r>
            <w:r w:rsidRPr="00AC7744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</w:t>
            </w:r>
            <w:r w:rsidRPr="00AC7744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r</w:t>
            </w:r>
            <w:r w:rsidRPr="00AC7744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i</w:t>
            </w:r>
            <w:r w:rsidRPr="00AC7744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a</w:t>
            </w:r>
            <w:r w:rsidRPr="00AC7744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l</w:t>
            </w:r>
            <w:r w:rsidRPr="00AC7744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AC7744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&amp;</w:t>
            </w:r>
            <w:r w:rsidRPr="00AC7744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 xml:space="preserve"> L</w:t>
            </w:r>
            <w:r w:rsidRPr="00AC7744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a</w:t>
            </w:r>
            <w:r w:rsidRPr="00AC7744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s</w:t>
            </w:r>
            <w:r w:rsidRPr="00AC7744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e</w:t>
            </w:r>
            <w:r w:rsidRPr="00AC7744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r Pa</w:t>
            </w:r>
            <w:r w:rsidRPr="00AC7744">
              <w:rPr>
                <w:rFonts w:ascii="Times New Roman" w:eastAsia="Times New Roman" w:hAnsi="Times New Roman" w:cs="Times New Roman"/>
                <w:spacing w:val="-3"/>
                <w:position w:val="-1"/>
                <w:sz w:val="28"/>
                <w:szCs w:val="28"/>
                <w:lang w:eastAsia="en-GB"/>
              </w:rPr>
              <w:t>r</w:t>
            </w:r>
            <w:r w:rsidRPr="00AC7744">
              <w:rPr>
                <w:rFonts w:ascii="Times New Roman" w:eastAsia="Times New Roman" w:hAnsi="Times New Roman" w:cs="Times New Roman"/>
                <w:spacing w:val="2"/>
                <w:position w:val="-1"/>
                <w:sz w:val="28"/>
                <w:szCs w:val="28"/>
                <w:lang w:eastAsia="en-GB"/>
              </w:rPr>
              <w:t>a</w:t>
            </w:r>
            <w:r w:rsidRPr="00AC7744">
              <w:rPr>
                <w:rFonts w:ascii="Times New Roman" w:eastAsia="Times New Roman" w:hAnsi="Times New Roman" w:cs="Times New Roman"/>
                <w:spacing w:val="-5"/>
                <w:position w:val="-1"/>
                <w:sz w:val="28"/>
                <w:szCs w:val="28"/>
                <w:lang w:eastAsia="en-GB"/>
              </w:rPr>
              <w:t>m</w:t>
            </w:r>
            <w:r w:rsidRPr="00AC7744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</w:t>
            </w:r>
            <w:r w:rsidRPr="00AC7744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t</w:t>
            </w:r>
            <w:r w:rsidRPr="00AC7744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ers</w:t>
            </w:r>
          </w:p>
          <w:p w:rsidR="00AC7744" w:rsidRPr="00AC7744" w:rsidRDefault="00AC7744" w:rsidP="00AC7744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AC7744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AC7744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Ma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AC774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AC774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Para</w:t>
            </w:r>
            <w:r w:rsidRPr="00AC774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ers</w:t>
            </w:r>
          </w:p>
          <w:p w:rsidR="00AC7744" w:rsidRPr="00AC7744" w:rsidRDefault="00AC7744" w:rsidP="00AC7744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AC7744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AC7744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AC774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 Para</w:t>
            </w:r>
            <w:r w:rsidRPr="00AC774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ers</w:t>
            </w:r>
          </w:p>
          <w:p w:rsidR="00AC7744" w:rsidRPr="00AC7744" w:rsidRDefault="00AC7744" w:rsidP="00AC7744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AC7744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AC7744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Beam</w:t>
            </w:r>
            <w:r w:rsidRPr="00AC774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AC774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AC774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po</w:t>
            </w:r>
            <w:r w:rsidRPr="00AC774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</w:p>
          <w:p w:rsidR="00AC7744" w:rsidRPr="00AC7744" w:rsidRDefault="00AC7744" w:rsidP="00AC7744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AC7744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AC7744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Beam</w:t>
            </w:r>
            <w:r w:rsidRPr="00AC774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 xml:space="preserve"> 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Foc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AC774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AC774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</w:p>
          <w:p w:rsidR="00AC7744" w:rsidRPr="00AC7744" w:rsidRDefault="00AC7744" w:rsidP="00AC7744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AC7744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AC7744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AC774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nt</w:t>
            </w:r>
            <w:r w:rsidRPr="00AC774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AC774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ll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AC774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AC774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AC774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b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eam</w:t>
            </w:r>
            <w:r w:rsidRPr="00AC774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af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AC774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AC774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AC774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it</w:t>
            </w:r>
            <w:r w:rsidRPr="00AC774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ed</w:t>
            </w:r>
            <w:r w:rsidRPr="00AC774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AC774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AC774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</w:t>
            </w:r>
            <w:r w:rsidRPr="00AC774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AC774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AC774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AC774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cal</w:t>
            </w:r>
            <w:r w:rsidRPr="00AC7744">
              <w:rPr>
                <w:rFonts w:ascii="Times New Roman" w:eastAsia="Times New Roman" w:hAnsi="Times New Roman" w:cs="Times New Roman"/>
                <w:spacing w:val="8"/>
                <w:sz w:val="28"/>
                <w:szCs w:val="28"/>
                <w:lang w:eastAsia="en-GB"/>
              </w:rPr>
              <w:t xml:space="preserve"> </w:t>
            </w:r>
            <w:r w:rsidRPr="00AC774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AC774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vi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</w:p>
          <w:p w:rsidR="00AC7744" w:rsidRPr="00AC7744" w:rsidRDefault="00AC7744" w:rsidP="00AC7744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AC7744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AC7744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Beam</w:t>
            </w:r>
            <w:r w:rsidRPr="00AC774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AC774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xp</w:t>
            </w:r>
            <w:r w:rsidRPr="00AC774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nd</w:t>
            </w:r>
            <w:r w:rsidRPr="00AC774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</w:p>
          <w:p w:rsidR="00AC7744" w:rsidRPr="00AC7744" w:rsidRDefault="00AC7744" w:rsidP="00AC7744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AC7744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AC7744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AC774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A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AC774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li</w:t>
            </w:r>
            <w:r w:rsidRPr="00AC774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AC774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AC774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on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of </w:t>
            </w:r>
            <w:r w:rsidRPr="00AC774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AC774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AC774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AC774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w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AC774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h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Beam</w:t>
            </w:r>
            <w:r w:rsidRPr="00AC774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 xml:space="preserve"> </w:t>
            </w:r>
            <w:r w:rsidRPr="00AC774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xp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AC774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AC774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rs</w:t>
            </w:r>
          </w:p>
          <w:p w:rsidR="00AC7744" w:rsidRPr="00AC7744" w:rsidRDefault="00AC7744" w:rsidP="00AC7744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AC7744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AC7744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AC774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es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AC774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 Beam</w:t>
            </w:r>
            <w:r w:rsidRPr="00AC774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 xml:space="preserve"> </w:t>
            </w:r>
            <w:r w:rsidRPr="00AC774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li</w:t>
            </w:r>
            <w:r w:rsidRPr="00AC774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ery</w:t>
            </w:r>
            <w:r w:rsidRPr="00AC774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AC774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st</w:t>
            </w:r>
            <w:r w:rsidRPr="00AC7744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e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</w:p>
          <w:p w:rsidR="00AC7744" w:rsidRPr="00AC7744" w:rsidRDefault="00AC7744" w:rsidP="00AC7744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AC7744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AC7744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AC774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AC774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AC774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Pr</w:t>
            </w:r>
            <w:r w:rsidRPr="00AC774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ce</w:t>
            </w:r>
            <w:r w:rsidRPr="00AC774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AC774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AC7744" w:rsidRPr="00AC7744" w:rsidRDefault="00AC7744" w:rsidP="00AC7744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AC7744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AC7744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AC774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</w:p>
          <w:p w:rsidR="00AC7744" w:rsidRPr="00AC7744" w:rsidRDefault="00AC7744" w:rsidP="00AC7744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C7744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AC7744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Ba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AC774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ce </w:t>
            </w:r>
            <w:r w:rsidRPr="00AC774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A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pp</w:t>
            </w:r>
            <w:r w:rsidRPr="00AC774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AC774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xi</w:t>
            </w:r>
            <w:r w:rsidRPr="00AC774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AC774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</w:tc>
      </w:tr>
      <w:tr w:rsidR="00AC7744" w:rsidRPr="00AC7744" w:rsidTr="00AC77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947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744" w:rsidRPr="00AC7744" w:rsidRDefault="00AC7744" w:rsidP="00AC7744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AC7744" w:rsidRPr="00AC7744" w:rsidRDefault="00AC7744" w:rsidP="00AC7744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AC7744" w:rsidRPr="00AC7744" w:rsidRDefault="00AC7744" w:rsidP="00AC7744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AC7744" w:rsidRPr="00AC7744" w:rsidRDefault="00AC7744" w:rsidP="00AC7744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AC7744" w:rsidRPr="00AC7744" w:rsidRDefault="00AC7744" w:rsidP="00AC7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11</w:t>
            </w:r>
            <w:r w:rsidRPr="00AC774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AC774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20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7744" w:rsidRPr="00AC7744" w:rsidRDefault="00AC7744" w:rsidP="00AC7744">
            <w:pPr>
              <w:widowControl w:val="0"/>
              <w:autoSpaceDE w:val="0"/>
              <w:autoSpaceDN w:val="0"/>
              <w:adjustRightInd w:val="0"/>
              <w:spacing w:after="0" w:line="334" w:lineRule="exact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AC7744">
              <w:rPr>
                <w:rFonts w:ascii="Symbol" w:eastAsia="Times New Roman" w:hAnsi="Symbol" w:cs="Symbol"/>
                <w:position w:val="-1"/>
                <w:sz w:val="28"/>
                <w:szCs w:val="28"/>
                <w:lang w:eastAsia="en-GB"/>
              </w:rPr>
              <w:t></w:t>
            </w:r>
            <w:r w:rsidRPr="00AC7744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  </w:t>
            </w:r>
            <w:r w:rsidRPr="00AC7744">
              <w:rPr>
                <w:rFonts w:ascii="Times New Roman" w:eastAsia="Times New Roman" w:hAnsi="Times New Roman" w:cs="Times New Roman"/>
                <w:spacing w:val="2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AC7744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I</w:t>
            </w:r>
            <w:r w:rsidRPr="00AC7744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n</w:t>
            </w:r>
            <w:r w:rsidRPr="00AC7744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du</w:t>
            </w:r>
            <w:r w:rsidRPr="00AC7744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st</w:t>
            </w:r>
            <w:r w:rsidRPr="00AC7744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r</w:t>
            </w:r>
            <w:r w:rsidRPr="00AC7744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i</w:t>
            </w:r>
            <w:r w:rsidRPr="00AC7744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a</w:t>
            </w:r>
            <w:r w:rsidRPr="00AC7744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l</w:t>
            </w:r>
            <w:r w:rsidRPr="00AC7744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AC7744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A</w:t>
            </w:r>
            <w:r w:rsidRPr="00AC7744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p</w:t>
            </w:r>
            <w:r w:rsidRPr="00AC7744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p</w:t>
            </w:r>
            <w:r w:rsidRPr="00AC7744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l</w:t>
            </w:r>
            <w:r w:rsidRPr="00AC7744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i</w:t>
            </w:r>
            <w:r w:rsidRPr="00AC7744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c</w:t>
            </w:r>
            <w:r w:rsidRPr="00AC7744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a</w:t>
            </w:r>
            <w:r w:rsidRPr="00AC7744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t</w:t>
            </w:r>
            <w:r w:rsidRPr="00AC7744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io</w:t>
            </w:r>
            <w:r w:rsidRPr="00AC7744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n</w:t>
            </w:r>
            <w:r w:rsidRPr="00AC7744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s</w:t>
            </w:r>
          </w:p>
          <w:p w:rsidR="00AC7744" w:rsidRPr="00AC7744" w:rsidRDefault="00AC7744" w:rsidP="00AC7744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AC7744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AC7744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AC774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er </w:t>
            </w:r>
            <w:r w:rsidRPr="00AC774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AC774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AC774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li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</w:p>
          <w:p w:rsidR="00AC7744" w:rsidRPr="00AC7744" w:rsidRDefault="00AC7744" w:rsidP="00AC7744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AC7744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AC7744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AC774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er </w:t>
            </w:r>
            <w:r w:rsidRPr="00AC774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C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AC774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AC774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in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</w:p>
          <w:p w:rsidR="00AC7744" w:rsidRPr="00AC7744" w:rsidRDefault="00AC7744" w:rsidP="00AC7744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AC7744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AC7744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AC774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er </w:t>
            </w:r>
            <w:r w:rsidRPr="00AC774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W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AC774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AC774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</w:p>
          <w:p w:rsidR="00AC7744" w:rsidRPr="00AC7744" w:rsidRDefault="00AC7744" w:rsidP="00AC7744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AC7744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AC7744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Ma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AC774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AC774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s 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–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AC774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r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AC774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AC774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sin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AC774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AC774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AC774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AC774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AC774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AC7744" w:rsidRDefault="00AC7744" w:rsidP="00AC7744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AC7744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AC7744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rfa</w:t>
            </w:r>
            <w:r w:rsidRPr="00AC774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AC774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H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ar</w:t>
            </w:r>
            <w:r w:rsidRPr="00AC774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AC774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AC774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</w:p>
          <w:p w:rsidR="00AC7744" w:rsidRPr="00AC7744" w:rsidRDefault="00AC7744" w:rsidP="00AC7744">
            <w:pPr>
              <w:widowControl w:val="0"/>
              <w:autoSpaceDE w:val="0"/>
              <w:autoSpaceDN w:val="0"/>
              <w:adjustRightInd w:val="0"/>
              <w:spacing w:after="0" w:line="334" w:lineRule="exact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AC7744">
              <w:rPr>
                <w:rFonts w:ascii="Symbol" w:eastAsia="Times New Roman" w:hAnsi="Symbol" w:cs="Symbol"/>
                <w:position w:val="-1"/>
                <w:sz w:val="28"/>
                <w:szCs w:val="28"/>
                <w:lang w:eastAsia="en-GB"/>
              </w:rPr>
              <w:t></w:t>
            </w:r>
            <w:r w:rsidRPr="00AC7744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  </w:t>
            </w:r>
            <w:r w:rsidRPr="00AC7744">
              <w:rPr>
                <w:rFonts w:ascii="Times New Roman" w:eastAsia="Times New Roman" w:hAnsi="Times New Roman" w:cs="Times New Roman"/>
                <w:spacing w:val="2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AC7744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Re-</w:t>
            </w:r>
            <w:r w:rsidRPr="00AC7744">
              <w:rPr>
                <w:rFonts w:ascii="Times New Roman" w:eastAsia="Times New Roman" w:hAnsi="Times New Roman" w:cs="Times New Roman"/>
                <w:spacing w:val="-5"/>
                <w:position w:val="-1"/>
                <w:sz w:val="28"/>
                <w:szCs w:val="28"/>
                <w:lang w:eastAsia="en-GB"/>
              </w:rPr>
              <w:t>m</w:t>
            </w:r>
            <w:r w:rsidRPr="00AC7744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</w:t>
            </w:r>
            <w:r w:rsidRPr="00AC7744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lti</w:t>
            </w:r>
            <w:r w:rsidRPr="00AC7744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n</w:t>
            </w:r>
            <w:r w:rsidRPr="00AC7744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g</w:t>
            </w:r>
            <w:r w:rsidRPr="00AC7744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AC7744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(</w:t>
            </w:r>
            <w:r w:rsidRPr="00AC7744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G</w:t>
            </w:r>
            <w:r w:rsidRPr="00AC7744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l</w:t>
            </w:r>
            <w:r w:rsidRPr="00AC7744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az</w:t>
            </w:r>
            <w:r w:rsidRPr="00AC7744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in</w:t>
            </w:r>
            <w:r w:rsidRPr="00AC7744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g</w:t>
            </w:r>
            <w:r w:rsidRPr="00AC7744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)</w:t>
            </w:r>
          </w:p>
          <w:p w:rsidR="00AC7744" w:rsidRPr="00AC7744" w:rsidRDefault="00AC7744" w:rsidP="00AC7744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AC7744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AC7744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AC774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A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AC774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AC7744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in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</w:p>
          <w:p w:rsidR="00AC7744" w:rsidRPr="00AC7744" w:rsidRDefault="00AC7744" w:rsidP="00AC7744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AC7744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AC7744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AC774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AC774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di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</w:p>
          <w:p w:rsidR="00AC7744" w:rsidRPr="00AC7744" w:rsidRDefault="00AC7744" w:rsidP="00AC7744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AC7744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AC7744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AC774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A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nn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AC774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AC774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AC774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</w:p>
          <w:p w:rsidR="00AC7744" w:rsidRPr="00AC7744" w:rsidRDefault="00AC7744" w:rsidP="00AC7744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AC7744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AC7744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AC774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AC774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ac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hi</w:t>
            </w:r>
            <w:r w:rsidRPr="00AC774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proofErr w:type="spellEnd"/>
          </w:p>
          <w:p w:rsidR="00AC7744" w:rsidRPr="00AC7744" w:rsidRDefault="00AC7744" w:rsidP="00AC7744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AC7744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AC7744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AC774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er </w:t>
            </w:r>
            <w:r w:rsidRPr="00AC7744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ar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ki</w:t>
            </w:r>
            <w:r w:rsidRPr="00AC774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</w:p>
          <w:p w:rsidR="00AC7744" w:rsidRPr="00AC7744" w:rsidRDefault="00AC7744" w:rsidP="00AC7744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C7744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AC7744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AC774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 Sc</w:t>
            </w:r>
            <w:r w:rsidRPr="00AC7744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r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AC7744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bi</w:t>
            </w:r>
            <w:r w:rsidRPr="00AC7744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AC7744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</w:p>
        </w:tc>
      </w:tr>
    </w:tbl>
    <w:p w:rsidR="00AC7744" w:rsidRPr="00002E57" w:rsidRDefault="00AC7744" w:rsidP="00AC7744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</w:p>
    <w:tbl>
      <w:tblPr>
        <w:tblpPr w:leftFromText="180" w:rightFromText="180" w:vertAnchor="page" w:horzAnchor="margin" w:tblpXSpec="center" w:tblpY="2611"/>
        <w:tblW w:w="1035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6"/>
        <w:gridCol w:w="9215"/>
      </w:tblGrid>
      <w:tr w:rsidR="003A4C58" w:rsidRPr="003A4C58" w:rsidTr="003A4C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615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before="9" w:after="0" w:line="220" w:lineRule="exact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21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30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after="0" w:line="334" w:lineRule="exact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position w:val="-1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Me</w:t>
            </w:r>
            <w:r w:rsidRPr="003A4C58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r</w:t>
            </w:r>
            <w:r w:rsidRPr="003A4C58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lo</w:t>
            </w:r>
            <w:r w:rsidRPr="003A4C58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g</w:t>
            </w:r>
            <w:r w:rsidRPr="003A4C58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cal</w:t>
            </w:r>
            <w:r w:rsidRPr="003A4C58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&amp;</w:t>
            </w:r>
            <w:r w:rsidRPr="003A4C58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3"/>
                <w:position w:val="-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c</w:t>
            </w:r>
            <w:r w:rsidRPr="003A4C58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ti</w:t>
            </w:r>
            <w:r w:rsidRPr="003A4C58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f</w:t>
            </w:r>
            <w:r w:rsidRPr="003A4C58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c </w:t>
            </w:r>
            <w:r w:rsidRPr="003A4C58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pp</w:t>
            </w:r>
            <w:r w:rsidRPr="003A4C58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li</w:t>
            </w:r>
            <w:r w:rsidRPr="003A4C58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c</w:t>
            </w:r>
            <w:r w:rsidRPr="003A4C58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on</w:t>
            </w:r>
            <w:r w:rsidRPr="003A4C58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s</w:t>
            </w: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Sca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 M</w:t>
            </w:r>
            <w:r w:rsidRPr="003A4C5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</w:t>
            </w:r>
            <w:r w:rsidRPr="003A4C5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ig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li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on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of 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h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ist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ry</w:t>
            </w: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ll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ec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er 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Do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er </w:t>
            </w:r>
            <w:proofErr w:type="spellStart"/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m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proofErr w:type="spellEnd"/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it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cal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 In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f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3A4C5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ti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er </w:t>
            </w:r>
            <w:r w:rsidRPr="003A4C5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op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Free S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p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ace 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Op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cal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C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m</w:t>
            </w:r>
            <w:r w:rsidRPr="003A4C5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uni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ca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on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co</w:t>
            </w:r>
            <w:r w:rsidRPr="003A4C5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m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pu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er.</w:t>
            </w: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er 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pt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h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nd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r.</w:t>
            </w: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 P</w:t>
            </w:r>
            <w:r w:rsidRPr="003A4C5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r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er.</w:t>
            </w: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er 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3A4C5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os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op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era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b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w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 R</w:t>
            </w:r>
            <w:r w:rsidRPr="003A4C5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B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ol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effe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of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th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 b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am</w:t>
            </w:r>
            <w:r w:rsidRPr="003A4C5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on</w:t>
            </w:r>
            <w:r w:rsidRPr="003A4C5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b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log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li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ary</w:t>
            </w:r>
            <w:r w:rsidRPr="003A4C5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pp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 R</w:t>
            </w:r>
            <w:r w:rsidRPr="003A4C5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f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3A4C5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al</w:t>
            </w: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ca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 Ra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F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er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k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in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st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er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ar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et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De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ig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to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er 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w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(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"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ar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W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ar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"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)</w:t>
            </w: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er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b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in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 </w:t>
            </w:r>
            <w:r w:rsidRPr="003A4C5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3A4C5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ns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e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q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3A4C5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m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nt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</w:tc>
      </w:tr>
    </w:tbl>
    <w:p w:rsidR="00883028" w:rsidRDefault="00883028"/>
    <w:p w:rsidR="00AC7744" w:rsidRDefault="00AC7744"/>
    <w:p w:rsidR="00AC7744" w:rsidRDefault="00AC7744"/>
    <w:p w:rsidR="00AC7744" w:rsidRDefault="00AC7744"/>
    <w:p w:rsidR="003A4C58" w:rsidRDefault="003A4C58"/>
    <w:p w:rsidR="003A4C58" w:rsidRDefault="003A4C58"/>
    <w:p w:rsidR="003A4C58" w:rsidRDefault="003A4C58"/>
    <w:p w:rsidR="003A4C58" w:rsidRDefault="003A4C58"/>
    <w:p w:rsidR="003A4C58" w:rsidRPr="00002E57" w:rsidRDefault="003A4C58" w:rsidP="003A4C58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proofErr w:type="gramStart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lastRenderedPageBreak/>
        <w:t>Subject :</w:t>
      </w:r>
      <w:proofErr w:type="gramEnd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</w:t>
      </w:r>
      <w:r w:rsidRPr="003A4C58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en-GB" w:bidi="ar-IQ"/>
        </w:rPr>
        <w:t>Advanced laser systems</w:t>
      </w:r>
    </w:p>
    <w:p w:rsidR="003A4C58" w:rsidRPr="00002E57" w:rsidRDefault="003A4C58" w:rsidP="003A4C58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Units: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6</w:t>
      </w:r>
    </w:p>
    <w:p w:rsidR="003A4C58" w:rsidRPr="00002E57" w:rsidRDefault="003A4C58" w:rsidP="003A4C58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Weekly </w:t>
      </w:r>
      <w:proofErr w:type="gramStart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Hours :</w:t>
      </w:r>
      <w:proofErr w:type="gramEnd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Theoretical 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2</w:t>
      </w:r>
    </w:p>
    <w:p w:rsidR="003A4C58" w:rsidRDefault="003A4C58" w:rsidP="003A4C58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                         Experimental: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2</w:t>
      </w:r>
    </w:p>
    <w:tbl>
      <w:tblPr>
        <w:tblpPr w:leftFromText="180" w:rightFromText="180" w:vertAnchor="text" w:horzAnchor="margin" w:tblpXSpec="center" w:tblpY="257"/>
        <w:tblW w:w="1035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6"/>
        <w:gridCol w:w="9215"/>
      </w:tblGrid>
      <w:tr w:rsidR="003A4C58" w:rsidRPr="003A4C58" w:rsidTr="003A4C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48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6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A4C58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w</w:t>
            </w:r>
            <w:r w:rsidRPr="003A4C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eek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51" w:right="40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A4C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y</w:t>
            </w:r>
            <w:r w:rsidRPr="003A4C58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eastAsia="en-GB"/>
              </w:rPr>
              <w:t>ll</w:t>
            </w:r>
            <w:r w:rsidRPr="003A4C58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bus</w:t>
            </w:r>
          </w:p>
        </w:tc>
      </w:tr>
      <w:tr w:rsidR="003A4C58" w:rsidRPr="003A4C58" w:rsidTr="003A4C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7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1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49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od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</w:tc>
      </w:tr>
      <w:tr w:rsidR="003A4C58" w:rsidRPr="003A4C58" w:rsidTr="003A4C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24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before="5" w:after="0" w:line="130" w:lineRule="exact"/>
              <w:rPr>
                <w:rFonts w:ascii="Times New Roman" w:eastAsia="Times New Roman" w:hAnsi="Times New Roman" w:cs="Times New Roman"/>
                <w:sz w:val="13"/>
                <w:szCs w:val="13"/>
                <w:lang w:eastAsia="en-GB"/>
              </w:rPr>
            </w:pP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2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10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after="0" w:line="334" w:lineRule="exact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position w:val="-1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p</w:t>
            </w:r>
            <w:r w:rsidRPr="003A4C58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er</w:t>
            </w:r>
            <w:r w:rsidRPr="003A4C58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f</w:t>
            </w:r>
            <w:r w:rsidRPr="003A4C58">
              <w:rPr>
                <w:rFonts w:ascii="Times New Roman" w:eastAsia="Times New Roman" w:hAnsi="Times New Roman" w:cs="Times New Roman"/>
                <w:spacing w:val="-3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p</w:t>
            </w:r>
            <w:r w:rsidRPr="003A4C58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ra</w:t>
            </w:r>
            <w:r w:rsidRPr="003A4C58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c</w:t>
            </w:r>
            <w:r w:rsidRPr="003A4C58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c</w:t>
            </w:r>
            <w:r w:rsidRPr="003A4C58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r</w:t>
            </w:r>
            <w:r w:rsidRPr="003A4C58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s</w:t>
            </w: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: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Ba</w:t>
            </w:r>
            <w:r w:rsidRPr="003A4C5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c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k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ou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iv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Me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di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3A4C5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sh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ld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es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 en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  <w:r w:rsidRPr="003A4C5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le</w:t>
            </w:r>
            <w:r w:rsidRPr="003A4C5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v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el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fe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e.</w:t>
            </w: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Pu</w:t>
            </w:r>
            <w:r w:rsidRPr="003A4C5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m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Source</w:t>
            </w: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pu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in</w:t>
            </w:r>
            <w:r w:rsidRPr="003A4C5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in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Me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3A4C5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al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M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es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nu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od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of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era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on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od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of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op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on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Para</w:t>
            </w:r>
            <w:r w:rsidRPr="003A4C5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ers</w:t>
            </w: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er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p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w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er </w:t>
            </w:r>
            <w:r w:rsidRPr="003A4C5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 e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3A4C5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 ef</w:t>
            </w:r>
            <w:r w:rsidRPr="003A4C5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f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3A4C5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y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W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gt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hs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ca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rs</w:t>
            </w:r>
          </w:p>
        </w:tc>
      </w:tr>
      <w:tr w:rsidR="003A4C58" w:rsidRPr="003A4C58" w:rsidTr="003A4C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80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before="97"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11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20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after="0" w:line="334" w:lineRule="exact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position w:val="-1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G</w:t>
            </w:r>
            <w:r w:rsidRPr="003A4C58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as</w:t>
            </w:r>
            <w:r w:rsidRPr="003A4C58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r</w:t>
            </w:r>
            <w:r w:rsidRPr="003A4C58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s</w:t>
            </w:r>
          </w:p>
          <w:p w:rsidR="003A4C58" w:rsidRDefault="003A4C58" w:rsidP="003A4C5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x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G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as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La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 by</w:t>
            </w:r>
            <w:r w:rsidRPr="003A4C5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ec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cal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D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is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ar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e.</w:t>
            </w: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after="0" w:line="334" w:lineRule="exact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position w:val="-1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x</w:t>
            </w:r>
            <w:r w:rsidRPr="003A4C58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c</w:t>
            </w:r>
            <w:r w:rsidRPr="003A4C58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f </w:t>
            </w:r>
            <w:r w:rsidRPr="003A4C58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er </w:t>
            </w:r>
            <w:r w:rsidRPr="003A4C58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b</w:t>
            </w:r>
            <w:r w:rsidRPr="003A4C58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y</w:t>
            </w:r>
            <w:r w:rsidRPr="003A4C58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pti</w:t>
            </w:r>
            <w:r w:rsidRPr="003A4C58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c</w:t>
            </w:r>
            <w:r w:rsidRPr="003A4C58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 xml:space="preserve"> </w:t>
            </w:r>
            <w:proofErr w:type="gramStart"/>
            <w:r w:rsidRPr="003A4C58">
              <w:rPr>
                <w:rFonts w:ascii="Times New Roman" w:eastAsia="Times New Roman" w:hAnsi="Times New Roman" w:cs="Times New Roman"/>
                <w:spacing w:val="-3"/>
                <w:position w:val="-1"/>
                <w:sz w:val="28"/>
                <w:szCs w:val="28"/>
                <w:lang w:eastAsia="en-GB"/>
              </w:rPr>
              <w:t>P</w:t>
            </w:r>
            <w:r w:rsidRPr="003A4C58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u</w:t>
            </w:r>
            <w:r w:rsidRPr="003A4C58">
              <w:rPr>
                <w:rFonts w:ascii="Times New Roman" w:eastAsia="Times New Roman" w:hAnsi="Times New Roman" w:cs="Times New Roman"/>
                <w:spacing w:val="-5"/>
                <w:position w:val="-1"/>
                <w:sz w:val="28"/>
                <w:szCs w:val="28"/>
                <w:lang w:eastAsia="en-GB"/>
              </w:rPr>
              <w:t>m</w:t>
            </w:r>
            <w:r w:rsidRPr="003A4C58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pin</w:t>
            </w:r>
            <w:r w:rsidRPr="003A4C58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g</w:t>
            </w:r>
            <w:r w:rsidRPr="003A4C58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.</w:t>
            </w:r>
            <w:proofErr w:type="gramEnd"/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to</w:t>
            </w:r>
            <w:r w:rsidRPr="003A4C5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c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G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as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(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ut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al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Ga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)</w:t>
            </w: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e-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C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er </w:t>
            </w:r>
            <w:proofErr w:type="spellStart"/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proofErr w:type="spellEnd"/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</w:t>
            </w:r>
            <w:proofErr w:type="gramStart"/>
            <w:r w:rsidRPr="003A4C5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 .</w:t>
            </w:r>
            <w:proofErr w:type="gramEnd"/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e-Cd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er.</w:t>
            </w:r>
          </w:p>
          <w:p w:rsidR="003A4C58" w:rsidRDefault="003A4C58" w:rsidP="003A4C5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3A4C58" w:rsidRPr="003A4C58" w:rsidRDefault="003A4C58" w:rsidP="003A4C58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</w:tbl>
    <w:p w:rsidR="003A4C58" w:rsidRDefault="003A4C58" w:rsidP="003A4C58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</w:p>
    <w:tbl>
      <w:tblPr>
        <w:tblpPr w:leftFromText="180" w:rightFromText="180" w:vertAnchor="text" w:horzAnchor="margin" w:tblpXSpec="center" w:tblpY="119"/>
        <w:tblW w:w="1035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6"/>
        <w:gridCol w:w="9215"/>
      </w:tblGrid>
      <w:tr w:rsidR="003A4386" w:rsidRPr="003A4C58" w:rsidTr="003A43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144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4386" w:rsidRPr="003A4C58" w:rsidRDefault="003A4386" w:rsidP="003A4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4386" w:rsidRPr="003A4C58" w:rsidRDefault="003A4386" w:rsidP="003A4386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K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3A4C5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y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pt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er.</w:t>
            </w:r>
          </w:p>
          <w:p w:rsidR="003A4386" w:rsidRPr="003A4C58" w:rsidRDefault="003A4386" w:rsidP="003A4386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ul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G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as</w:t>
            </w:r>
            <w:r w:rsidRPr="003A4C5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 xml:space="preserve"> </w:t>
            </w:r>
            <w:proofErr w:type="gramStart"/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 .</w:t>
            </w:r>
            <w:proofErr w:type="gramEnd"/>
          </w:p>
          <w:p w:rsidR="003A4386" w:rsidRPr="003A4C58" w:rsidRDefault="003A4386" w:rsidP="003A4386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Ca</w:t>
            </w:r>
            <w:r w:rsidRPr="003A4C5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r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b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xi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proofErr w:type="gramStart"/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 .</w:t>
            </w:r>
            <w:proofErr w:type="gramEnd"/>
          </w:p>
          <w:p w:rsidR="003A4386" w:rsidRPr="003A4C58" w:rsidRDefault="003A4386" w:rsidP="003A4386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Ca</w:t>
            </w:r>
            <w:r w:rsidRPr="003A4C5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r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b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M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no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x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id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er.</w:t>
            </w:r>
          </w:p>
          <w:p w:rsidR="003A4386" w:rsidRPr="003A4C58" w:rsidRDefault="003A4386" w:rsidP="003A4386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it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proofErr w:type="gramStart"/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 .</w:t>
            </w:r>
            <w:proofErr w:type="gramEnd"/>
          </w:p>
          <w:p w:rsidR="003A4386" w:rsidRPr="003A4C58" w:rsidRDefault="003A4386" w:rsidP="003A4386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x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er </w:t>
            </w:r>
            <w:proofErr w:type="gramStart"/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 .</w:t>
            </w:r>
            <w:proofErr w:type="gramEnd"/>
          </w:p>
          <w:p w:rsidR="003A4386" w:rsidRPr="003A4C58" w:rsidRDefault="003A4386" w:rsidP="003A4386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Che</w:t>
            </w:r>
            <w:r w:rsidRPr="003A4C5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m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cal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proofErr w:type="gramStart"/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 .</w:t>
            </w:r>
            <w:proofErr w:type="gramEnd"/>
          </w:p>
          <w:p w:rsidR="003A4386" w:rsidRPr="003A4C58" w:rsidRDefault="003A4386" w:rsidP="003A4386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Far In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f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a- R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3A4C5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(FIR)</w:t>
            </w:r>
          </w:p>
        </w:tc>
      </w:tr>
      <w:tr w:rsidR="003A4386" w:rsidRPr="003A4C58" w:rsidTr="003A43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056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4386" w:rsidRPr="003A4C58" w:rsidRDefault="003A4386" w:rsidP="003A438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A4386" w:rsidRPr="003A4C58" w:rsidRDefault="003A4386" w:rsidP="003A438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A4386" w:rsidRPr="003A4C58" w:rsidRDefault="003A4386" w:rsidP="003A438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A4386" w:rsidRPr="003A4C58" w:rsidRDefault="003A4386" w:rsidP="003A438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A4386" w:rsidRPr="003A4C58" w:rsidRDefault="003A4386" w:rsidP="003A438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A4386" w:rsidRPr="003A4C58" w:rsidRDefault="003A4386" w:rsidP="003A438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A4386" w:rsidRPr="003A4C58" w:rsidRDefault="003A4386" w:rsidP="003A438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A4386" w:rsidRPr="003A4C58" w:rsidRDefault="003A4386" w:rsidP="003A438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A4386" w:rsidRPr="003A4C58" w:rsidRDefault="003A4386" w:rsidP="003A438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A4386" w:rsidRPr="003A4C58" w:rsidRDefault="003A4386" w:rsidP="003A438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A4386" w:rsidRPr="003A4C58" w:rsidRDefault="003A4386" w:rsidP="003A438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A4386" w:rsidRPr="003A4C58" w:rsidRDefault="003A4386" w:rsidP="003A438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A4386" w:rsidRPr="003A4C58" w:rsidRDefault="003A4386" w:rsidP="003A438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A4386" w:rsidRPr="003A4C58" w:rsidRDefault="003A4386" w:rsidP="003A438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A4386" w:rsidRPr="003A4C58" w:rsidRDefault="003A4386" w:rsidP="003A4386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A4386" w:rsidRPr="003A4C58" w:rsidRDefault="003A4386" w:rsidP="003A4386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3A4386" w:rsidRPr="003A4C58" w:rsidRDefault="003A4386" w:rsidP="003A4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21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30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4386" w:rsidRPr="003A4C58" w:rsidRDefault="003A4386" w:rsidP="003A4386">
            <w:pPr>
              <w:widowControl w:val="0"/>
              <w:autoSpaceDE w:val="0"/>
              <w:autoSpaceDN w:val="0"/>
              <w:adjustRightInd w:val="0"/>
              <w:spacing w:after="0" w:line="334" w:lineRule="exact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position w:val="-1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li</w:t>
            </w:r>
            <w:r w:rsidRPr="003A4C58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d</w:t>
            </w:r>
            <w:r w:rsidRPr="003A4C58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St</w:t>
            </w:r>
            <w:r w:rsidRPr="003A4C58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e </w:t>
            </w:r>
            <w:r w:rsidRPr="003A4C58">
              <w:rPr>
                <w:rFonts w:ascii="Times New Roman" w:eastAsia="Times New Roman" w:hAnsi="Times New Roman" w:cs="Times New Roman"/>
                <w:spacing w:val="-3"/>
                <w:position w:val="-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su</w:t>
            </w:r>
            <w:r w:rsidRPr="003A4C58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r</w:t>
            </w:r>
            <w:r w:rsidRPr="003A4C58">
              <w:rPr>
                <w:rFonts w:ascii="Times New Roman" w:eastAsia="Times New Roman" w:hAnsi="Times New Roman" w:cs="Times New Roman"/>
                <w:spacing w:val="-3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er</w:t>
            </w:r>
          </w:p>
          <w:p w:rsidR="003A4386" w:rsidRPr="003A4C58" w:rsidRDefault="003A4386" w:rsidP="003A4386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</w:t>
            </w:r>
            <w:r w:rsidRPr="003A4C5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Ac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iv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Me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iu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3A4C5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in</w:t>
            </w:r>
            <w:r w:rsidRPr="003A4C5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er.</w:t>
            </w:r>
          </w:p>
          <w:p w:rsidR="003A4386" w:rsidRPr="003A4C58" w:rsidRDefault="003A4386" w:rsidP="003A4386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3A4C5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pi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Me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3A4386" w:rsidRPr="003A4C58" w:rsidRDefault="003A4386" w:rsidP="003A4386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ll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  <w:r w:rsidRPr="003A4C5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Pu</w:t>
            </w:r>
            <w:r w:rsidRPr="003A4C5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m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ed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3A4386" w:rsidRPr="003A4C58" w:rsidRDefault="003A4386" w:rsidP="003A4386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rra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of </w:t>
            </w:r>
            <w:r w:rsidRPr="003A4C5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P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3A4C5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m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 r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</w:p>
          <w:p w:rsidR="003A4386" w:rsidRPr="003A4C58" w:rsidRDefault="003A4386" w:rsidP="003A4386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Pu</w:t>
            </w:r>
            <w:r w:rsidRPr="003A4C5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m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ed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ol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st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3A4386" w:rsidRPr="003A4C58" w:rsidRDefault="003A4386" w:rsidP="003A4386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Fre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3A4386" w:rsidRPr="003A4C58" w:rsidRDefault="003A4386" w:rsidP="003A4386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R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u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b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  <w:r w:rsidRPr="003A4C5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er(Cr ³t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:A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2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3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)</w:t>
            </w:r>
          </w:p>
          <w:p w:rsidR="003A4386" w:rsidRPr="003A4C58" w:rsidRDefault="003A4386" w:rsidP="003A4386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proofErr w:type="spellStart"/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d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: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YA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proofErr w:type="spellEnd"/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3A4386" w:rsidRPr="003A4C58" w:rsidRDefault="003A4386" w:rsidP="003A4386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proofErr w:type="spellStart"/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proofErr w:type="spellEnd"/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: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</w:p>
          <w:p w:rsidR="003A4386" w:rsidRPr="003A4C58" w:rsidRDefault="003A4386" w:rsidP="003A4386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x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er(C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3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: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Be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AL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2</w:t>
            </w:r>
            <w:r w:rsidRPr="003A4C5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4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)</w:t>
            </w:r>
          </w:p>
          <w:p w:rsidR="003A4386" w:rsidRPr="003A4C58" w:rsidRDefault="003A4386" w:rsidP="003A4386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proofErr w:type="spellEnd"/>
            <w:r w:rsidRPr="003A4C5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 F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nt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proofErr w:type="spellEnd"/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</w:p>
          <w:p w:rsidR="003A4386" w:rsidRPr="003A4C58" w:rsidRDefault="003A4386" w:rsidP="003A4386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it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3A4C5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Sap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re </w:t>
            </w:r>
            <w:r w:rsidRPr="003A4C5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</w:p>
          <w:p w:rsidR="003A4386" w:rsidRPr="003A4C58" w:rsidRDefault="003A4386" w:rsidP="003A4386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Se</w:t>
            </w:r>
            <w:r w:rsidRPr="003A4C5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on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3A4386" w:rsidRPr="003A4C58" w:rsidRDefault="003A4386" w:rsidP="003A4386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  <w:r w:rsidRPr="003A4C5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Ba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Se</w:t>
            </w:r>
            <w:r w:rsidRPr="003A4C5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on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3A4386" w:rsidRPr="003A4C58" w:rsidRDefault="003A4386" w:rsidP="003A4386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er 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on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</w:p>
          <w:p w:rsidR="003A4386" w:rsidRPr="003A4C58" w:rsidRDefault="003A4386" w:rsidP="003A4386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rs</w:t>
            </w:r>
          </w:p>
          <w:p w:rsidR="003A4386" w:rsidRPr="003A4C58" w:rsidRDefault="003A4386" w:rsidP="003A4386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ffe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ce 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b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w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en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er </w:t>
            </w:r>
            <w:r w:rsidRPr="003A4C5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</w:p>
          <w:p w:rsidR="003A4386" w:rsidRDefault="003A4386" w:rsidP="003A4386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3A4C58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C58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3A4C5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3A4C5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A4C58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C58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ers</w:t>
            </w:r>
          </w:p>
          <w:p w:rsidR="003A4386" w:rsidRPr="003A4386" w:rsidRDefault="003A4386" w:rsidP="003A4386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</w:t>
            </w:r>
            <w:r w:rsidRPr="003A4386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38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386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38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3A4386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3A438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A438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3A4386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A438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A438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3A4386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38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3A438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A4386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38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A438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3A438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3A4386" w:rsidRPr="003A4386" w:rsidRDefault="003A4386" w:rsidP="003A4386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</w:t>
            </w:r>
            <w:r w:rsidRPr="003A4386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38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386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38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Free </w:t>
            </w:r>
            <w:r w:rsidRPr="003A438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A4386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3A438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A438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3A4386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3A438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3A4386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3A438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3A4386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38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La</w:t>
            </w:r>
            <w:r w:rsidRPr="003A4386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38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3A438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(</w:t>
            </w:r>
            <w:r w:rsidRPr="003A438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3A438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EL</w:t>
            </w:r>
            <w:r w:rsidRPr="003A438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)</w:t>
            </w:r>
          </w:p>
          <w:p w:rsidR="003A4386" w:rsidRPr="003A4386" w:rsidRDefault="003A4386" w:rsidP="003A4386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</w:t>
            </w:r>
            <w:r w:rsidRPr="003A4386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38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386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38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X</w:t>
            </w:r>
            <w:r w:rsidRPr="003A438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-Ray</w:t>
            </w:r>
            <w:r w:rsidRPr="003A438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3A438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3A438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A4386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38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</w:p>
          <w:p w:rsidR="003A4386" w:rsidRPr="003A4386" w:rsidRDefault="003A4386" w:rsidP="003A4386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</w:t>
            </w:r>
            <w:r w:rsidRPr="003A4386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38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386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3A438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3A4386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A438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b</w:t>
            </w:r>
            <w:r w:rsidRPr="003A438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proofErr w:type="spellEnd"/>
            <w:r w:rsidRPr="003A438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</w:t>
            </w:r>
            <w:r w:rsidRPr="003A438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3A438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A4386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38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</w:p>
          <w:p w:rsidR="003A4386" w:rsidRPr="003A4386" w:rsidRDefault="003A4386" w:rsidP="003A4386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</w:t>
            </w:r>
            <w:r w:rsidRPr="003A4386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38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386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38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3A438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a</w:t>
            </w:r>
            <w:r w:rsidRPr="003A438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m</w:t>
            </w:r>
            <w:r w:rsidRPr="003A438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3A438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a- R</w:t>
            </w:r>
            <w:r w:rsidRPr="003A4386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a</w:t>
            </w:r>
            <w:r w:rsidRPr="003A438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  <w:r w:rsidRPr="003A438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L</w:t>
            </w:r>
            <w:r w:rsidRPr="003A438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A4386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38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</w:p>
          <w:p w:rsidR="003A4386" w:rsidRPr="003A4386" w:rsidRDefault="003A4386" w:rsidP="003A4386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</w:t>
            </w:r>
            <w:r w:rsidRPr="003A4386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3A438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3A4386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3A438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3A438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3A4386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3A438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 I</w:t>
            </w:r>
            <w:r w:rsidRPr="003A4386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3A438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f</w:t>
            </w:r>
            <w:r w:rsidRPr="003A438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rar</w:t>
            </w:r>
            <w:r w:rsidRPr="003A438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A438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3A4386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38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A438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3A4386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3A438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3A438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3A438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ced</w:t>
            </w:r>
            <w:r w:rsidRPr="003A4386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38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C</w:t>
            </w:r>
            <w:r w:rsidRPr="003A4386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3A438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3A438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3A4386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3A438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cal</w:t>
            </w:r>
            <w:r w:rsidRPr="003A4386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3A438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3A438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3A4386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3A438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3A438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 </w:t>
            </w:r>
            <w:r w:rsidRPr="003A438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(</w:t>
            </w:r>
            <w:r w:rsidRPr="003A438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MIR</w:t>
            </w:r>
            <w:r w:rsidRPr="003A438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A</w:t>
            </w:r>
            <w:r w:rsidRPr="003A438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3A438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3A438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).</w:t>
            </w:r>
          </w:p>
          <w:p w:rsidR="003A4386" w:rsidRPr="003A4C58" w:rsidRDefault="003A4386" w:rsidP="003A4386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</w:tbl>
    <w:p w:rsidR="00087B27" w:rsidRPr="00002E57" w:rsidRDefault="00087B27" w:rsidP="00087B27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proofErr w:type="gramStart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lastRenderedPageBreak/>
        <w:t>Subject :</w:t>
      </w:r>
      <w:proofErr w:type="gramEnd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</w:t>
      </w:r>
      <w:r w:rsidRPr="00087B27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en-GB" w:bidi="ar-IQ"/>
        </w:rPr>
        <w:t>Optical Communication systems</w:t>
      </w:r>
    </w:p>
    <w:p w:rsidR="00087B27" w:rsidRPr="00002E57" w:rsidRDefault="00087B27" w:rsidP="00087B27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Units: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4</w:t>
      </w:r>
    </w:p>
    <w:p w:rsidR="00087B27" w:rsidRPr="00002E57" w:rsidRDefault="00087B27" w:rsidP="00087B27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Weekly </w:t>
      </w:r>
      <w:proofErr w:type="gramStart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Hours :</w:t>
      </w:r>
      <w:proofErr w:type="gramEnd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Theoretical 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2</w:t>
      </w:r>
    </w:p>
    <w:p w:rsidR="003A4C58" w:rsidRDefault="00087B27" w:rsidP="00087B27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                         Experimental: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−</w:t>
      </w:r>
    </w:p>
    <w:tbl>
      <w:tblPr>
        <w:tblW w:w="10351" w:type="dxa"/>
        <w:tblInd w:w="-6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6"/>
        <w:gridCol w:w="9215"/>
      </w:tblGrid>
      <w:tr w:rsidR="00087B27" w:rsidRPr="00087B27" w:rsidTr="00087B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48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7B27" w:rsidRPr="00087B27" w:rsidRDefault="00087B27" w:rsidP="00087B27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087B27" w:rsidRPr="00087B27" w:rsidRDefault="00087B27" w:rsidP="0008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6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87B27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w</w:t>
            </w:r>
            <w:r w:rsidRPr="00087B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eek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7B27" w:rsidRPr="00087B27" w:rsidRDefault="00087B27" w:rsidP="00087B27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087B27" w:rsidRPr="00087B27" w:rsidRDefault="00087B27" w:rsidP="0008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51" w:right="40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87B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S</w:t>
            </w:r>
            <w:r w:rsidRPr="00087B27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y</w:t>
            </w:r>
            <w:r w:rsidRPr="00087B27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eastAsia="en-GB"/>
              </w:rPr>
              <w:t>ll</w:t>
            </w:r>
            <w:r w:rsidRPr="00087B27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a</w:t>
            </w:r>
            <w:r w:rsidRPr="00087B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bus</w:t>
            </w:r>
          </w:p>
        </w:tc>
      </w:tr>
      <w:tr w:rsidR="00087B27" w:rsidRPr="00087B27" w:rsidTr="00087B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6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7B27" w:rsidRPr="00087B27" w:rsidRDefault="00087B27" w:rsidP="00087B27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1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7B27" w:rsidRPr="00087B27" w:rsidRDefault="00087B27" w:rsidP="00087B27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49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I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od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</w:tc>
      </w:tr>
      <w:tr w:rsidR="00087B27" w:rsidRPr="00087B27" w:rsidTr="00087B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505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7B27" w:rsidRPr="00087B27" w:rsidRDefault="00087B27" w:rsidP="00087B2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087B27" w:rsidRPr="00087B27" w:rsidRDefault="00087B27" w:rsidP="00087B2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087B27" w:rsidRPr="00087B27" w:rsidRDefault="00087B27" w:rsidP="00087B2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087B27" w:rsidRPr="00087B27" w:rsidRDefault="00087B27" w:rsidP="00087B2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087B27" w:rsidRPr="00087B27" w:rsidRDefault="00087B27" w:rsidP="00087B2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087B27" w:rsidRPr="00087B27" w:rsidRDefault="00087B27" w:rsidP="00087B2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087B27" w:rsidRPr="00087B27" w:rsidRDefault="00087B27" w:rsidP="00087B27">
            <w:pPr>
              <w:widowControl w:val="0"/>
              <w:autoSpaceDE w:val="0"/>
              <w:autoSpaceDN w:val="0"/>
              <w:adjustRightInd w:val="0"/>
              <w:spacing w:before="15" w:after="0" w:line="26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</w:p>
          <w:p w:rsidR="00087B27" w:rsidRPr="00087B27" w:rsidRDefault="00087B27" w:rsidP="0008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2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10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7B27" w:rsidRPr="00087B27" w:rsidRDefault="00087B27" w:rsidP="00087B27">
            <w:pPr>
              <w:widowControl w:val="0"/>
              <w:autoSpaceDE w:val="0"/>
              <w:autoSpaceDN w:val="0"/>
              <w:adjustRightInd w:val="0"/>
              <w:spacing w:after="0" w:line="334" w:lineRule="exact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87B27">
              <w:rPr>
                <w:rFonts w:ascii="Symbol" w:eastAsia="Times New Roman" w:hAnsi="Symbol" w:cs="Symbol"/>
                <w:position w:val="-1"/>
                <w:sz w:val="28"/>
                <w:szCs w:val="28"/>
                <w:lang w:eastAsia="en-GB"/>
              </w:rPr>
              <w:t></w:t>
            </w:r>
            <w:r w:rsidRPr="00087B2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  </w:t>
            </w:r>
            <w:r w:rsidRPr="00087B27">
              <w:rPr>
                <w:rFonts w:ascii="Times New Roman" w:eastAsia="Times New Roman" w:hAnsi="Times New Roman" w:cs="Times New Roman"/>
                <w:spacing w:val="2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O</w:t>
            </w:r>
            <w:r w:rsidRPr="00087B2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p</w:t>
            </w:r>
            <w:r w:rsidRPr="00087B27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t</w:t>
            </w:r>
            <w:r w:rsidRPr="00087B2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i</w:t>
            </w:r>
            <w:r w:rsidRPr="00087B2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c</w:t>
            </w:r>
            <w:r w:rsidRPr="00087B27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a</w:t>
            </w:r>
            <w:r w:rsidRPr="00087B2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l</w:t>
            </w:r>
            <w:r w:rsidRPr="00087B2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087B2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F</w:t>
            </w:r>
            <w:r w:rsidRPr="00087B27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i</w:t>
            </w:r>
            <w:r w:rsidRPr="00087B2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b</w:t>
            </w:r>
            <w:r w:rsidRPr="00087B2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er</w:t>
            </w:r>
            <w:proofErr w:type="spellEnd"/>
            <w:r w:rsidRPr="00087B27">
              <w:rPr>
                <w:rFonts w:ascii="Times New Roman" w:eastAsia="Times New Roman" w:hAnsi="Times New Roman" w:cs="Times New Roman"/>
                <w:spacing w:val="-3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:</w:t>
            </w:r>
            <w:r w:rsidRPr="00087B2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St</w:t>
            </w:r>
            <w:r w:rsidRPr="00087B27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r</w:t>
            </w:r>
            <w:r w:rsidRPr="00087B2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u</w:t>
            </w:r>
            <w:r w:rsidRPr="00087B27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c</w:t>
            </w:r>
            <w:r w:rsidRPr="00087B27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t</w:t>
            </w:r>
            <w:r w:rsidRPr="00087B2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u</w:t>
            </w:r>
            <w:r w:rsidRPr="00087B2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r</w:t>
            </w:r>
            <w:r w:rsidRPr="00087B27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e</w:t>
            </w:r>
            <w:r w:rsidRPr="00087B2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s</w:t>
            </w:r>
            <w:r w:rsidRPr="00087B2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a</w:t>
            </w:r>
            <w:r w:rsidRPr="00087B27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n</w:t>
            </w:r>
            <w:r w:rsidRPr="00087B2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d</w:t>
            </w:r>
            <w:r w:rsidRPr="00087B2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w</w:t>
            </w:r>
            <w:r w:rsidRPr="00087B2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a</w:t>
            </w:r>
            <w:r w:rsidRPr="00087B27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v</w:t>
            </w:r>
            <w:r w:rsidRPr="00087B2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e </w:t>
            </w:r>
            <w:r w:rsidRPr="00087B27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g</w:t>
            </w:r>
            <w:r w:rsidRPr="00087B2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u</w:t>
            </w:r>
            <w:r w:rsidRPr="00087B27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id</w:t>
            </w:r>
            <w:r w:rsidRPr="00087B2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i</w:t>
            </w:r>
            <w:r w:rsidRPr="00087B27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n</w:t>
            </w:r>
            <w:r w:rsidRPr="00087B2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g</w:t>
            </w:r>
            <w:r w:rsidRPr="00087B2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F</w:t>
            </w:r>
            <w:r w:rsidRPr="00087B27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u</w:t>
            </w:r>
            <w:r w:rsidRPr="00087B27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n</w:t>
            </w:r>
            <w:r w:rsidRPr="00087B2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d</w:t>
            </w:r>
            <w:r w:rsidRPr="00087B2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a</w:t>
            </w:r>
            <w:r w:rsidRPr="00087B27">
              <w:rPr>
                <w:rFonts w:ascii="Times New Roman" w:eastAsia="Times New Roman" w:hAnsi="Times New Roman" w:cs="Times New Roman"/>
                <w:spacing w:val="-5"/>
                <w:position w:val="-1"/>
                <w:sz w:val="28"/>
                <w:szCs w:val="28"/>
                <w:lang w:eastAsia="en-GB"/>
              </w:rPr>
              <w:t>m</w:t>
            </w:r>
            <w:r w:rsidRPr="00087B2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</w:t>
            </w:r>
            <w:r w:rsidRPr="00087B2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nt</w:t>
            </w:r>
            <w:r w:rsidRPr="00087B2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a</w:t>
            </w:r>
            <w:r w:rsidRPr="00087B27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l</w:t>
            </w:r>
            <w:r w:rsidRPr="00087B2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s</w:t>
            </w:r>
          </w:p>
          <w:p w:rsidR="00087B27" w:rsidRPr="00087B27" w:rsidRDefault="00087B27" w:rsidP="00087B2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87B2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87B2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tu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of 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Lig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</w:p>
          <w:p w:rsidR="00087B27" w:rsidRPr="00087B27" w:rsidRDefault="00087B27" w:rsidP="00087B2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87B2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87B2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i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b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proofErr w:type="spellEnd"/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od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es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f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087B27" w:rsidRPr="00087B27" w:rsidRDefault="00087B27" w:rsidP="00087B2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87B2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87B2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ry</w:t>
            </w:r>
            <w:r w:rsidRPr="00087B2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for c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ul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 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w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087B27" w:rsidRPr="00087B27" w:rsidRDefault="00087B27" w:rsidP="00087B2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87B2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87B2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I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nd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x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087B2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F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b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proofErr w:type="spellEnd"/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s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</w:t>
            </w:r>
          </w:p>
          <w:p w:rsidR="00087B27" w:rsidRPr="00087B27" w:rsidRDefault="00087B27" w:rsidP="00087B27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87B2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87B2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i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087B2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F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ib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proofErr w:type="spellEnd"/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087B27" w:rsidRPr="00087B27" w:rsidRDefault="00087B27" w:rsidP="00087B2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87B2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87B2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b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proofErr w:type="spellEnd"/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M</w:t>
            </w:r>
            <w:r w:rsidRPr="00087B2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al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087B2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b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ca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M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th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087B27" w:rsidRPr="00087B27" w:rsidRDefault="00087B27" w:rsidP="00087B2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87B2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87B2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A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tt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087B27" w:rsidRPr="00087B27" w:rsidRDefault="00087B27" w:rsidP="00087B2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87B2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87B2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W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</w:p>
        </w:tc>
      </w:tr>
      <w:tr w:rsidR="00087B27" w:rsidRPr="00087B27" w:rsidTr="00087B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40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7B27" w:rsidRPr="00087B27" w:rsidRDefault="00087B27" w:rsidP="00087B27">
            <w:pPr>
              <w:widowControl w:val="0"/>
              <w:autoSpaceDE w:val="0"/>
              <w:autoSpaceDN w:val="0"/>
              <w:adjustRightInd w:val="0"/>
              <w:spacing w:before="2" w:after="0" w:line="190" w:lineRule="exact"/>
              <w:rPr>
                <w:rFonts w:ascii="Times New Roman" w:eastAsia="Times New Roman" w:hAnsi="Times New Roman" w:cs="Times New Roman"/>
                <w:sz w:val="19"/>
                <w:szCs w:val="19"/>
                <w:lang w:eastAsia="en-GB"/>
              </w:rPr>
            </w:pPr>
          </w:p>
          <w:p w:rsidR="00087B27" w:rsidRPr="00087B27" w:rsidRDefault="00087B27" w:rsidP="00087B2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087B27" w:rsidRPr="00087B27" w:rsidRDefault="00087B27" w:rsidP="00087B2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087B27" w:rsidRPr="00087B27" w:rsidRDefault="00087B27" w:rsidP="00087B2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087B27" w:rsidRPr="00087B27" w:rsidRDefault="00087B27" w:rsidP="00087B2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087B27" w:rsidRPr="00087B27" w:rsidRDefault="00087B27" w:rsidP="00087B2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087B27" w:rsidRPr="00087B27" w:rsidRDefault="00087B27" w:rsidP="0008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11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20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7B27" w:rsidRPr="00087B27" w:rsidRDefault="00087B27" w:rsidP="00087B27">
            <w:pPr>
              <w:widowControl w:val="0"/>
              <w:autoSpaceDE w:val="0"/>
              <w:autoSpaceDN w:val="0"/>
              <w:adjustRightInd w:val="0"/>
              <w:spacing w:after="0" w:line="334" w:lineRule="exact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87B27">
              <w:rPr>
                <w:rFonts w:ascii="Symbol" w:eastAsia="Times New Roman" w:hAnsi="Symbol" w:cs="Symbol"/>
                <w:position w:val="-1"/>
                <w:sz w:val="28"/>
                <w:szCs w:val="28"/>
                <w:lang w:eastAsia="en-GB"/>
              </w:rPr>
              <w:t></w:t>
            </w:r>
            <w:r w:rsidRPr="00087B2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  </w:t>
            </w:r>
            <w:r w:rsidRPr="00087B27">
              <w:rPr>
                <w:rFonts w:ascii="Times New Roman" w:eastAsia="Times New Roman" w:hAnsi="Times New Roman" w:cs="Times New Roman"/>
                <w:spacing w:val="2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O</w:t>
            </w:r>
            <w:r w:rsidRPr="00087B2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p</w:t>
            </w:r>
            <w:r w:rsidRPr="00087B27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t</w:t>
            </w:r>
            <w:r w:rsidRPr="00087B2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i</w:t>
            </w:r>
            <w:r w:rsidRPr="00087B2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c</w:t>
            </w:r>
            <w:r w:rsidRPr="00087B27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a</w:t>
            </w:r>
            <w:r w:rsidRPr="00087B2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l</w:t>
            </w:r>
            <w:r w:rsidRPr="00087B2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S</w:t>
            </w:r>
            <w:r w:rsidRPr="00087B27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o</w:t>
            </w:r>
            <w:r w:rsidRPr="00087B2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u</w:t>
            </w:r>
            <w:r w:rsidRPr="00087B2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rc</w:t>
            </w:r>
            <w:r w:rsidRPr="00087B27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e</w:t>
            </w:r>
            <w:r w:rsidRPr="00087B2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s</w:t>
            </w:r>
          </w:p>
          <w:p w:rsidR="00087B27" w:rsidRPr="00087B27" w:rsidRDefault="00087B27" w:rsidP="00087B2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87B2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87B2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87B2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itt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in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od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(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ED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'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)</w:t>
            </w:r>
          </w:p>
          <w:p w:rsidR="00087B27" w:rsidRPr="00087B27" w:rsidRDefault="00087B27" w:rsidP="00087B2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87B2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87B2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er 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Di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es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(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</w:p>
          <w:p w:rsidR="00087B27" w:rsidRPr="00087B27" w:rsidRDefault="00087B27" w:rsidP="00087B2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87B2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87B2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w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er 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in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n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</w:p>
          <w:p w:rsidR="00087B27" w:rsidRPr="00087B27" w:rsidRDefault="00087B27" w:rsidP="00087B27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87B2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87B2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rce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–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- </w:t>
            </w:r>
            <w:proofErr w:type="spellStart"/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b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proofErr w:type="spellEnd"/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P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ow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er 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un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</w:p>
          <w:p w:rsidR="00087B27" w:rsidRPr="00087B27" w:rsidRDefault="00087B27" w:rsidP="00087B2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87B2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87B2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b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proofErr w:type="spellEnd"/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 F</w:t>
            </w:r>
            <w:r w:rsidRPr="00087B2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I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B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 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J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in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087B27" w:rsidRPr="00087B27" w:rsidRDefault="00087B27" w:rsidP="00087B2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87B2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87B2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ot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087B27" w:rsidRPr="00087B27" w:rsidRDefault="00087B27" w:rsidP="00087B2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87B2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87B2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PIN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Pho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e.</w:t>
            </w:r>
          </w:p>
        </w:tc>
      </w:tr>
    </w:tbl>
    <w:p w:rsidR="00087B27" w:rsidRDefault="00087B27" w:rsidP="00087B27"/>
    <w:p w:rsidR="003A4C58" w:rsidRDefault="003A4C58"/>
    <w:p w:rsidR="00AC7744" w:rsidRDefault="00AC7744"/>
    <w:p w:rsidR="00AC7744" w:rsidRDefault="00AC7744"/>
    <w:p w:rsidR="00087B27" w:rsidRDefault="00087B27"/>
    <w:p w:rsidR="00087B27" w:rsidRDefault="00087B27"/>
    <w:p w:rsidR="00087B27" w:rsidRDefault="00087B27"/>
    <w:tbl>
      <w:tblPr>
        <w:tblpPr w:leftFromText="180" w:rightFromText="180" w:vertAnchor="page" w:horzAnchor="margin" w:tblpXSpec="center" w:tblpY="2491"/>
        <w:tblW w:w="1035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6"/>
        <w:gridCol w:w="9215"/>
      </w:tblGrid>
      <w:tr w:rsidR="00087B27" w:rsidRPr="00087B27" w:rsidTr="00087B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86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7B27" w:rsidRPr="00087B27" w:rsidRDefault="00087B27" w:rsidP="0008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7B27" w:rsidRPr="00087B27" w:rsidRDefault="00087B27" w:rsidP="00087B27">
            <w:pPr>
              <w:widowControl w:val="0"/>
              <w:autoSpaceDE w:val="0"/>
              <w:autoSpaceDN w:val="0"/>
              <w:adjustRightInd w:val="0"/>
              <w:spacing w:after="0" w:line="334" w:lineRule="exact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87B27">
              <w:rPr>
                <w:rFonts w:ascii="Symbol" w:eastAsia="Times New Roman" w:hAnsi="Symbol" w:cs="Symbol"/>
                <w:position w:val="-1"/>
                <w:sz w:val="28"/>
                <w:szCs w:val="28"/>
                <w:lang w:eastAsia="en-GB"/>
              </w:rPr>
              <w:t></w:t>
            </w:r>
            <w:r w:rsidRPr="00087B2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  </w:t>
            </w:r>
            <w:r w:rsidRPr="00087B27">
              <w:rPr>
                <w:rFonts w:ascii="Times New Roman" w:eastAsia="Times New Roman" w:hAnsi="Times New Roman" w:cs="Times New Roman"/>
                <w:spacing w:val="2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AD</w:t>
            </w:r>
            <w:r w:rsidRPr="00087B2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D</w:t>
            </w:r>
            <w:r w:rsidRPr="00087B27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Ph</w:t>
            </w:r>
            <w:r w:rsidRPr="00087B2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o</w:t>
            </w:r>
            <w:r w:rsidRPr="00087B27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t</w:t>
            </w:r>
            <w:r w:rsidRPr="00087B2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o</w:t>
            </w:r>
            <w:r w:rsidRPr="00087B27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di</w:t>
            </w:r>
            <w:r w:rsidRPr="00087B2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o</w:t>
            </w:r>
            <w:r w:rsidRPr="00087B27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d</w:t>
            </w:r>
            <w:r w:rsidRPr="00087B2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</w:t>
            </w:r>
          </w:p>
        </w:tc>
      </w:tr>
      <w:tr w:rsidR="00087B27" w:rsidRPr="00087B27" w:rsidTr="00087B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140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7B27" w:rsidRPr="00087B27" w:rsidRDefault="00087B27" w:rsidP="00087B2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087B27" w:rsidRPr="00087B27" w:rsidRDefault="00087B27" w:rsidP="00087B2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087B27" w:rsidRPr="00087B27" w:rsidRDefault="00087B27" w:rsidP="00087B2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087B27" w:rsidRPr="00087B27" w:rsidRDefault="00087B27" w:rsidP="00087B2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087B27" w:rsidRPr="00087B27" w:rsidRDefault="00087B27" w:rsidP="00087B27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087B27" w:rsidRPr="00087B27" w:rsidRDefault="00087B27" w:rsidP="00087B27">
            <w:pPr>
              <w:widowControl w:val="0"/>
              <w:autoSpaceDE w:val="0"/>
              <w:autoSpaceDN w:val="0"/>
              <w:adjustRightInd w:val="0"/>
              <w:spacing w:before="13"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087B27" w:rsidRPr="00087B27" w:rsidRDefault="00087B27" w:rsidP="0008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21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30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7B27" w:rsidRPr="00087B27" w:rsidRDefault="00087B27" w:rsidP="00087B27">
            <w:pPr>
              <w:widowControl w:val="0"/>
              <w:autoSpaceDE w:val="0"/>
              <w:autoSpaceDN w:val="0"/>
              <w:adjustRightInd w:val="0"/>
              <w:spacing w:after="0" w:line="334" w:lineRule="exact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87B27">
              <w:rPr>
                <w:rFonts w:ascii="Symbol" w:eastAsia="Times New Roman" w:hAnsi="Symbol" w:cs="Symbol"/>
                <w:position w:val="-1"/>
                <w:sz w:val="28"/>
                <w:szCs w:val="28"/>
                <w:lang w:eastAsia="en-GB"/>
              </w:rPr>
              <w:t></w:t>
            </w:r>
            <w:r w:rsidRPr="00087B2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  </w:t>
            </w:r>
            <w:r w:rsidRPr="00087B27">
              <w:rPr>
                <w:rFonts w:ascii="Times New Roman" w:eastAsia="Times New Roman" w:hAnsi="Times New Roman" w:cs="Times New Roman"/>
                <w:spacing w:val="2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O</w:t>
            </w:r>
            <w:r w:rsidRPr="00087B2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p</w:t>
            </w:r>
            <w:r w:rsidRPr="00087B27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t</w:t>
            </w:r>
            <w:r w:rsidRPr="00087B2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i</w:t>
            </w:r>
            <w:r w:rsidRPr="00087B2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c</w:t>
            </w:r>
            <w:r w:rsidRPr="00087B27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a</w:t>
            </w:r>
            <w:r w:rsidRPr="00087B2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l</w:t>
            </w:r>
            <w:r w:rsidRPr="00087B2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Rec</w:t>
            </w:r>
            <w:r w:rsidRPr="00087B27">
              <w:rPr>
                <w:rFonts w:ascii="Times New Roman" w:eastAsia="Times New Roman" w:hAnsi="Times New Roman" w:cs="Times New Roman"/>
                <w:spacing w:val="-3"/>
                <w:position w:val="-1"/>
                <w:sz w:val="28"/>
                <w:szCs w:val="28"/>
                <w:lang w:eastAsia="en-GB"/>
              </w:rPr>
              <w:t>e</w:t>
            </w:r>
            <w:r w:rsidRPr="00087B2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i</w:t>
            </w:r>
            <w:r w:rsidRPr="00087B27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v</w:t>
            </w:r>
            <w:r w:rsidRPr="00087B2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er </w:t>
            </w:r>
            <w:r w:rsidRPr="00087B27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O</w:t>
            </w:r>
            <w:r w:rsidRPr="00087B2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p</w:t>
            </w:r>
            <w:r w:rsidRPr="00087B27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e</w:t>
            </w:r>
            <w:r w:rsidRPr="00087B2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ra</w:t>
            </w:r>
            <w:r w:rsidRPr="00087B27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t</w:t>
            </w:r>
            <w:r w:rsidRPr="00087B27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i</w:t>
            </w:r>
            <w:r w:rsidRPr="00087B27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o</w:t>
            </w:r>
            <w:r w:rsidRPr="00087B27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n</w:t>
            </w:r>
          </w:p>
          <w:p w:rsidR="00087B27" w:rsidRPr="00087B27" w:rsidRDefault="00087B27" w:rsidP="00087B2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87B2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87B2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87B2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nt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Rec</w:t>
            </w:r>
            <w:r w:rsidRPr="00087B2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e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 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on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087B27" w:rsidRPr="00087B27" w:rsidRDefault="00087B27" w:rsidP="00087B2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87B2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87B2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it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</w:t>
            </w:r>
            <w:r w:rsidRPr="00087B2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c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 P</w:t>
            </w:r>
            <w:r w:rsidRPr="00087B2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e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f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087B2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ce Cal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cu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on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087B27" w:rsidRPr="00087B27" w:rsidRDefault="00087B27" w:rsidP="00087B2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87B2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87B2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A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lo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gu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087B2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R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ec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er.</w:t>
            </w:r>
          </w:p>
          <w:p w:rsidR="00087B27" w:rsidRPr="00087B27" w:rsidRDefault="00087B27" w:rsidP="00087B2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87B2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87B2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ns</w:t>
            </w:r>
            <w:r w:rsidRPr="00087B2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is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si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in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k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087B2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087B27" w:rsidRPr="00087B27" w:rsidRDefault="00087B27" w:rsidP="00087B27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87B2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87B2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in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- </w:t>
            </w:r>
            <w:r w:rsidRPr="00087B2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P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L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k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087B27" w:rsidRPr="00087B27" w:rsidRDefault="00087B27" w:rsidP="00087B2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087B2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87B2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W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ng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h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iv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si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Mul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087B2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x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in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(</w:t>
            </w:r>
            <w:r w:rsidRPr="00087B2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W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087B2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M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)</w:t>
            </w:r>
          </w:p>
          <w:p w:rsidR="00087B27" w:rsidRPr="00087B27" w:rsidRDefault="00087B27" w:rsidP="00087B27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87B27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087B27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in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087B2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C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087B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087B27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087B2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</w:p>
        </w:tc>
      </w:tr>
    </w:tbl>
    <w:p w:rsidR="00087B27" w:rsidRDefault="00087B27"/>
    <w:p w:rsidR="00087B27" w:rsidRDefault="00087B27"/>
    <w:p w:rsidR="00087B27" w:rsidRPr="00087B27" w:rsidRDefault="00087B27" w:rsidP="00087B27"/>
    <w:p w:rsidR="00087B27" w:rsidRPr="00087B27" w:rsidRDefault="00087B27" w:rsidP="00087B27"/>
    <w:p w:rsidR="00087B27" w:rsidRPr="00087B27" w:rsidRDefault="00087B27" w:rsidP="00087B27"/>
    <w:p w:rsidR="00087B27" w:rsidRPr="00087B27" w:rsidRDefault="00087B27" w:rsidP="00087B27"/>
    <w:p w:rsidR="00087B27" w:rsidRPr="00087B27" w:rsidRDefault="00087B27" w:rsidP="00087B27"/>
    <w:p w:rsidR="00087B27" w:rsidRPr="00087B27" w:rsidRDefault="00087B27" w:rsidP="00087B27"/>
    <w:p w:rsidR="00087B27" w:rsidRPr="00087B27" w:rsidRDefault="00087B27" w:rsidP="00087B27"/>
    <w:p w:rsidR="00087B27" w:rsidRPr="00087B27" w:rsidRDefault="00087B27" w:rsidP="00087B27"/>
    <w:p w:rsidR="00087B27" w:rsidRDefault="00087B27" w:rsidP="00087B27"/>
    <w:p w:rsidR="00AC7744" w:rsidRDefault="00AC7744" w:rsidP="00087B27"/>
    <w:p w:rsidR="00087B27" w:rsidRDefault="00087B27" w:rsidP="00087B27"/>
    <w:p w:rsidR="00087B27" w:rsidRDefault="00087B27" w:rsidP="00087B27"/>
    <w:p w:rsidR="00087B27" w:rsidRDefault="00087B27" w:rsidP="00087B27"/>
    <w:p w:rsidR="00087B27" w:rsidRDefault="00087B27" w:rsidP="00087B27"/>
    <w:p w:rsidR="00087B27" w:rsidRDefault="00087B27" w:rsidP="00087B27"/>
    <w:p w:rsidR="00087B27" w:rsidRDefault="00087B27" w:rsidP="00087B27"/>
    <w:p w:rsidR="00E0709D" w:rsidRPr="00002E57" w:rsidRDefault="00E0709D" w:rsidP="00E0709D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proofErr w:type="gramStart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lastRenderedPageBreak/>
        <w:t>Subject :</w:t>
      </w:r>
      <w:proofErr w:type="gramEnd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</w:t>
      </w:r>
      <w:r w:rsidRPr="00E0709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en-GB" w:bidi="ar-IQ"/>
        </w:rPr>
        <w:t>Digital Signal Process DSP</w:t>
      </w:r>
    </w:p>
    <w:p w:rsidR="00E0709D" w:rsidRPr="00002E57" w:rsidRDefault="00E0709D" w:rsidP="00E0709D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Units: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4</w:t>
      </w:r>
    </w:p>
    <w:p w:rsidR="00E0709D" w:rsidRPr="00002E57" w:rsidRDefault="00E0709D" w:rsidP="00E0709D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Weekly </w:t>
      </w:r>
      <w:proofErr w:type="gramStart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Hours :</w:t>
      </w:r>
      <w:proofErr w:type="gramEnd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Theoretical 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2</w:t>
      </w:r>
    </w:p>
    <w:p w:rsidR="00E0709D" w:rsidRDefault="00E0709D" w:rsidP="00E0709D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                         Experimental: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−</w:t>
      </w:r>
    </w:p>
    <w:tbl>
      <w:tblPr>
        <w:tblW w:w="10351" w:type="dxa"/>
        <w:tblInd w:w="-6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6"/>
        <w:gridCol w:w="9215"/>
      </w:tblGrid>
      <w:tr w:rsidR="00E0709D" w:rsidRPr="00E0709D" w:rsidTr="00E070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48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6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E0709D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w</w:t>
            </w:r>
            <w:r w:rsidRPr="00E070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eek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51" w:right="40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E070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y</w:t>
            </w:r>
            <w:r w:rsidRPr="00E0709D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eastAsia="en-GB"/>
              </w:rPr>
              <w:t>ll</w:t>
            </w:r>
            <w:r w:rsidRPr="00E0709D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bus</w:t>
            </w:r>
          </w:p>
        </w:tc>
      </w:tr>
      <w:tr w:rsidR="00E0709D" w:rsidRPr="00E0709D" w:rsidTr="00E070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4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1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312" w:lineRule="exact"/>
              <w:ind w:left="49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od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</w:tc>
      </w:tr>
      <w:tr w:rsidR="00E0709D" w:rsidRPr="00E0709D" w:rsidTr="00E070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50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8" w:after="0" w:line="190" w:lineRule="exact"/>
              <w:rPr>
                <w:rFonts w:ascii="Times New Roman" w:eastAsia="Times New Roman" w:hAnsi="Times New Roman" w:cs="Times New Roman"/>
                <w:sz w:val="19"/>
                <w:szCs w:val="19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2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10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337" w:lineRule="exact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position w:val="-1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C</w:t>
            </w:r>
            <w:r w:rsidRPr="00E0709D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nu</w:t>
            </w:r>
            <w:r w:rsidRPr="00E0709D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u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3"/>
                <w:position w:val="-1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d</w:t>
            </w:r>
            <w:r w:rsidRPr="00E0709D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d</w:t>
            </w:r>
            <w:r w:rsidRPr="00E0709D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c</w:t>
            </w:r>
            <w:r w:rsidRPr="00E0709D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e </w:t>
            </w:r>
            <w:r w:rsidRPr="00E0709D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g</w:t>
            </w:r>
            <w:r w:rsidRPr="00E0709D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d</w:t>
            </w:r>
            <w:r w:rsidRPr="00E0709D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-4"/>
                <w:position w:val="-1"/>
                <w:sz w:val="28"/>
                <w:szCs w:val="28"/>
                <w:lang w:eastAsia="en-GB"/>
              </w:rPr>
              <w:t>y</w:t>
            </w:r>
            <w:r w:rsidRPr="00E0709D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st</w:t>
            </w:r>
            <w:r w:rsidRPr="00E0709D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-5"/>
                <w:position w:val="-1"/>
                <w:sz w:val="28"/>
                <w:szCs w:val="28"/>
                <w:lang w:eastAsia="en-GB"/>
              </w:rPr>
              <w:t>m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s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lu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</w:tc>
      </w:tr>
      <w:tr w:rsidR="00E0709D" w:rsidRPr="00E0709D" w:rsidTr="00E070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50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8" w:after="0" w:line="190" w:lineRule="exact"/>
              <w:rPr>
                <w:rFonts w:ascii="Times New Roman" w:eastAsia="Times New Roman" w:hAnsi="Times New Roman" w:cs="Times New Roman"/>
                <w:sz w:val="19"/>
                <w:szCs w:val="19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11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20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334" w:lineRule="exact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position w:val="-1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F</w:t>
            </w:r>
            <w:r w:rsidRPr="00E0709D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u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r an</w:t>
            </w:r>
            <w:r w:rsidRPr="00E0709D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pacing w:val="-4"/>
                <w:position w:val="-1"/>
                <w:sz w:val="28"/>
                <w:szCs w:val="28"/>
                <w:lang w:eastAsia="en-GB"/>
              </w:rPr>
              <w:t>y</w:t>
            </w:r>
            <w:r w:rsidRPr="00E0709D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si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c</w:t>
            </w:r>
            <w:r w:rsidRPr="00E0709D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ti</w:t>
            </w:r>
            <w:r w:rsidRPr="00E0709D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uo</w:t>
            </w:r>
            <w:r w:rsidRPr="00E0709D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u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ig</w:t>
            </w:r>
            <w:r w:rsidRPr="00E0709D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3"/>
                <w:position w:val="-1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d</w:t>
            </w:r>
            <w:r w:rsidRPr="00E0709D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-4"/>
                <w:position w:val="-1"/>
                <w:sz w:val="28"/>
                <w:szCs w:val="28"/>
                <w:lang w:eastAsia="en-GB"/>
              </w:rPr>
              <w:t>y</w:t>
            </w:r>
            <w:r w:rsidRPr="00E0709D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st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em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is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cr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E0709D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F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 tr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ns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rm</w:t>
            </w:r>
            <w:r w:rsidRPr="00E0709D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(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),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Fa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Fourier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ns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f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rm</w:t>
            </w:r>
            <w:r w:rsidRPr="00E0709D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(FF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)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</w:tc>
      </w:tr>
      <w:tr w:rsidR="00E0709D" w:rsidRPr="00E0709D" w:rsidTr="00E070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81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4" w:after="0" w:line="160" w:lineRule="exact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21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30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334" w:lineRule="exact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position w:val="-1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Fa</w:t>
            </w:r>
            <w:r w:rsidRPr="00E0709D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F</w:t>
            </w:r>
            <w:r w:rsidRPr="00E0709D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u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er t</w:t>
            </w:r>
            <w:r w:rsidRPr="00E0709D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f</w:t>
            </w:r>
            <w:r w:rsidRPr="00E0709D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pacing w:val="-5"/>
                <w:position w:val="-1"/>
                <w:sz w:val="28"/>
                <w:szCs w:val="28"/>
                <w:lang w:eastAsia="en-GB"/>
              </w:rPr>
              <w:t>m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3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(FF</w:t>
            </w:r>
            <w:r w:rsidRPr="00E0709D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).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ace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ns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f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and</w:t>
            </w:r>
            <w:r w:rsidRPr="00E0709D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E0709D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en-GB"/>
              </w:rPr>
              <w:t>z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ns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f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m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sol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ut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ffer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ce </w:t>
            </w:r>
            <w:r w:rsidRPr="00E0709D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q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Fee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b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k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y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st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em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in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</w:p>
        </w:tc>
      </w:tr>
    </w:tbl>
    <w:p w:rsidR="00E0709D" w:rsidRDefault="00E0709D" w:rsidP="00E0709D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</w:p>
    <w:p w:rsidR="00087B27" w:rsidRDefault="00087B27" w:rsidP="00087B27"/>
    <w:p w:rsidR="00E0709D" w:rsidRDefault="00E0709D" w:rsidP="00087B27"/>
    <w:p w:rsidR="00E0709D" w:rsidRPr="00E0709D" w:rsidRDefault="00E0709D" w:rsidP="00E0709D"/>
    <w:p w:rsidR="00E0709D" w:rsidRPr="00E0709D" w:rsidRDefault="00E0709D" w:rsidP="00E0709D"/>
    <w:p w:rsidR="00E0709D" w:rsidRPr="00E0709D" w:rsidRDefault="00E0709D" w:rsidP="00E0709D"/>
    <w:p w:rsidR="00E0709D" w:rsidRDefault="00E0709D" w:rsidP="00E0709D"/>
    <w:p w:rsidR="00087B27" w:rsidRDefault="00E0709D" w:rsidP="00E0709D">
      <w:pPr>
        <w:tabs>
          <w:tab w:val="left" w:pos="1260"/>
        </w:tabs>
      </w:pPr>
      <w:r>
        <w:tab/>
      </w:r>
    </w:p>
    <w:p w:rsidR="00E0709D" w:rsidRDefault="00E0709D" w:rsidP="00E0709D">
      <w:pPr>
        <w:tabs>
          <w:tab w:val="left" w:pos="1260"/>
        </w:tabs>
      </w:pPr>
    </w:p>
    <w:p w:rsidR="00E0709D" w:rsidRDefault="00E0709D" w:rsidP="00E0709D">
      <w:pPr>
        <w:tabs>
          <w:tab w:val="left" w:pos="1260"/>
        </w:tabs>
      </w:pPr>
    </w:p>
    <w:p w:rsidR="00E0709D" w:rsidRDefault="00E0709D" w:rsidP="00E0709D">
      <w:pPr>
        <w:tabs>
          <w:tab w:val="left" w:pos="1260"/>
        </w:tabs>
      </w:pPr>
    </w:p>
    <w:p w:rsidR="00E0709D" w:rsidRDefault="00E0709D" w:rsidP="00E0709D">
      <w:pPr>
        <w:tabs>
          <w:tab w:val="left" w:pos="1260"/>
        </w:tabs>
      </w:pPr>
    </w:p>
    <w:p w:rsidR="00E0709D" w:rsidRPr="00002E57" w:rsidRDefault="00E0709D" w:rsidP="00E0709D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proofErr w:type="gramStart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lastRenderedPageBreak/>
        <w:t>Subject :</w:t>
      </w:r>
      <w:proofErr w:type="gramEnd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</w:t>
      </w:r>
      <w:r w:rsidRPr="00E0709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en-GB" w:bidi="ar-IQ"/>
        </w:rPr>
        <w:t>Optoelectronics and Light modulation</w:t>
      </w:r>
    </w:p>
    <w:p w:rsidR="00E0709D" w:rsidRPr="00002E57" w:rsidRDefault="00E0709D" w:rsidP="00E0709D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Units: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6</w:t>
      </w:r>
    </w:p>
    <w:p w:rsidR="00E0709D" w:rsidRPr="00002E57" w:rsidRDefault="00E0709D" w:rsidP="00E0709D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Weekly </w:t>
      </w:r>
      <w:proofErr w:type="gramStart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Hours :</w:t>
      </w:r>
      <w:proofErr w:type="gramEnd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Theoretical 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4</w:t>
      </w:r>
    </w:p>
    <w:p w:rsidR="00E0709D" w:rsidRDefault="00E0709D" w:rsidP="00E0709D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                         Experimental: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−</w:t>
      </w:r>
    </w:p>
    <w:tbl>
      <w:tblPr>
        <w:tblW w:w="10493" w:type="dxa"/>
        <w:tblInd w:w="-7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8"/>
        <w:gridCol w:w="9215"/>
      </w:tblGrid>
      <w:tr w:rsidR="00E0709D" w:rsidRPr="00E0709D" w:rsidTr="00E070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48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5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E0709D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w</w:t>
            </w:r>
            <w:r w:rsidRPr="00E070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eek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51" w:right="40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E070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y</w:t>
            </w:r>
            <w:r w:rsidRPr="00E0709D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eastAsia="en-GB"/>
              </w:rPr>
              <w:t>ll</w:t>
            </w:r>
            <w:r w:rsidRPr="00E0709D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bus</w:t>
            </w:r>
          </w:p>
        </w:tc>
      </w:tr>
      <w:tr w:rsidR="00E0709D" w:rsidRPr="00E0709D" w:rsidTr="00E070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4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1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312" w:lineRule="exact"/>
              <w:ind w:left="49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od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</w:tc>
      </w:tr>
      <w:tr w:rsidR="00E0709D" w:rsidRPr="00E0709D" w:rsidTr="00E070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251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17" w:after="0" w:line="220" w:lineRule="exact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E0709D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2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10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337" w:lineRule="exact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position w:val="-1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Re</w:t>
            </w:r>
            <w:r w:rsidRPr="00E0709D">
              <w:rPr>
                <w:rFonts w:ascii="Times New Roman" w:eastAsia="Times New Roman" w:hAnsi="Times New Roman" w:cs="Times New Roman"/>
                <w:spacing w:val="-5"/>
                <w:position w:val="-1"/>
                <w:sz w:val="28"/>
                <w:szCs w:val="28"/>
                <w:lang w:eastAsia="en-GB"/>
              </w:rPr>
              <w:t>m</w:t>
            </w:r>
            <w:r w:rsidRPr="00E0709D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ot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 sen</w:t>
            </w:r>
            <w:r w:rsidRPr="00E0709D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g</w:t>
            </w:r>
            <w:r w:rsidRPr="00E0709D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3"/>
                <w:position w:val="-1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m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s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  <w:r w:rsidRPr="00E0709D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source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 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E0709D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in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at</w:t>
            </w:r>
            <w:r w:rsidRPr="00E0709D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m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sp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ere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era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w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h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Rec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 e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  <w:r w:rsidRPr="00E0709D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by</w:t>
            </w:r>
            <w:r w:rsidRPr="00E0709D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s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so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ns</w:t>
            </w:r>
            <w:r w:rsidRPr="00E0709D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is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si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,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</w:t>
            </w:r>
            <w:r w:rsidRPr="00E0709D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c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,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in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si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li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el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gn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ti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E0709D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sp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E0709D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u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ot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sensi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lt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or 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V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p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ec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b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fra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ed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ec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w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es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proofErr w:type="gramStart"/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ec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  <w:proofErr w:type="gramEnd"/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era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w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h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m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sp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ere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Sca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b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pt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</w:t>
            </w:r>
            <w:r w:rsidRPr="00E0709D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ot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sen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y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st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</w:p>
          <w:p w:rsidR="00E0709D" w:rsidRPr="00E0709D" w:rsidRDefault="00E0709D" w:rsidP="00E0709D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34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Pa</w:t>
            </w:r>
            <w:r w:rsidRPr="00E0709D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v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 re</w:t>
            </w:r>
            <w:r w:rsidRPr="00E0709D">
              <w:rPr>
                <w:rFonts w:ascii="Times New Roman" w:eastAsia="Times New Roman" w:hAnsi="Times New Roman" w:cs="Times New Roman"/>
                <w:spacing w:val="-5"/>
                <w:position w:val="-1"/>
                <w:sz w:val="28"/>
                <w:szCs w:val="28"/>
                <w:lang w:eastAsia="en-GB"/>
              </w:rPr>
              <w:t>m</w:t>
            </w:r>
            <w:r w:rsidRPr="00E0709D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ot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e </w:t>
            </w:r>
            <w:r w:rsidRPr="00E0709D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g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re</w:t>
            </w:r>
            <w:r w:rsidRPr="00E0709D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ot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in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</w:p>
        </w:tc>
      </w:tr>
    </w:tbl>
    <w:p w:rsidR="00E0709D" w:rsidRDefault="00E0709D" w:rsidP="00E0709D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</w:p>
    <w:p w:rsidR="00E0709D" w:rsidRDefault="00E0709D" w:rsidP="00E0709D">
      <w:pPr>
        <w:tabs>
          <w:tab w:val="left" w:pos="1260"/>
        </w:tabs>
      </w:pPr>
    </w:p>
    <w:p w:rsidR="00E0709D" w:rsidRDefault="00E0709D" w:rsidP="00E0709D">
      <w:pPr>
        <w:tabs>
          <w:tab w:val="left" w:pos="1260"/>
        </w:tabs>
      </w:pPr>
    </w:p>
    <w:p w:rsidR="00E0709D" w:rsidRDefault="00E0709D" w:rsidP="00E0709D">
      <w:pPr>
        <w:tabs>
          <w:tab w:val="left" w:pos="1260"/>
        </w:tabs>
      </w:pPr>
    </w:p>
    <w:p w:rsidR="00E0709D" w:rsidRDefault="00E0709D" w:rsidP="00E0709D">
      <w:pPr>
        <w:tabs>
          <w:tab w:val="left" w:pos="1260"/>
        </w:tabs>
      </w:pPr>
    </w:p>
    <w:p w:rsidR="00E0709D" w:rsidRDefault="00E0709D" w:rsidP="00E0709D">
      <w:pPr>
        <w:tabs>
          <w:tab w:val="left" w:pos="1260"/>
        </w:tabs>
      </w:pPr>
    </w:p>
    <w:tbl>
      <w:tblPr>
        <w:tblpPr w:leftFromText="180" w:rightFromText="180" w:vertAnchor="text" w:horzAnchor="margin" w:tblpXSpec="center" w:tblpY="53"/>
        <w:tblW w:w="104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8"/>
        <w:gridCol w:w="9215"/>
      </w:tblGrid>
      <w:tr w:rsidR="00E0709D" w:rsidRPr="00E0709D" w:rsidTr="00E070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788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eastAsia="Times New Roman" w:hAnsi="Times New Roman" w:cs="Times New Roman"/>
                <w:sz w:val="11"/>
                <w:szCs w:val="11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1</w:t>
            </w:r>
            <w:r w:rsidRPr="00E0709D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1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20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334" w:lineRule="exact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position w:val="-1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P</w:t>
            </w:r>
            <w:r w:rsidRPr="00E0709D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f</w:t>
            </w:r>
            <w:r w:rsidRPr="00E0709D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pacing w:val="-5"/>
                <w:position w:val="-1"/>
                <w:sz w:val="28"/>
                <w:szCs w:val="28"/>
                <w:lang w:eastAsia="en-GB"/>
              </w:rPr>
              <w:t>m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of re</w:t>
            </w:r>
            <w:r w:rsidRPr="00E0709D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c</w:t>
            </w:r>
            <w:r w:rsidRPr="00E0709D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d</w:t>
            </w:r>
            <w:r w:rsidRPr="00E0709D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in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g</w:t>
            </w:r>
            <w:r w:rsidRPr="00E0709D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er</w:t>
            </w:r>
            <w:r w:rsidRPr="00E0709D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g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y</w:t>
            </w:r>
            <w:r w:rsidRPr="00E0709D">
              <w:rPr>
                <w:rFonts w:ascii="Times New Roman" w:eastAsia="Times New Roman" w:hAnsi="Times New Roman" w:cs="Times New Roman"/>
                <w:spacing w:val="-3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by</w:t>
            </w:r>
            <w:r w:rsidRPr="00E0709D">
              <w:rPr>
                <w:rFonts w:ascii="Times New Roman" w:eastAsia="Times New Roman" w:hAnsi="Times New Roman" w:cs="Times New Roman"/>
                <w:spacing w:val="-3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se</w:t>
            </w:r>
            <w:r w:rsidRPr="00E0709D">
              <w:rPr>
                <w:rFonts w:ascii="Times New Roman" w:eastAsia="Times New Roman" w:hAnsi="Times New Roman" w:cs="Times New Roman"/>
                <w:spacing w:val="2"/>
                <w:position w:val="-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s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un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b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ns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al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p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ac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- 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b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so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Sa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c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h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ara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cs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ti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ol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ut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io</w:t>
            </w:r>
            <w:r w:rsidRPr="00E0709D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 r</w:t>
            </w:r>
            <w:r w:rsidRPr="00E0709D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lu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po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ral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lu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Sca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in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y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st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IF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V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cr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–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k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ni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–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t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ack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E0709D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al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W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ea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th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er 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es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so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GOES</w:t>
            </w:r>
          </w:p>
        </w:tc>
      </w:tr>
      <w:tr w:rsidR="00E0709D" w:rsidRPr="00E0709D" w:rsidTr="00E070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154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3" w:after="0" w:line="220" w:lineRule="exact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2</w:t>
            </w:r>
            <w:r w:rsidRPr="00E0709D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1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30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334" w:lineRule="exact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position w:val="-1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Re</w:t>
            </w:r>
            <w:r w:rsidRPr="00E0709D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d</w:t>
            </w:r>
            <w:r w:rsidRPr="00E0709D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io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d</w:t>
            </w:r>
            <w:r w:rsidRPr="00E0709D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3"/>
                <w:position w:val="-1"/>
                <w:sz w:val="28"/>
                <w:szCs w:val="28"/>
                <w:lang w:eastAsia="en-GB"/>
              </w:rPr>
              <w:t>B</w:t>
            </w:r>
            <w:r w:rsidRPr="00E0709D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re</w:t>
            </w:r>
            <w:r w:rsidRPr="00E0709D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f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g</w:t>
            </w:r>
            <w:r w:rsidRPr="00E0709D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ce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ec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</w:t>
            </w:r>
            <w:r w:rsidRPr="00E0709D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c 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ffe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E0709D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P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k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proofErr w:type="spellEnd"/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E0709D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pt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cal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Ac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iv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it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Ma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K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err</w:t>
            </w:r>
            <w:r w:rsidRPr="00E0709D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odu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pt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E0709D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q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cy</w:t>
            </w:r>
            <w:r w:rsidRPr="00E0709D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K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err 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ffect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Sca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in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w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Ma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- </w:t>
            </w:r>
            <w:r w:rsidRPr="00E0709D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c 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vi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c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E0709D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ay</w:t>
            </w:r>
            <w:r w:rsidRPr="00E0709D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ffect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proofErr w:type="spellEnd"/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- 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Opt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c 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ffe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c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</w:t>
            </w:r>
            <w:r w:rsidRPr="00E0709D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</w:t>
            </w:r>
            <w:proofErr w:type="spellStart"/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h</w:t>
            </w:r>
            <w:proofErr w:type="spellEnd"/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gi</w:t>
            </w:r>
            <w:r w:rsidRPr="00E0709D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Bra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gi</w:t>
            </w:r>
            <w:r w:rsidRPr="00E0709D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ear </w:t>
            </w:r>
            <w:r w:rsidRPr="00E0709D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oni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c 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Ge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Para</w:t>
            </w:r>
            <w:r w:rsidRPr="00E0709D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c 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</w:tbl>
    <w:p w:rsidR="00E0709D" w:rsidRDefault="00E0709D" w:rsidP="00E0709D">
      <w:pPr>
        <w:tabs>
          <w:tab w:val="left" w:pos="1260"/>
        </w:tabs>
      </w:pPr>
    </w:p>
    <w:p w:rsidR="00E0709D" w:rsidRDefault="00E0709D" w:rsidP="00E0709D">
      <w:pPr>
        <w:tabs>
          <w:tab w:val="left" w:pos="1260"/>
        </w:tabs>
      </w:pPr>
    </w:p>
    <w:p w:rsidR="00E0709D" w:rsidRDefault="00E0709D" w:rsidP="00E0709D">
      <w:pPr>
        <w:tabs>
          <w:tab w:val="left" w:pos="1260"/>
        </w:tabs>
      </w:pPr>
    </w:p>
    <w:p w:rsidR="00E0709D" w:rsidRPr="00002E57" w:rsidRDefault="00E0709D" w:rsidP="00E0709D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proofErr w:type="gramStart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lastRenderedPageBreak/>
        <w:t>Subject :</w:t>
      </w:r>
      <w:proofErr w:type="gramEnd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</w:t>
      </w:r>
      <w:r w:rsidRPr="00E0709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en-GB" w:bidi="ar-IQ"/>
        </w:rPr>
        <w:t>Laser Design</w:t>
      </w:r>
    </w:p>
    <w:p w:rsidR="00E0709D" w:rsidRPr="00002E57" w:rsidRDefault="00E0709D" w:rsidP="00E0709D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Units: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4</w:t>
      </w:r>
    </w:p>
    <w:p w:rsidR="00E0709D" w:rsidRPr="00002E57" w:rsidRDefault="00E0709D" w:rsidP="00E0709D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Weekly </w:t>
      </w:r>
      <w:proofErr w:type="gramStart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Hours :</w:t>
      </w:r>
      <w:proofErr w:type="gramEnd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Theoretical 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2</w:t>
      </w:r>
    </w:p>
    <w:p w:rsidR="00E0709D" w:rsidRDefault="00E0709D" w:rsidP="00E0709D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                         Experimental: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−</w:t>
      </w:r>
    </w:p>
    <w:tbl>
      <w:tblPr>
        <w:tblW w:w="10493" w:type="dxa"/>
        <w:tblInd w:w="-7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8"/>
        <w:gridCol w:w="9215"/>
      </w:tblGrid>
      <w:tr w:rsidR="00E0709D" w:rsidRPr="00E0709D" w:rsidTr="00E070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48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5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E0709D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w</w:t>
            </w:r>
            <w:r w:rsidRPr="00E070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eek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51" w:right="40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E070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y</w:t>
            </w:r>
            <w:r w:rsidRPr="00E0709D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eastAsia="en-GB"/>
              </w:rPr>
              <w:t>ll</w:t>
            </w:r>
            <w:r w:rsidRPr="00E0709D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bus</w:t>
            </w:r>
          </w:p>
        </w:tc>
      </w:tr>
      <w:tr w:rsidR="00E0709D" w:rsidRPr="00E0709D" w:rsidTr="00E070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4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1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312" w:lineRule="exact"/>
              <w:ind w:left="49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od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</w:tc>
      </w:tr>
      <w:tr w:rsidR="00E0709D" w:rsidRPr="00E0709D" w:rsidTr="00E070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424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5" w:after="0" w:line="130" w:lineRule="exact"/>
              <w:rPr>
                <w:rFonts w:ascii="Times New Roman" w:eastAsia="Times New Roman" w:hAnsi="Times New Roman" w:cs="Times New Roman"/>
                <w:sz w:val="13"/>
                <w:szCs w:val="13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E0709D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2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10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337" w:lineRule="exact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position w:val="-1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G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as</w:t>
            </w:r>
            <w:r w:rsidRPr="00E0709D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er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w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er 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es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f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 </w:t>
            </w:r>
            <w:r w:rsidRPr="00E0709D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c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nu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E0709D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w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as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ec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C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ar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is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ti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G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as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w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 S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u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 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H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E0709D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m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w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it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in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nt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Car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bo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ox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id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La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 Power S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up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h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For </w:t>
            </w:r>
            <w:r w:rsidRPr="00E0709D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P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ls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ed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rs</w:t>
            </w:r>
            <w:r w:rsidRPr="00E0709D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Fl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h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Power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up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ec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C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ar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is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ti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 Fl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h</w:t>
            </w:r>
            <w:r w:rsidRPr="00E0709D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w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 S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u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 F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h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in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Power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up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pl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nt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</w:t>
            </w:r>
            <w:r w:rsidRPr="00E0709D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P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E0709D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Ch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Mec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h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ara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cs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f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 F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h</w:t>
            </w:r>
            <w:r w:rsidRPr="00E0709D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Fa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Me</w:t>
            </w:r>
            <w:r w:rsidRPr="00E0709D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c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ti</w:t>
            </w:r>
            <w:r w:rsidRPr="00E0709D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Se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</w:t>
            </w:r>
            <w:r w:rsidRPr="00E0709D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F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h 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Ma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ce</w:t>
            </w:r>
            <w:r w:rsidRPr="00E0709D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Ca</w:t>
            </w:r>
            <w:r w:rsidRPr="00E0709D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</w:p>
        </w:tc>
      </w:tr>
      <w:tr w:rsidR="00E0709D" w:rsidRPr="00E0709D" w:rsidTr="00E070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16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"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1</w:t>
            </w:r>
            <w:r w:rsidRPr="00E0709D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1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20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after="0" w:line="337" w:lineRule="exact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position w:val="-1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D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OD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LAS</w:t>
            </w:r>
            <w:r w:rsidRPr="00E0709D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R PO</w:t>
            </w:r>
            <w:r w:rsidRPr="00E0709D">
              <w:rPr>
                <w:rFonts w:ascii="Times New Roman" w:eastAsia="Times New Roman" w:hAnsi="Times New Roman" w:cs="Times New Roman"/>
                <w:spacing w:val="-3"/>
                <w:position w:val="-1"/>
                <w:sz w:val="28"/>
                <w:szCs w:val="28"/>
                <w:lang w:eastAsia="en-GB"/>
              </w:rPr>
              <w:t>W</w:t>
            </w:r>
            <w:r w:rsidRPr="00E0709D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R </w:t>
            </w:r>
            <w:r w:rsidRPr="00E0709D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U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PP</w:t>
            </w:r>
            <w:r w:rsidRPr="00E0709D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S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cr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ip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of 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E0709D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es</w:t>
            </w:r>
          </w:p>
          <w:p w:rsidR="00E0709D" w:rsidRPr="00E0709D" w:rsidRDefault="00E0709D" w:rsidP="00E0709D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E0709D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E0709D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Se</w:t>
            </w:r>
            <w:r w:rsidRPr="00E0709D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on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E0709D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 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Mate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E0709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E0709D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E0709D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</w:tc>
      </w:tr>
    </w:tbl>
    <w:p w:rsidR="00E0709D" w:rsidRDefault="00E0709D" w:rsidP="00E0709D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</w:p>
    <w:p w:rsidR="00E0709D" w:rsidRDefault="00E0709D" w:rsidP="00E0709D">
      <w:pPr>
        <w:tabs>
          <w:tab w:val="left" w:pos="1260"/>
        </w:tabs>
      </w:pPr>
    </w:p>
    <w:p w:rsidR="00E0709D" w:rsidRDefault="00E0709D" w:rsidP="00E0709D">
      <w:pPr>
        <w:tabs>
          <w:tab w:val="left" w:pos="1260"/>
        </w:tabs>
      </w:pPr>
    </w:p>
    <w:p w:rsidR="00E0709D" w:rsidRDefault="00E0709D" w:rsidP="00E0709D">
      <w:pPr>
        <w:tabs>
          <w:tab w:val="left" w:pos="1260"/>
        </w:tabs>
      </w:pPr>
    </w:p>
    <w:tbl>
      <w:tblPr>
        <w:tblpPr w:leftFromText="180" w:rightFromText="180" w:vertAnchor="page" w:horzAnchor="margin" w:tblpXSpec="center" w:tblpY="2746"/>
        <w:tblW w:w="104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8"/>
        <w:gridCol w:w="9215"/>
      </w:tblGrid>
      <w:tr w:rsidR="00976B25" w:rsidRPr="00976B25" w:rsidTr="00976B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8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after="0" w:line="334" w:lineRule="exact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976B25">
              <w:rPr>
                <w:rFonts w:ascii="Symbol" w:eastAsia="Times New Roman" w:hAnsi="Symbol" w:cs="Symbol"/>
                <w:position w:val="-1"/>
                <w:sz w:val="28"/>
                <w:szCs w:val="28"/>
                <w:lang w:eastAsia="en-GB"/>
              </w:rPr>
              <w:t></w:t>
            </w:r>
            <w:r w:rsidRPr="00976B2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  </w:t>
            </w:r>
            <w:r w:rsidRPr="00976B25">
              <w:rPr>
                <w:rFonts w:ascii="Times New Roman" w:eastAsia="Times New Roman" w:hAnsi="Times New Roman" w:cs="Times New Roman"/>
                <w:spacing w:val="2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S</w:t>
            </w:r>
            <w:r w:rsidRPr="00976B2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r</w:t>
            </w:r>
            <w:r w:rsidRPr="00976B2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u</w:t>
            </w:r>
            <w:r w:rsidRPr="00976B2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c</w:t>
            </w:r>
            <w:r w:rsidRPr="00976B25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u</w:t>
            </w:r>
            <w:r w:rsidRPr="00976B2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r</w:t>
            </w:r>
            <w:r w:rsidRPr="00976B25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s</w:t>
            </w:r>
            <w:r w:rsidRPr="00976B2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f </w:t>
            </w:r>
            <w:r w:rsidRPr="00976B25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L</w:t>
            </w:r>
            <w:r w:rsidRPr="00976B2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s</w:t>
            </w:r>
            <w:r w:rsidRPr="00976B2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er </w:t>
            </w:r>
            <w:r w:rsidRPr="00976B25">
              <w:rPr>
                <w:rFonts w:ascii="Times New Roman" w:eastAsia="Times New Roman" w:hAnsi="Times New Roman" w:cs="Times New Roman"/>
                <w:spacing w:val="-4"/>
                <w:position w:val="-1"/>
                <w:sz w:val="28"/>
                <w:szCs w:val="28"/>
                <w:lang w:eastAsia="en-GB"/>
              </w:rPr>
              <w:t>D</w:t>
            </w:r>
            <w:r w:rsidRPr="00976B2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d</w:t>
            </w:r>
            <w:r w:rsidRPr="00976B25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s</w:t>
            </w: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976B2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976B2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er 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Di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a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ti</w:t>
            </w:r>
            <w:r w:rsidRPr="00976B2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976B2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976B2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in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C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ol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of 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er 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Dio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es</w:t>
            </w: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76B2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976B2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w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 S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u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 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976B2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Dio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es</w:t>
            </w:r>
          </w:p>
        </w:tc>
      </w:tr>
      <w:tr w:rsidR="00976B25" w:rsidRPr="00976B25" w:rsidTr="00976B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29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before="8" w:after="0" w:line="180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2</w:t>
            </w:r>
            <w:r w:rsidRPr="00976B2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1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30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after="0" w:line="334" w:lineRule="exact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976B25">
              <w:rPr>
                <w:rFonts w:ascii="Symbol" w:eastAsia="Times New Roman" w:hAnsi="Symbol" w:cs="Symbol"/>
                <w:position w:val="-1"/>
                <w:sz w:val="28"/>
                <w:szCs w:val="28"/>
                <w:lang w:eastAsia="en-GB"/>
              </w:rPr>
              <w:t></w:t>
            </w:r>
            <w:r w:rsidRPr="00976B2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  </w:t>
            </w:r>
            <w:r w:rsidRPr="00976B25">
              <w:rPr>
                <w:rFonts w:ascii="Times New Roman" w:eastAsia="Times New Roman" w:hAnsi="Times New Roman" w:cs="Times New Roman"/>
                <w:spacing w:val="2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P</w:t>
            </w:r>
            <w:r w:rsidRPr="00976B25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UL</w:t>
            </w:r>
            <w:r w:rsidRPr="00976B2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S</w:t>
            </w:r>
            <w:r w:rsidRPr="00976B25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D</w:t>
            </w:r>
            <w:r w:rsidRPr="00976B25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S</w:t>
            </w:r>
            <w:r w:rsidRPr="00976B25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L</w:t>
            </w:r>
            <w:r w:rsidRPr="00976B25">
              <w:rPr>
                <w:rFonts w:ascii="Times New Roman" w:eastAsia="Times New Roman" w:hAnsi="Times New Roman" w:cs="Times New Roman"/>
                <w:spacing w:val="2"/>
                <w:position w:val="-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D-S</w:t>
            </w:r>
            <w:r w:rsidRPr="00976B2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AT</w:t>
            </w:r>
            <w:r w:rsidRPr="00976B2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L</w:t>
            </w:r>
            <w:r w:rsidRPr="00976B25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2"/>
                <w:position w:val="-1"/>
                <w:sz w:val="28"/>
                <w:szCs w:val="28"/>
                <w:lang w:eastAsia="en-GB"/>
              </w:rPr>
              <w:t>S</w:t>
            </w:r>
            <w:r w:rsidRPr="00976B25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R</w:t>
            </w: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976B2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976B2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en-GB"/>
              </w:rPr>
              <w:t>d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La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er </w:t>
            </w:r>
            <w:r w:rsidRPr="00976B2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C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pon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976B2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976B2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er </w:t>
            </w:r>
            <w:r w:rsidRPr="00976B2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R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976B2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976B2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Pu</w:t>
            </w:r>
            <w:r w:rsidRPr="00976B2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m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pi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976B2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st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em</w:t>
            </w: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976B2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976B2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Ca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v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976B2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976B2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976B2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st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em</w:t>
            </w: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976B2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976B2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C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ara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st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 Puls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S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en-GB"/>
              </w:rPr>
              <w:t>d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-S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L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rs</w:t>
            </w: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976B2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976B2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r</w:t>
            </w:r>
            <w:r w:rsidRPr="00976B2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rs</w:t>
            </w: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976B2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976B2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976B2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si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it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976B2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976B2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s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ec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hn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q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976B2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976B2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f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ed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g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er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of 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TE</w:t>
            </w:r>
            <w:r w:rsidRPr="00976B2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M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00</w:t>
            </w:r>
            <w:r w:rsidRPr="00976B2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od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outp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u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976B2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976B2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ar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r</w:t>
            </w:r>
            <w:r w:rsidRPr="00976B2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iu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rr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 co</w:t>
            </w:r>
            <w:r w:rsidRPr="00976B2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f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976B2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976B2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w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h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al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b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eam</w:t>
            </w:r>
            <w:r w:rsidRPr="00976B2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focusi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76B2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976B2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b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r</w:t>
            </w:r>
            <w:r w:rsidRPr="00976B2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</w:p>
        </w:tc>
      </w:tr>
    </w:tbl>
    <w:p w:rsidR="00E0709D" w:rsidRDefault="00E0709D" w:rsidP="00E0709D">
      <w:pPr>
        <w:tabs>
          <w:tab w:val="left" w:pos="1260"/>
        </w:tabs>
      </w:pPr>
    </w:p>
    <w:p w:rsidR="00E0709D" w:rsidRDefault="00E0709D" w:rsidP="00E0709D">
      <w:pPr>
        <w:tabs>
          <w:tab w:val="left" w:pos="1260"/>
        </w:tabs>
      </w:pPr>
    </w:p>
    <w:p w:rsidR="00976B25" w:rsidRDefault="00976B25" w:rsidP="00E0709D">
      <w:pPr>
        <w:tabs>
          <w:tab w:val="left" w:pos="1260"/>
        </w:tabs>
      </w:pPr>
    </w:p>
    <w:p w:rsidR="00976B25" w:rsidRDefault="00976B25" w:rsidP="00E0709D">
      <w:pPr>
        <w:tabs>
          <w:tab w:val="left" w:pos="1260"/>
        </w:tabs>
      </w:pPr>
    </w:p>
    <w:p w:rsidR="00976B25" w:rsidRDefault="00976B25" w:rsidP="00E0709D">
      <w:pPr>
        <w:tabs>
          <w:tab w:val="left" w:pos="1260"/>
        </w:tabs>
      </w:pPr>
    </w:p>
    <w:p w:rsidR="00976B25" w:rsidRDefault="00976B25" w:rsidP="00E0709D">
      <w:pPr>
        <w:tabs>
          <w:tab w:val="left" w:pos="1260"/>
        </w:tabs>
      </w:pPr>
    </w:p>
    <w:p w:rsidR="00976B25" w:rsidRDefault="00976B25" w:rsidP="00E0709D">
      <w:pPr>
        <w:tabs>
          <w:tab w:val="left" w:pos="1260"/>
        </w:tabs>
      </w:pPr>
    </w:p>
    <w:p w:rsidR="00976B25" w:rsidRDefault="00976B25" w:rsidP="00E0709D">
      <w:pPr>
        <w:tabs>
          <w:tab w:val="left" w:pos="1260"/>
        </w:tabs>
      </w:pPr>
    </w:p>
    <w:p w:rsidR="00976B25" w:rsidRDefault="00976B25" w:rsidP="00E0709D">
      <w:pPr>
        <w:tabs>
          <w:tab w:val="left" w:pos="1260"/>
        </w:tabs>
      </w:pPr>
    </w:p>
    <w:p w:rsidR="00976B25" w:rsidRDefault="00976B25" w:rsidP="00E0709D">
      <w:pPr>
        <w:tabs>
          <w:tab w:val="left" w:pos="1260"/>
        </w:tabs>
      </w:pPr>
    </w:p>
    <w:p w:rsidR="00976B25" w:rsidRDefault="00976B25" w:rsidP="00E0709D">
      <w:pPr>
        <w:tabs>
          <w:tab w:val="left" w:pos="1260"/>
        </w:tabs>
      </w:pPr>
    </w:p>
    <w:p w:rsidR="00976B25" w:rsidRPr="00002E57" w:rsidRDefault="00976B25" w:rsidP="00976B25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proofErr w:type="gramStart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lastRenderedPageBreak/>
        <w:t>Subject :</w:t>
      </w:r>
      <w:proofErr w:type="gramEnd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</w:t>
      </w:r>
      <w:r w:rsidRPr="00976B25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en-GB" w:bidi="ar-IQ"/>
        </w:rPr>
        <w:t>Solid State</w:t>
      </w:r>
    </w:p>
    <w:p w:rsidR="00976B25" w:rsidRPr="00002E57" w:rsidRDefault="00976B25" w:rsidP="00976B25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Units: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4</w:t>
      </w:r>
    </w:p>
    <w:p w:rsidR="00976B25" w:rsidRPr="00002E57" w:rsidRDefault="00976B25" w:rsidP="00976B25">
      <w:pPr>
        <w:widowControl w:val="0"/>
        <w:autoSpaceDE w:val="0"/>
        <w:autoSpaceDN w:val="0"/>
        <w:adjustRightInd w:val="0"/>
        <w:spacing w:before="13" w:after="0"/>
        <w:jc w:val="lowKashida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Weekly </w:t>
      </w:r>
      <w:proofErr w:type="gramStart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>Hours :</w:t>
      </w:r>
      <w:proofErr w:type="gramEnd"/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Theoretical 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2</w:t>
      </w:r>
    </w:p>
    <w:p w:rsidR="00976B25" w:rsidRDefault="00976B25" w:rsidP="00976B25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r w:rsidRPr="00002E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                         Experimental: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  <w:t xml:space="preserve"> −</w:t>
      </w:r>
    </w:p>
    <w:tbl>
      <w:tblPr>
        <w:tblW w:w="10493" w:type="dxa"/>
        <w:tblInd w:w="-7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8"/>
        <w:gridCol w:w="9215"/>
      </w:tblGrid>
      <w:tr w:rsidR="00976B25" w:rsidRPr="00976B25" w:rsidTr="00976B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48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5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76B25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w</w:t>
            </w:r>
            <w:r w:rsidRPr="00976B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eek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51" w:right="40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76B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S</w:t>
            </w:r>
            <w:r w:rsidRPr="00976B25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y</w:t>
            </w:r>
            <w:r w:rsidRPr="00976B25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eastAsia="en-GB"/>
              </w:rPr>
              <w:t>ll</w:t>
            </w:r>
            <w:r w:rsidRPr="00976B25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GB"/>
              </w:rPr>
              <w:t>bus</w:t>
            </w:r>
          </w:p>
        </w:tc>
      </w:tr>
      <w:tr w:rsidR="00976B25" w:rsidRPr="00976B25" w:rsidTr="00976B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4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1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after="0" w:line="312" w:lineRule="exact"/>
              <w:ind w:left="49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od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</w:tc>
      </w:tr>
      <w:tr w:rsidR="00976B25" w:rsidRPr="00976B25" w:rsidTr="00976B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35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76B2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2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10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after="0" w:line="337" w:lineRule="exact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976B25">
              <w:rPr>
                <w:rFonts w:ascii="Symbol" w:eastAsia="Times New Roman" w:hAnsi="Symbol" w:cs="Symbol"/>
                <w:position w:val="-1"/>
                <w:sz w:val="28"/>
                <w:szCs w:val="28"/>
                <w:lang w:eastAsia="en-GB"/>
              </w:rPr>
              <w:t></w:t>
            </w:r>
            <w:r w:rsidRPr="00976B2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  </w:t>
            </w:r>
            <w:r w:rsidRPr="00976B25">
              <w:rPr>
                <w:rFonts w:ascii="Times New Roman" w:eastAsia="Times New Roman" w:hAnsi="Times New Roman" w:cs="Times New Roman"/>
                <w:spacing w:val="2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P</w:t>
            </w:r>
            <w:r w:rsidRPr="00976B2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h</w:t>
            </w:r>
            <w:r w:rsidRPr="00976B25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ot</w:t>
            </w:r>
            <w:r w:rsidRPr="00976B2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s</w:t>
            </w: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976B2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976B2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p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ot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ec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c 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f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ect</w:t>
            </w: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976B2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976B2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pt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Sc</w:t>
            </w:r>
            <w:r w:rsidRPr="00976B2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tt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976B2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976B2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  <w:r w:rsidRPr="00976B2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Q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za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976B2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976B2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Br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H</w:t>
            </w:r>
            <w:r w:rsidRPr="00976B2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th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976B2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976B2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ec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fer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ce</w:t>
            </w:r>
            <w:r w:rsidRPr="00976B2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ffr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976B2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976B2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Sa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976B2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F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on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976B2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976B2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to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976B2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976B2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ary</w:t>
            </w:r>
            <w:r w:rsidRPr="00976B2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1</w:t>
            </w: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976B2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976B2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ary</w:t>
            </w:r>
            <w:r w:rsidRPr="00976B2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2</w:t>
            </w: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76B2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976B2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m</w:t>
            </w:r>
            <w:r w:rsidRPr="00976B2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ut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976B2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</w:tc>
      </w:tr>
      <w:tr w:rsidR="00976B25" w:rsidRPr="00976B25" w:rsidTr="00976B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569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before="5" w:after="0" w:line="160" w:lineRule="exact"/>
              <w:rPr>
                <w:rFonts w:ascii="Times New Roman" w:eastAsia="Times New Roman" w:hAnsi="Times New Roman" w:cs="Times New Roman"/>
                <w:sz w:val="16"/>
                <w:szCs w:val="16"/>
                <w:lang w:eastAsia="en-GB"/>
              </w:rPr>
            </w:pP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1</w:t>
            </w:r>
            <w:r w:rsidRPr="00976B2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1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20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after="0" w:line="337" w:lineRule="exact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976B25">
              <w:rPr>
                <w:rFonts w:ascii="Symbol" w:eastAsia="Times New Roman" w:hAnsi="Symbol" w:cs="Symbol"/>
                <w:position w:val="-1"/>
                <w:sz w:val="28"/>
                <w:szCs w:val="28"/>
                <w:lang w:eastAsia="en-GB"/>
              </w:rPr>
              <w:t></w:t>
            </w:r>
            <w:r w:rsidRPr="00976B2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  </w:t>
            </w:r>
            <w:r w:rsidRPr="00976B25">
              <w:rPr>
                <w:rFonts w:ascii="Times New Roman" w:eastAsia="Times New Roman" w:hAnsi="Times New Roman" w:cs="Times New Roman"/>
                <w:spacing w:val="2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U</w:t>
            </w:r>
            <w:r w:rsidRPr="00976B2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ce</w:t>
            </w:r>
            <w:r w:rsidRPr="00976B25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r</w:t>
            </w:r>
            <w:r w:rsidRPr="00976B2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in</w:t>
            </w:r>
            <w:r w:rsidRPr="00976B2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y</w:t>
            </w:r>
            <w:r w:rsidRPr="00976B25">
              <w:rPr>
                <w:rFonts w:ascii="Times New Roman" w:eastAsia="Times New Roman" w:hAnsi="Times New Roman" w:cs="Times New Roman"/>
                <w:spacing w:val="-3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Pri</w:t>
            </w:r>
            <w:r w:rsidRPr="00976B2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c</w:t>
            </w:r>
            <w:r w:rsidRPr="00976B25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ip</w:t>
            </w:r>
            <w:r w:rsidRPr="00976B2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l</w:t>
            </w:r>
            <w:r w:rsidRPr="00976B2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</w:t>
            </w: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976B2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976B2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ig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V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976B2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976B25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ig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u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976B2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976B2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Sc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h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ö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in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 E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qu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976B2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976B2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di</w:t>
            </w:r>
            <w:r w:rsidRPr="00976B2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m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D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976B2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c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ö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in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er 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q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f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 free</w:t>
            </w:r>
            <w:r w:rsidRPr="00976B2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976B2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976B2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976B2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c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ö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di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er 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q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.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 a 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ti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f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976B2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976B2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</w:t>
            </w:r>
            <w:r w:rsidRPr="00976B2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il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to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976B2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976B2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976B2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si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of Ψ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p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b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b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it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  <w:r w:rsidRPr="00976B2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cur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r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si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 w:right="-62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976B2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976B2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50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en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976B25">
              <w:rPr>
                <w:rFonts w:ascii="Times New Roman" w:eastAsia="Times New Roman" w:hAnsi="Times New Roman" w:cs="Times New Roman"/>
                <w:spacing w:val="50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ol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tio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50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976B25">
              <w:rPr>
                <w:rFonts w:ascii="Times New Roman" w:eastAsia="Times New Roman" w:hAnsi="Times New Roman" w:cs="Times New Roman"/>
                <w:spacing w:val="50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50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ne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976B25">
              <w:rPr>
                <w:rFonts w:ascii="Times New Roman" w:eastAsia="Times New Roman" w:hAnsi="Times New Roman" w:cs="Times New Roman"/>
                <w:spacing w:val="50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Sc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ö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in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976B25">
              <w:rPr>
                <w:rFonts w:ascii="Times New Roman" w:eastAsia="Times New Roman" w:hAnsi="Times New Roman" w:cs="Times New Roman"/>
                <w:spacing w:val="50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q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50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976B25">
              <w:rPr>
                <w:rFonts w:ascii="Times New Roman" w:eastAsia="Times New Roman" w:hAnsi="Times New Roman" w:cs="Times New Roman"/>
                <w:spacing w:val="50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before="20" w:after="0" w:line="240" w:lineRule="auto"/>
              <w:ind w:left="49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Free</w:t>
            </w:r>
          </w:p>
        </w:tc>
      </w:tr>
    </w:tbl>
    <w:p w:rsidR="00976B25" w:rsidRDefault="00976B25" w:rsidP="00976B25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</w:p>
    <w:p w:rsidR="00976B25" w:rsidRDefault="00976B25" w:rsidP="00976B25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</w:p>
    <w:p w:rsidR="00976B25" w:rsidRDefault="00976B25" w:rsidP="00976B25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</w:p>
    <w:p w:rsidR="00976B25" w:rsidRDefault="00976B25" w:rsidP="00976B25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</w:p>
    <w:tbl>
      <w:tblPr>
        <w:tblpPr w:leftFromText="180" w:rightFromText="180" w:vertAnchor="page" w:horzAnchor="margin" w:tblpXSpec="center" w:tblpY="2626"/>
        <w:tblW w:w="104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8"/>
        <w:gridCol w:w="9215"/>
      </w:tblGrid>
      <w:tr w:rsidR="00976B25" w:rsidRPr="00976B25" w:rsidTr="00976B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140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bookmarkStart w:id="0" w:name="_GoBack"/>
            <w:bookmarkEnd w:id="0"/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after="0" w:line="334" w:lineRule="exact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976B25">
              <w:rPr>
                <w:rFonts w:ascii="Symbol" w:eastAsia="Times New Roman" w:hAnsi="Symbol" w:cs="Symbol"/>
                <w:position w:val="-1"/>
                <w:sz w:val="28"/>
                <w:szCs w:val="28"/>
                <w:lang w:eastAsia="en-GB"/>
              </w:rPr>
              <w:t></w:t>
            </w:r>
            <w:r w:rsidRPr="00976B2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  </w:t>
            </w:r>
            <w:r w:rsidRPr="00976B25">
              <w:rPr>
                <w:rFonts w:ascii="Times New Roman" w:eastAsia="Times New Roman" w:hAnsi="Times New Roman" w:cs="Times New Roman"/>
                <w:spacing w:val="2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Par</w:t>
            </w:r>
            <w:r w:rsidRPr="00976B25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c</w:t>
            </w:r>
            <w:r w:rsidRPr="00976B25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l</w:t>
            </w:r>
            <w:r w:rsidRPr="00976B2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</w:t>
            </w: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976B2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976B2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In</w:t>
            </w:r>
            <w:r w:rsidRPr="00976B2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d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nt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di</w:t>
            </w:r>
            <w:r w:rsidRPr="00976B2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s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976B2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c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ö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in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er 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q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976B2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976B2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Par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O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-</w:t>
            </w:r>
            <w:r w:rsidRPr="00976B2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D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m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ns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B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x</w:t>
            </w: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976B2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976B2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Par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in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f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we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976B2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976B2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c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of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it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976B2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976B2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Par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f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w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976B2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976B2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Par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es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P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ti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before="24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76B2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976B2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Par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es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Bar</w:t>
            </w:r>
            <w:r w:rsidRPr="00976B2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r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and</w:t>
            </w:r>
            <w:r w:rsidRPr="00976B2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Q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976B2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M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ec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l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li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ffect</w:t>
            </w:r>
          </w:p>
        </w:tc>
      </w:tr>
      <w:tr w:rsidR="00976B25" w:rsidRPr="00976B25" w:rsidTr="00976B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944"/>
        </w:trPr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before="6" w:after="0" w:line="190" w:lineRule="exact"/>
              <w:rPr>
                <w:rFonts w:ascii="Times New Roman" w:eastAsia="Times New Roman" w:hAnsi="Times New Roman" w:cs="Times New Roman"/>
                <w:sz w:val="19"/>
                <w:szCs w:val="19"/>
                <w:lang w:eastAsia="en-GB"/>
              </w:rPr>
            </w:pP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76B25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en-GB"/>
              </w:rPr>
              <w:t>2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1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-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30</w:t>
            </w:r>
          </w:p>
        </w:tc>
        <w:tc>
          <w:tcPr>
            <w:tcW w:w="9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after="0" w:line="334" w:lineRule="exact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976B25">
              <w:rPr>
                <w:rFonts w:ascii="Symbol" w:eastAsia="Times New Roman" w:hAnsi="Symbol" w:cs="Symbol"/>
                <w:position w:val="-1"/>
                <w:sz w:val="28"/>
                <w:szCs w:val="28"/>
                <w:lang w:eastAsia="en-GB"/>
              </w:rPr>
              <w:t></w:t>
            </w:r>
            <w:r w:rsidRPr="00976B2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  </w:t>
            </w:r>
            <w:r w:rsidRPr="00976B25">
              <w:rPr>
                <w:rFonts w:ascii="Times New Roman" w:eastAsia="Times New Roman" w:hAnsi="Times New Roman" w:cs="Times New Roman"/>
                <w:spacing w:val="21"/>
                <w:position w:val="-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h</w:t>
            </w:r>
            <w:r w:rsidRPr="00976B2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e h</w:t>
            </w:r>
            <w:r w:rsidRPr="00976B2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r</w:t>
            </w:r>
            <w:r w:rsidRPr="00976B25">
              <w:rPr>
                <w:rFonts w:ascii="Times New Roman" w:eastAsia="Times New Roman" w:hAnsi="Times New Roman" w:cs="Times New Roman"/>
                <w:spacing w:val="-5"/>
                <w:position w:val="-1"/>
                <w:sz w:val="28"/>
                <w:szCs w:val="28"/>
                <w:lang w:eastAsia="en-GB"/>
              </w:rPr>
              <w:t>m</w:t>
            </w:r>
            <w:r w:rsidRPr="00976B2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 xml:space="preserve">c </w:t>
            </w:r>
            <w:r w:rsidRPr="00976B25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s</w:t>
            </w:r>
            <w:r w:rsidRPr="00976B25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c</w:t>
            </w:r>
            <w:r w:rsidRPr="00976B2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l</w:t>
            </w:r>
            <w:r w:rsidRPr="00976B2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l</w:t>
            </w:r>
            <w:r w:rsidRPr="00976B25">
              <w:rPr>
                <w:rFonts w:ascii="Times New Roman" w:eastAsia="Times New Roman" w:hAnsi="Times New Roman" w:cs="Times New Roman"/>
                <w:spacing w:val="-2"/>
                <w:position w:val="-1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-1"/>
                <w:position w:val="-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1"/>
                <w:position w:val="-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position w:val="-1"/>
                <w:sz w:val="28"/>
                <w:szCs w:val="28"/>
                <w:lang w:eastAsia="en-GB"/>
              </w:rPr>
              <w:t>rs</w:t>
            </w: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976B2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976B2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D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rac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’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976B2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976B2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is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b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’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q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of </w:t>
            </w:r>
            <w:r w:rsidRPr="00976B2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ot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io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 w:right="-60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976B2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976B2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976B25">
              <w:rPr>
                <w:rFonts w:ascii="Times New Roman" w:eastAsia="Times New Roman" w:hAnsi="Times New Roman" w:cs="Times New Roman"/>
                <w:spacing w:val="35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ar</w:t>
            </w:r>
            <w:r w:rsidRPr="00976B2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oni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c </w:t>
            </w:r>
            <w:r w:rsidRPr="00976B25">
              <w:rPr>
                <w:rFonts w:ascii="Times New Roman" w:eastAsia="Times New Roman" w:hAnsi="Times New Roman" w:cs="Times New Roman"/>
                <w:spacing w:val="33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ill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r </w:t>
            </w:r>
            <w:r w:rsidRPr="00976B25">
              <w:rPr>
                <w:rFonts w:ascii="Times New Roman" w:eastAsia="Times New Roman" w:hAnsi="Times New Roman" w:cs="Times New Roman"/>
                <w:spacing w:val="35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b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d </w:t>
            </w:r>
            <w:r w:rsidRPr="00976B25">
              <w:rPr>
                <w:rFonts w:ascii="Times New Roman" w:eastAsia="Times New Roman" w:hAnsi="Times New Roman" w:cs="Times New Roman"/>
                <w:spacing w:val="33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n </w:t>
            </w:r>
            <w:r w:rsidRPr="00976B25">
              <w:rPr>
                <w:rFonts w:ascii="Times New Roman" w:eastAsia="Times New Roman" w:hAnsi="Times New Roman" w:cs="Times New Roman"/>
                <w:spacing w:val="36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is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b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’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s </w:t>
            </w:r>
            <w:r w:rsidRPr="00976B25">
              <w:rPr>
                <w:rFonts w:ascii="Times New Roman" w:eastAsia="Times New Roman" w:hAnsi="Times New Roman" w:cs="Times New Roman"/>
                <w:spacing w:val="36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976B2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m </w:t>
            </w:r>
            <w:r w:rsidRPr="00976B25">
              <w:rPr>
                <w:rFonts w:ascii="Times New Roman" w:eastAsia="Times New Roman" w:hAnsi="Times New Roman" w:cs="Times New Roman"/>
                <w:spacing w:val="32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</w:t>
            </w:r>
            <w:r w:rsidRPr="00976B25">
              <w:rPr>
                <w:rFonts w:ascii="Times New Roman" w:eastAsia="Times New Roman" w:hAnsi="Times New Roman" w:cs="Times New Roman"/>
                <w:spacing w:val="33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q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u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nt</w:t>
            </w:r>
            <w:r w:rsidRPr="00976B25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en-GB"/>
              </w:rPr>
              <w:t>u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before="20" w:after="0" w:line="240" w:lineRule="auto"/>
              <w:ind w:left="49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976B2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m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ec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976B2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976B2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P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ot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before="22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976B2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976B2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Q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za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ti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f fr</w:t>
            </w:r>
            <w:r w:rsidRPr="00976B2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976B2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gn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c 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w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v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976B2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976B2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B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c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k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B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od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y</w:t>
            </w:r>
            <w:r w:rsidRPr="00976B2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Radia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976B2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976B2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Q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nt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976B2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ry</w:t>
            </w:r>
            <w:r w:rsidRPr="00976B2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of c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h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er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p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cal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s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976B2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976B2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e 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H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ilt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an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 h</w:t>
            </w:r>
            <w:r w:rsidRPr="00976B2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y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og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to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976B2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976B2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ar </w:t>
            </w:r>
            <w:r w:rsidRPr="00976B2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976B25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en-GB"/>
              </w:rPr>
              <w:t>m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ntu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  <w:r w:rsidRPr="00976B2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976B2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en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976B2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976B2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u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re</w:t>
            </w:r>
            <w:r w:rsidRPr="00976B2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f 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976B2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en-GB"/>
              </w:rPr>
              <w:t>y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d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g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en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to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m</w:t>
            </w:r>
          </w:p>
          <w:p w:rsidR="00976B25" w:rsidRPr="00976B25" w:rsidRDefault="00976B25" w:rsidP="00976B25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76B25">
              <w:rPr>
                <w:rFonts w:ascii="Symbol" w:eastAsia="Times New Roman" w:hAnsi="Symbol" w:cs="Symbol"/>
                <w:sz w:val="28"/>
                <w:szCs w:val="28"/>
                <w:lang w:eastAsia="en-GB"/>
              </w:rPr>
              <w:t>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 </w:t>
            </w:r>
            <w:r w:rsidRPr="00976B25">
              <w:rPr>
                <w:rFonts w:ascii="Times New Roman" w:eastAsia="Times New Roman" w:hAnsi="Times New Roman" w:cs="Times New Roman"/>
                <w:spacing w:val="2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l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ec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s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p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t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h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th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o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ry</w:t>
            </w:r>
            <w:r w:rsidRPr="00976B25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en-GB"/>
              </w:rPr>
              <w:t xml:space="preserve"> 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of 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g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n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r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a</w:t>
            </w:r>
            <w:r w:rsidRPr="00976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en-GB"/>
              </w:rPr>
              <w:t>l</w:t>
            </w:r>
            <w:r w:rsidRPr="00976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en-GB"/>
              </w:rPr>
              <w:t>i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z</w:t>
            </w:r>
            <w:r w:rsidRPr="00976B2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en-GB"/>
              </w:rPr>
              <w:t>e</w:t>
            </w:r>
            <w:r w:rsidRPr="00976B2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d</w:t>
            </w:r>
          </w:p>
        </w:tc>
      </w:tr>
    </w:tbl>
    <w:p w:rsidR="00976B25" w:rsidRDefault="00976B25" w:rsidP="00976B25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</w:p>
    <w:p w:rsidR="00976B25" w:rsidRDefault="00976B25" w:rsidP="00E0709D">
      <w:pPr>
        <w:tabs>
          <w:tab w:val="left" w:pos="1260"/>
        </w:tabs>
      </w:pPr>
    </w:p>
    <w:p w:rsidR="00976B25" w:rsidRPr="00E0709D" w:rsidRDefault="00976B25" w:rsidP="00E0709D">
      <w:pPr>
        <w:tabs>
          <w:tab w:val="left" w:pos="1260"/>
        </w:tabs>
      </w:pPr>
    </w:p>
    <w:sectPr w:rsidR="00976B25" w:rsidRPr="00E0709D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112" w:rsidRDefault="00D52112" w:rsidP="00AC7744">
      <w:pPr>
        <w:spacing w:after="0" w:line="240" w:lineRule="auto"/>
      </w:pPr>
      <w:r>
        <w:separator/>
      </w:r>
    </w:p>
  </w:endnote>
  <w:endnote w:type="continuationSeparator" w:id="0">
    <w:p w:rsidR="00D52112" w:rsidRDefault="00D52112" w:rsidP="00AC7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112" w:rsidRDefault="00D52112" w:rsidP="00AC7744">
      <w:pPr>
        <w:spacing w:after="0" w:line="240" w:lineRule="auto"/>
      </w:pPr>
      <w:r>
        <w:separator/>
      </w:r>
    </w:p>
  </w:footnote>
  <w:footnote w:type="continuationSeparator" w:id="0">
    <w:p w:rsidR="00D52112" w:rsidRDefault="00D52112" w:rsidP="00AC77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09D" w:rsidRDefault="00E0709D">
    <w:pPr>
      <w:pStyle w:val="Header"/>
      <w:rPr>
        <w:lang w:val="en-US"/>
      </w:rPr>
    </w:pPr>
  </w:p>
  <w:p w:rsidR="00E0709D" w:rsidRDefault="00E0709D">
    <w:pPr>
      <w:pStyle w:val="Header"/>
      <w:rPr>
        <w:lang w:val="en-US"/>
      </w:rPr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69817CD" wp14:editId="63D5D110">
              <wp:simplePos x="0" y="0"/>
              <wp:positionH relativeFrom="column">
                <wp:posOffset>-530225</wp:posOffset>
              </wp:positionH>
              <wp:positionV relativeFrom="paragraph">
                <wp:posOffset>-164465</wp:posOffset>
              </wp:positionV>
              <wp:extent cx="6944995" cy="927100"/>
              <wp:effectExtent l="0" t="0" r="27305" b="44450"/>
              <wp:wrapNone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44995" cy="927100"/>
                        <a:chOff x="648" y="611"/>
                        <a:chExt cx="10937" cy="1460"/>
                      </a:xfrm>
                    </wpg:grpSpPr>
                    <wps:wsp>
                      <wps:cNvPr id="7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7440" y="900"/>
                          <a:ext cx="4145" cy="10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709D" w:rsidRPr="00370A77" w:rsidRDefault="00E0709D" w:rsidP="00AC7744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370A7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Al-</w:t>
                            </w:r>
                            <w:proofErr w:type="spellStart"/>
                            <w:r w:rsidRPr="00370A7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Furat</w:t>
                            </w:r>
                            <w:proofErr w:type="spellEnd"/>
                            <w:r w:rsidRPr="00370A7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 Al-Awsat Technical University- Najaf Tech. Eng. College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Text Box 8"/>
                      <wps:cNvSpPr txBox="1">
                        <a:spLocks noChangeArrowheads="1"/>
                      </wps:cNvSpPr>
                      <wps:spPr bwMode="auto">
                        <a:xfrm>
                          <a:off x="953" y="900"/>
                          <a:ext cx="4060" cy="8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709D" w:rsidRPr="00370A77" w:rsidRDefault="00E0709D" w:rsidP="00AC7744">
                            <w:pPr>
                              <w:bidi/>
                              <w:spacing w:line="240" w:lineRule="auto"/>
                              <w:jc w:val="right"/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en-US" w:bidi="ar-IQ"/>
                              </w:rPr>
                            </w:pPr>
                            <w:r w:rsidRPr="00370A77"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en-US" w:bidi="ar-IQ"/>
                              </w:rPr>
                              <w:t>Laser and Optoelectronics Engineering Technique</w:t>
                            </w:r>
                          </w:p>
                          <w:p w:rsidR="00E0709D" w:rsidRDefault="00E0709D" w:rsidP="00AC774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550" y="611"/>
                          <a:ext cx="1163" cy="13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0" name="AutoShape 10"/>
                      <wps:cNvCnPr>
                        <a:cxnSpLocks noChangeShapeType="1"/>
                      </wps:cNvCnPr>
                      <wps:spPr bwMode="auto">
                        <a:xfrm>
                          <a:off x="648" y="2070"/>
                          <a:ext cx="10937" cy="1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6" o:spid="_x0000_s1026" style="position:absolute;margin-left:-41.75pt;margin-top:-12.95pt;width:546.85pt;height:73pt;z-index:251659264" coordorigin="648,611" coordsize="10937,14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7" type="#_x0000_t202" style="position:absolute;left:7440;top:900;width:4145;height:10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<v:textbox>
                  <w:txbxContent>
                    <w:p w:rsidR="00E0709D" w:rsidRPr="00370A77" w:rsidRDefault="00E0709D" w:rsidP="00AC7744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370A77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</w:rPr>
                        <w:t>Al-</w:t>
                      </w:r>
                      <w:proofErr w:type="spellStart"/>
                      <w:r w:rsidRPr="00370A77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</w:rPr>
                        <w:t>Furat</w:t>
                      </w:r>
                      <w:proofErr w:type="spellEnd"/>
                      <w:r w:rsidRPr="00370A77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</w:rPr>
                        <w:t xml:space="preserve"> Al-Awsat Technical University- Najaf Tech. Eng. College</w:t>
                      </w:r>
                    </w:p>
                  </w:txbxContent>
                </v:textbox>
              </v:shape>
              <v:shape id="Text Box 8" o:spid="_x0000_s1028" type="#_x0000_t202" style="position:absolute;left:953;top:900;width:4060;height:8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<v:textbox>
                  <w:txbxContent>
                    <w:p w:rsidR="00E0709D" w:rsidRPr="00370A77" w:rsidRDefault="00E0709D" w:rsidP="00AC7744">
                      <w:pPr>
                        <w:bidi/>
                        <w:spacing w:line="240" w:lineRule="auto"/>
                        <w:jc w:val="right"/>
                        <w:rPr>
                          <w:rFonts w:ascii="Times New Roman" w:eastAsia="Calibri" w:hAnsi="Times New Roman" w:cs="Times New Roman"/>
                          <w:b/>
                          <w:bCs/>
                          <w:sz w:val="28"/>
                          <w:szCs w:val="28"/>
                          <w:lang w:val="en-US" w:bidi="ar-IQ"/>
                        </w:rPr>
                      </w:pPr>
                      <w:r w:rsidRPr="00370A77">
                        <w:rPr>
                          <w:rFonts w:ascii="Times New Roman" w:eastAsia="Calibri" w:hAnsi="Times New Roman" w:cs="Times New Roman"/>
                          <w:b/>
                          <w:bCs/>
                          <w:sz w:val="28"/>
                          <w:szCs w:val="28"/>
                          <w:lang w:val="en-US" w:bidi="ar-IQ"/>
                        </w:rPr>
                        <w:t>Laser and Optoelectronics Engineering Technique</w:t>
                      </w:r>
                    </w:p>
                    <w:p w:rsidR="00E0709D" w:rsidRDefault="00E0709D" w:rsidP="00AC7744"/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9" type="#_x0000_t75" style="position:absolute;left:5550;top:611;width:1163;height:13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K+/h3DAAAA2gAAAA8AAABkcnMvZG93bnJldi54bWxEj0FrwkAUhO8F/8PyhF6KbtpDaaKrqFCw&#10;0EujHrw9s89sMPs2ZNdk+++7hUKPw8x8wyzX0bZioN43jhU8zzMQxJXTDdcKjof32RsIH5A1to5J&#10;wTd5WK8mD0sstBv5i4Yy1CJB2BeowITQFVL6ypBFP3cdcfKurrcYkuxrqXscE9y28iXLXqXFhtOC&#10;wY52hqpbebcKPqrRnF15uETcPuWfJsqTzgelHqdxswARKIb/8F97rxXk8Hsl3QC5+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r7+HcMAAADaAAAADwAAAAAAAAAAAAAAAACf&#10;AgAAZHJzL2Rvd25yZXYueG1sUEsFBgAAAAAEAAQA9wAAAI8DAAAAAA==&#10;">
                <v:imagedata r:id="rId2" o:title="" chromakey="white"/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" o:spid="_x0000_s1030" type="#_x0000_t32" style="position:absolute;left:648;top:2070;width:10937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ace8QAAADbAAAADwAAAGRycy9kb3ducmV2LnhtbESPT2vCQBDF7wW/wzJCL0U39lBjdBVb&#10;KEhv/kE8DtkxCWZnQ3YT02/vHARvM7w37/1mtRlcrXpqQ+XZwGyagCLOva24MHA6/k5SUCEiW6w9&#10;k4F/CrBZj95WmFl/5z31h1goCeGQoYEyxibTOuQlOQxT3xCLdvWtwyhrW2jb4l3CXa0/k+RLO6xY&#10;Gkps6Kek/HbonIGu/vs4duc464vvfn5NF+lluARj3sfDdgkq0hBf5uf1zgq+0MsvMoBe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Zpx7xAAAANsAAAAPAAAAAAAAAAAA&#10;AAAAAKECAABkcnMvZG93bnJldi54bWxQSwUGAAAAAAQABAD5AAAAkgMAAAAA&#10;" strokeweight="1pt"/>
            </v:group>
          </w:pict>
        </mc:Fallback>
      </mc:AlternateContent>
    </w:r>
  </w:p>
  <w:p w:rsidR="00E0709D" w:rsidRDefault="00E0709D">
    <w:pPr>
      <w:pStyle w:val="Header"/>
      <w:rPr>
        <w:lang w:val="en-US"/>
      </w:rPr>
    </w:pPr>
  </w:p>
  <w:p w:rsidR="00E0709D" w:rsidRDefault="00E0709D">
    <w:pPr>
      <w:pStyle w:val="Header"/>
      <w:rPr>
        <w:lang w:val="en-US"/>
      </w:rPr>
    </w:pPr>
  </w:p>
  <w:p w:rsidR="00E0709D" w:rsidRDefault="00E0709D">
    <w:pPr>
      <w:pStyle w:val="Header"/>
      <w:rPr>
        <w:lang w:val="en-US"/>
      </w:rPr>
    </w:pPr>
  </w:p>
  <w:p w:rsidR="00E0709D" w:rsidRPr="00AC7744" w:rsidRDefault="00E0709D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F4C61"/>
    <w:multiLevelType w:val="hybridMultilevel"/>
    <w:tmpl w:val="C86A3456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4AE"/>
    <w:rsid w:val="00087B27"/>
    <w:rsid w:val="003A4386"/>
    <w:rsid w:val="003A4C58"/>
    <w:rsid w:val="008314AE"/>
    <w:rsid w:val="00883028"/>
    <w:rsid w:val="00976B25"/>
    <w:rsid w:val="00AC7744"/>
    <w:rsid w:val="00D52112"/>
    <w:rsid w:val="00E0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74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77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7744"/>
  </w:style>
  <w:style w:type="paragraph" w:styleId="Footer">
    <w:name w:val="footer"/>
    <w:basedOn w:val="Normal"/>
    <w:link w:val="FooterChar"/>
    <w:uiPriority w:val="99"/>
    <w:unhideWhenUsed/>
    <w:rsid w:val="00AC77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7744"/>
  </w:style>
  <w:style w:type="paragraph" w:styleId="ListParagraph">
    <w:name w:val="List Paragraph"/>
    <w:basedOn w:val="Normal"/>
    <w:uiPriority w:val="34"/>
    <w:qFormat/>
    <w:rsid w:val="003A4C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74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77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7744"/>
  </w:style>
  <w:style w:type="paragraph" w:styleId="Footer">
    <w:name w:val="footer"/>
    <w:basedOn w:val="Normal"/>
    <w:link w:val="FooterChar"/>
    <w:uiPriority w:val="99"/>
    <w:unhideWhenUsed/>
    <w:rsid w:val="00AC77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7744"/>
  </w:style>
  <w:style w:type="paragraph" w:styleId="ListParagraph">
    <w:name w:val="List Paragraph"/>
    <w:basedOn w:val="Normal"/>
    <w:uiPriority w:val="34"/>
    <w:qFormat/>
    <w:rsid w:val="003A4C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13</Pages>
  <Words>1461</Words>
  <Characters>8329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9771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Corporate Edition</dc:creator>
  <cp:keywords/>
  <dc:description/>
  <cp:lastModifiedBy>Corporate Edition</cp:lastModifiedBy>
  <cp:revision>3</cp:revision>
  <dcterms:created xsi:type="dcterms:W3CDTF">2018-01-05T12:26:00Z</dcterms:created>
  <dcterms:modified xsi:type="dcterms:W3CDTF">2018-01-05T13:11:00Z</dcterms:modified>
</cp:coreProperties>
</file>