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C74" w:rsidRDefault="00BB4C74">
      <w:pPr>
        <w:rPr>
          <w:lang w:val="en-US"/>
        </w:rPr>
      </w:pPr>
    </w:p>
    <w:p w:rsidR="00002E57" w:rsidRPr="00002E57" w:rsidRDefault="00002E57" w:rsidP="00002E57">
      <w:pPr>
        <w:widowControl w:val="0"/>
        <w:autoSpaceDE w:val="0"/>
        <w:autoSpaceDN w:val="0"/>
        <w:adjustRightInd w:val="0"/>
        <w:spacing w:before="13" w:after="0"/>
        <w:jc w:val="lowKashida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</w:pPr>
      <w:proofErr w:type="gramStart"/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>Subject :</w:t>
      </w:r>
      <w:proofErr w:type="gramEnd"/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 </w:t>
      </w:r>
      <w:r w:rsidRPr="00002E57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en-GB" w:bidi="ar-IQ"/>
        </w:rPr>
        <w:t>Mathematics II</w:t>
      </w:r>
    </w:p>
    <w:p w:rsidR="00002E57" w:rsidRPr="00002E57" w:rsidRDefault="00002E57" w:rsidP="00002E57">
      <w:pPr>
        <w:widowControl w:val="0"/>
        <w:autoSpaceDE w:val="0"/>
        <w:autoSpaceDN w:val="0"/>
        <w:adjustRightInd w:val="0"/>
        <w:spacing w:before="13" w:after="0"/>
        <w:jc w:val="lowKashida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</w:pPr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 Units: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>6</w:t>
      </w:r>
    </w:p>
    <w:p w:rsidR="00002E57" w:rsidRPr="00002E57" w:rsidRDefault="00002E57" w:rsidP="00002E57">
      <w:pPr>
        <w:widowControl w:val="0"/>
        <w:autoSpaceDE w:val="0"/>
        <w:autoSpaceDN w:val="0"/>
        <w:adjustRightInd w:val="0"/>
        <w:spacing w:before="13" w:after="0"/>
        <w:jc w:val="lowKashida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</w:pPr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Weekly </w:t>
      </w:r>
      <w:proofErr w:type="gramStart"/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>Hours :</w:t>
      </w:r>
      <w:proofErr w:type="gramEnd"/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 Theoretical :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>3</w:t>
      </w:r>
    </w:p>
    <w:p w:rsidR="00002E57" w:rsidRPr="00002E57" w:rsidRDefault="00002E57" w:rsidP="00002E57">
      <w:pPr>
        <w:widowControl w:val="0"/>
        <w:autoSpaceDE w:val="0"/>
        <w:autoSpaceDN w:val="0"/>
        <w:adjustRightInd w:val="0"/>
        <w:spacing w:before="13" w:after="0"/>
        <w:jc w:val="lowKashida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</w:pPr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                          Experimental: −</w:t>
      </w:r>
    </w:p>
    <w:tbl>
      <w:tblPr>
        <w:tblpPr w:leftFromText="180" w:rightFromText="180" w:vertAnchor="text" w:horzAnchor="margin" w:tblpXSpec="center" w:tblpY="392"/>
        <w:tblW w:w="1035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6"/>
        <w:gridCol w:w="9215"/>
      </w:tblGrid>
      <w:tr w:rsidR="00002E57" w:rsidRPr="00002E57" w:rsidTr="00002E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48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2E57" w:rsidRPr="00002E57" w:rsidRDefault="00002E57" w:rsidP="00002E57">
            <w:pPr>
              <w:widowControl w:val="0"/>
              <w:autoSpaceDE w:val="0"/>
              <w:autoSpaceDN w:val="0"/>
              <w:adjustRightInd w:val="0"/>
              <w:spacing w:before="1"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002E57" w:rsidRPr="00002E57" w:rsidRDefault="00002E57" w:rsidP="00002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56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002E57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  <w:lang w:eastAsia="en-GB"/>
              </w:rPr>
              <w:t>w</w:t>
            </w:r>
            <w:r w:rsidRPr="00002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eek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2E57" w:rsidRPr="00002E57" w:rsidRDefault="00002E57" w:rsidP="00002E57">
            <w:pPr>
              <w:widowControl w:val="0"/>
              <w:autoSpaceDE w:val="0"/>
              <w:autoSpaceDN w:val="0"/>
              <w:adjustRightInd w:val="0"/>
              <w:spacing w:before="1"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002E57" w:rsidRPr="00002E57" w:rsidRDefault="00002E57" w:rsidP="00002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51" w:right="40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002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S</w:t>
            </w:r>
            <w:r w:rsidRPr="00002E57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  <w:lang w:eastAsia="en-GB"/>
              </w:rPr>
              <w:t>y</w:t>
            </w:r>
            <w:r w:rsidRPr="00002E57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eastAsia="en-GB"/>
              </w:rPr>
              <w:t>ll</w:t>
            </w:r>
            <w:r w:rsidRPr="00002E57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  <w:lang w:eastAsia="en-GB"/>
              </w:rPr>
              <w:t>a</w:t>
            </w:r>
            <w:r w:rsidRPr="00002E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bus</w:t>
            </w:r>
          </w:p>
        </w:tc>
      </w:tr>
      <w:tr w:rsidR="00002E57" w:rsidRPr="00002E57" w:rsidTr="00002E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90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2E57" w:rsidRPr="00002E57" w:rsidRDefault="00002E57" w:rsidP="00002E5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002E57" w:rsidRPr="00002E57" w:rsidRDefault="00002E57" w:rsidP="00002E5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002E57" w:rsidRPr="00002E57" w:rsidRDefault="00002E57" w:rsidP="00002E5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002E57" w:rsidRPr="00002E57" w:rsidRDefault="00002E57" w:rsidP="00002E5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002E57" w:rsidRPr="00002E57" w:rsidRDefault="00002E57" w:rsidP="00002E57">
            <w:pPr>
              <w:widowControl w:val="0"/>
              <w:autoSpaceDE w:val="0"/>
              <w:autoSpaceDN w:val="0"/>
              <w:adjustRightInd w:val="0"/>
              <w:spacing w:before="20"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002E57" w:rsidRPr="00002E57" w:rsidRDefault="00002E57" w:rsidP="00002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9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1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-5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2E57" w:rsidRPr="00002E57" w:rsidRDefault="00002E57" w:rsidP="00002E57">
            <w:pPr>
              <w:widowControl w:val="0"/>
              <w:autoSpaceDE w:val="0"/>
              <w:autoSpaceDN w:val="0"/>
              <w:adjustRightInd w:val="0"/>
              <w:spacing w:after="0" w:line="314" w:lineRule="exact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di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002E5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y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st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002E5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,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Car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,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p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ar</w:t>
            </w:r>
          </w:p>
          <w:p w:rsidR="00002E57" w:rsidRPr="00002E57" w:rsidRDefault="00002E57" w:rsidP="00002E57">
            <w:pPr>
              <w:widowControl w:val="0"/>
              <w:autoSpaceDE w:val="0"/>
              <w:autoSpaceDN w:val="0"/>
              <w:adjustRightInd w:val="0"/>
              <w:spacing w:before="5" w:after="0" w:line="220" w:lineRule="exact"/>
              <w:rPr>
                <w:rFonts w:ascii="Times New Roman" w:eastAsia="Times New Roman" w:hAnsi="Times New Roman" w:cs="Times New Roman"/>
                <w:lang w:eastAsia="en-GB"/>
              </w:rPr>
            </w:pPr>
          </w:p>
          <w:p w:rsidR="00002E57" w:rsidRPr="00002E57" w:rsidRDefault="00002E57" w:rsidP="00002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002E5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002E5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P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ar c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002E5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002E5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y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st</w:t>
            </w:r>
            <w:r w:rsidRPr="00002E57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>e</w:t>
            </w:r>
            <w:r w:rsidRPr="00002E5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,</w:t>
            </w:r>
          </w:p>
          <w:p w:rsidR="00002E57" w:rsidRPr="00002E57" w:rsidRDefault="00002E57" w:rsidP="00002E5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002E5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002E5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P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ar f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u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io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a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p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ol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 e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q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io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ns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,</w:t>
            </w:r>
            <w:r w:rsidRPr="00002E5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ph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</w:t>
            </w:r>
          </w:p>
          <w:p w:rsidR="00002E57" w:rsidRPr="00002E57" w:rsidRDefault="00002E57" w:rsidP="00002E5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002E5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002E5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P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ar e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q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io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of 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on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s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a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o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th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r </w:t>
            </w:r>
            <w:r w:rsidRPr="00002E5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c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v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</w:t>
            </w:r>
          </w:p>
          <w:p w:rsidR="00002E57" w:rsidRPr="00002E57" w:rsidRDefault="00002E57" w:rsidP="00002E5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002E5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002E5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 a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n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g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 b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w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002E5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a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iu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ve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r </w:t>
            </w:r>
            <w:r w:rsidRPr="00002E5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a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t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e.</w:t>
            </w:r>
          </w:p>
          <w:p w:rsidR="00002E57" w:rsidRPr="00002E57" w:rsidRDefault="00002E57" w:rsidP="00002E5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002E5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002E5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A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rc l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e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ng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h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a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p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002E5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area 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p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ar </w:t>
            </w:r>
            <w:r w:rsidRPr="00002E5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c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oo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 s</w:t>
            </w:r>
            <w:r w:rsidRPr="00002E5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y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st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002E5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</w:t>
            </w:r>
          </w:p>
        </w:tc>
      </w:tr>
      <w:tr w:rsidR="00002E57" w:rsidRPr="00002E57" w:rsidTr="00002E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685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2E57" w:rsidRPr="00002E57" w:rsidRDefault="00002E57" w:rsidP="00002E57">
            <w:pPr>
              <w:widowControl w:val="0"/>
              <w:autoSpaceDE w:val="0"/>
              <w:autoSpaceDN w:val="0"/>
              <w:adjustRightInd w:val="0"/>
              <w:spacing w:before="7" w:after="0" w:line="160" w:lineRule="exact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  <w:p w:rsidR="00002E57" w:rsidRPr="00002E57" w:rsidRDefault="00002E57" w:rsidP="00002E5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002E57" w:rsidRPr="00002E57" w:rsidRDefault="00002E57" w:rsidP="00002E5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002E57" w:rsidRPr="00002E57" w:rsidRDefault="00002E57" w:rsidP="00002E5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002E57" w:rsidRPr="00002E57" w:rsidRDefault="00002E57" w:rsidP="00002E5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002E57" w:rsidRPr="00002E57" w:rsidRDefault="00002E57" w:rsidP="00002E5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002E57" w:rsidRPr="00002E57" w:rsidRDefault="00002E57" w:rsidP="00002E5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002E57" w:rsidRPr="00002E57" w:rsidRDefault="00002E57" w:rsidP="00002E5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002E57" w:rsidRPr="00002E57" w:rsidRDefault="00002E57" w:rsidP="00002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9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6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-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10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2E57" w:rsidRPr="00002E57" w:rsidRDefault="00002E57" w:rsidP="00002E57">
            <w:pPr>
              <w:widowControl w:val="0"/>
              <w:autoSpaceDE w:val="0"/>
              <w:autoSpaceDN w:val="0"/>
              <w:adjustRightInd w:val="0"/>
              <w:spacing w:after="0" w:line="314" w:lineRule="exact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V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ec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 a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n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v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ec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r </w:t>
            </w:r>
            <w:r w:rsidRPr="00002E5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a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002E5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y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si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  <w:p w:rsidR="00002E57" w:rsidRPr="00002E57" w:rsidRDefault="00002E57" w:rsidP="00002E57">
            <w:pPr>
              <w:widowControl w:val="0"/>
              <w:autoSpaceDE w:val="0"/>
              <w:autoSpaceDN w:val="0"/>
              <w:adjustRightInd w:val="0"/>
              <w:spacing w:before="5" w:after="0" w:line="220" w:lineRule="exact"/>
              <w:rPr>
                <w:rFonts w:ascii="Times New Roman" w:eastAsia="Times New Roman" w:hAnsi="Times New Roman" w:cs="Times New Roman"/>
                <w:lang w:eastAsia="en-GB"/>
              </w:rPr>
            </w:pPr>
          </w:p>
          <w:p w:rsidR="00002E57" w:rsidRPr="00002E57" w:rsidRDefault="00002E57" w:rsidP="00002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002E5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002E5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V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ec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 de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fi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io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n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t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002E5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ni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t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v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(</w:t>
            </w:r>
            <w:proofErr w:type="spellStart"/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i,j</w:t>
            </w:r>
            <w:proofErr w:type="spellEnd"/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a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k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)</w:t>
            </w:r>
          </w:p>
          <w:p w:rsidR="00002E57" w:rsidRPr="00002E57" w:rsidRDefault="00002E57" w:rsidP="00002E5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002E5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002E5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ace </w:t>
            </w:r>
            <w:r w:rsidRPr="00002E5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c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 (C</w:t>
            </w:r>
            <w:r w:rsidRPr="00002E5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a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si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002E5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y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nd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,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s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h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cal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c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 s</w:t>
            </w:r>
            <w:r w:rsidRPr="00002E5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y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st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002E5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)</w:t>
            </w:r>
          </w:p>
          <w:p w:rsidR="00002E57" w:rsidRPr="00002E57" w:rsidRDefault="00002E57" w:rsidP="00002E5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002E5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002E5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V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ec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 a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l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b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ra </w:t>
            </w:r>
            <w:r w:rsidRPr="00002E5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(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v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 opera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ti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)</w:t>
            </w:r>
          </w:p>
          <w:p w:rsidR="00002E57" w:rsidRPr="00002E57" w:rsidRDefault="00002E57" w:rsidP="00002E5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002E5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002E5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E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qu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io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of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r w:rsidRPr="00002E5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a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p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e.</w:t>
            </w:r>
          </w:p>
          <w:p w:rsidR="00002E57" w:rsidRPr="00002E57" w:rsidRDefault="00002E57" w:rsidP="00002E5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002E5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002E5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002E5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y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lin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ers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a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q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 s</w:t>
            </w:r>
            <w:r w:rsidRPr="00002E57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>u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fac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</w:t>
            </w:r>
          </w:p>
          <w:p w:rsidR="00002E57" w:rsidRPr="00002E57" w:rsidRDefault="00002E57" w:rsidP="00002E5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002E5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002E5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V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ec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 f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u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io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ns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,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d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ef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io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ns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,</w:t>
            </w:r>
            <w:r w:rsidRPr="00002E5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li</w:t>
            </w:r>
            <w:r w:rsidRPr="00002E5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it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,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o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ui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002E5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y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</w:t>
            </w:r>
          </w:p>
          <w:p w:rsidR="00002E57" w:rsidRPr="00002E57" w:rsidRDefault="00002E57" w:rsidP="00002E5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002E5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002E5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v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v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 of a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v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func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t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</w:t>
            </w:r>
          </w:p>
          <w:p w:rsidR="00002E57" w:rsidRPr="00002E57" w:rsidRDefault="00002E57" w:rsidP="00002E5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002E5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002E5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ng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t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v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r,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v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tu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e,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n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002E5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al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ve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c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r,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r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u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 c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u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v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e.</w:t>
            </w:r>
          </w:p>
        </w:tc>
      </w:tr>
      <w:tr w:rsidR="00002E57" w:rsidRPr="00002E57" w:rsidTr="00002E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96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2E57" w:rsidRPr="00002E57" w:rsidRDefault="00002E57" w:rsidP="00002E57">
            <w:pPr>
              <w:widowControl w:val="0"/>
              <w:autoSpaceDE w:val="0"/>
              <w:autoSpaceDN w:val="0"/>
              <w:adjustRightInd w:val="0"/>
              <w:spacing w:before="1" w:after="0" w:line="170" w:lineRule="exact"/>
              <w:rPr>
                <w:rFonts w:ascii="Times New Roman" w:eastAsia="Times New Roman" w:hAnsi="Times New Roman" w:cs="Times New Roman"/>
                <w:sz w:val="17"/>
                <w:szCs w:val="17"/>
                <w:lang w:eastAsia="en-GB"/>
              </w:rPr>
            </w:pPr>
          </w:p>
          <w:p w:rsidR="00002E57" w:rsidRPr="00002E57" w:rsidRDefault="00002E57" w:rsidP="00002E5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002E57" w:rsidRPr="00002E57" w:rsidRDefault="00002E57" w:rsidP="00002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9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11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-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15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2E57" w:rsidRPr="00002E57" w:rsidRDefault="00002E57" w:rsidP="00002E57">
            <w:pPr>
              <w:widowControl w:val="0"/>
              <w:autoSpaceDE w:val="0"/>
              <w:autoSpaceDN w:val="0"/>
              <w:adjustRightInd w:val="0"/>
              <w:spacing w:after="0" w:line="312" w:lineRule="exact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Par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al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ffer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ti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l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e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q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ti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</w:t>
            </w:r>
          </w:p>
          <w:p w:rsidR="00002E57" w:rsidRPr="00002E57" w:rsidRDefault="00002E57" w:rsidP="00002E57">
            <w:pPr>
              <w:widowControl w:val="0"/>
              <w:autoSpaceDE w:val="0"/>
              <w:autoSpaceDN w:val="0"/>
              <w:adjustRightInd w:val="0"/>
              <w:spacing w:before="4" w:after="0" w:line="220" w:lineRule="exact"/>
              <w:rPr>
                <w:rFonts w:ascii="Times New Roman" w:eastAsia="Times New Roman" w:hAnsi="Times New Roman" w:cs="Times New Roman"/>
                <w:lang w:eastAsia="en-GB"/>
              </w:rPr>
            </w:pPr>
          </w:p>
          <w:p w:rsidR="00002E57" w:rsidRPr="00002E57" w:rsidRDefault="00002E57" w:rsidP="00002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002E5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002E5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 t</w:t>
            </w:r>
            <w:r w:rsidRPr="00002E5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w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o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or 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m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re</w:t>
            </w:r>
            <w:r w:rsidRPr="00002E5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v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ar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b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</w:t>
            </w:r>
          </w:p>
          <w:p w:rsidR="00002E57" w:rsidRPr="00002E57" w:rsidRDefault="00002E57" w:rsidP="00002E57">
            <w:pPr>
              <w:widowControl w:val="0"/>
              <w:autoSpaceDE w:val="0"/>
              <w:autoSpaceDN w:val="0"/>
              <w:adjustRightInd w:val="0"/>
              <w:spacing w:before="24" w:after="0" w:line="240" w:lineRule="auto"/>
              <w:ind w:left="138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002E5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002E5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ef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ni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</w:t>
            </w:r>
            <w:r w:rsidRPr="00002E5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ar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l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d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v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ti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v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</w:p>
        </w:tc>
      </w:tr>
    </w:tbl>
    <w:p w:rsidR="00002E57" w:rsidRDefault="00002E57"/>
    <w:p w:rsidR="00002E57" w:rsidRDefault="00002E57"/>
    <w:tbl>
      <w:tblPr>
        <w:tblpPr w:leftFromText="180" w:rightFromText="180" w:vertAnchor="page" w:horzAnchor="margin" w:tblpXSpec="center" w:tblpY="2206"/>
        <w:tblW w:w="1035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6"/>
        <w:gridCol w:w="9215"/>
      </w:tblGrid>
      <w:tr w:rsidR="00BF7900" w:rsidRPr="00002E57" w:rsidTr="00BF79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75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7900" w:rsidRPr="00002E57" w:rsidRDefault="00BF7900" w:rsidP="00BF79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7900" w:rsidRPr="00002E57" w:rsidRDefault="00BF7900" w:rsidP="00BF7900">
            <w:pPr>
              <w:widowControl w:val="0"/>
              <w:autoSpaceDE w:val="0"/>
              <w:autoSpaceDN w:val="0"/>
              <w:adjustRightInd w:val="0"/>
              <w:spacing w:after="0" w:line="334" w:lineRule="exact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002E57">
              <w:rPr>
                <w:rFonts w:ascii="Symbol" w:eastAsia="Times New Roman" w:hAnsi="Symbol" w:cs="Symbol"/>
                <w:position w:val="-1"/>
                <w:sz w:val="28"/>
                <w:szCs w:val="28"/>
                <w:lang w:eastAsia="en-GB"/>
              </w:rPr>
              <w:t></w:t>
            </w:r>
            <w:r w:rsidRPr="00002E57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 xml:space="preserve">  </w:t>
            </w:r>
            <w:r w:rsidRPr="00002E57">
              <w:rPr>
                <w:rFonts w:ascii="Times New Roman" w:eastAsia="Times New Roman" w:hAnsi="Times New Roman" w:cs="Times New Roman"/>
                <w:spacing w:val="21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T</w:t>
            </w:r>
            <w:r w:rsidRPr="00002E57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h</w:t>
            </w:r>
            <w:r w:rsidRPr="00002E57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 xml:space="preserve">e </w:t>
            </w:r>
            <w:r w:rsidRPr="00002E57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d</w:t>
            </w:r>
            <w:r w:rsidRPr="00002E57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i</w:t>
            </w:r>
            <w:r w:rsidRPr="00002E57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re</w:t>
            </w:r>
            <w:r w:rsidRPr="00002E57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c</w:t>
            </w:r>
            <w:r w:rsidRPr="00002E57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t</w:t>
            </w:r>
            <w:r w:rsidRPr="00002E57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io</w:t>
            </w:r>
            <w:r w:rsidRPr="00002E57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n</w:t>
            </w:r>
            <w:r w:rsidRPr="00002E57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a</w:t>
            </w:r>
            <w:r w:rsidRPr="00002E57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l</w:t>
            </w:r>
            <w:r w:rsidRPr="00002E57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de</w:t>
            </w:r>
            <w:r w:rsidRPr="00002E57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r</w:t>
            </w:r>
            <w:r w:rsidRPr="00002E57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iv</w:t>
            </w:r>
            <w:r w:rsidRPr="00002E57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a</w:t>
            </w:r>
            <w:r w:rsidRPr="00002E57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t</w:t>
            </w:r>
            <w:r w:rsidRPr="00002E57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i</w:t>
            </w:r>
            <w:r w:rsidRPr="00002E57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v</w:t>
            </w:r>
            <w:r w:rsidRPr="00002E57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e</w:t>
            </w:r>
          </w:p>
          <w:p w:rsidR="00BF7900" w:rsidRPr="00002E57" w:rsidRDefault="00BF7900" w:rsidP="00BF7900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002E5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002E5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ng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t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p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r w:rsidRPr="00002E5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a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002E57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>r</w:t>
            </w:r>
            <w:r w:rsidRPr="00002E5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al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line,</w:t>
            </w:r>
          </w:p>
          <w:p w:rsidR="00BF7900" w:rsidRPr="00002E57" w:rsidRDefault="00BF7900" w:rsidP="00BF7900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002E5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002E5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A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pp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xi</w:t>
            </w:r>
            <w:r w:rsidRPr="00002E5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 v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u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o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f </w:t>
            </w:r>
            <w:r w:rsidRPr="00002E5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W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,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W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=f(</w:t>
            </w:r>
            <w:proofErr w:type="spellStart"/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x,</w:t>
            </w:r>
            <w:r w:rsidRPr="00002E5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y</w:t>
            </w:r>
            <w:proofErr w:type="spellEnd"/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)</w:t>
            </w:r>
          </w:p>
          <w:p w:rsidR="00BF7900" w:rsidRPr="00002E57" w:rsidRDefault="00BF7900" w:rsidP="00BF7900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002E5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002E5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 gr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ad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nt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,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r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ul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e,</w:t>
            </w:r>
            <w:r w:rsidRPr="00002E5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l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d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ffe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nt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,</w:t>
            </w:r>
            <w:r w:rsidRPr="00002E5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x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t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d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ff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re</w:t>
            </w:r>
            <w:r w:rsidRPr="00002E57"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  <w:lang w:eastAsia="en-GB"/>
              </w:rPr>
              <w:t>n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</w:t>
            </w:r>
          </w:p>
          <w:p w:rsidR="00BF7900" w:rsidRPr="00002E57" w:rsidRDefault="00BF7900" w:rsidP="00BF7900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002E5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002E5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Ma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x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002E5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002E57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en-GB"/>
              </w:rPr>
              <w:t>u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m</w:t>
            </w:r>
            <w:r w:rsidRPr="00002E5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and</w:t>
            </w:r>
            <w:r w:rsidRPr="00002E57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ini</w:t>
            </w:r>
            <w:r w:rsidRPr="00002E5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m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m</w:t>
            </w:r>
            <w:r w:rsidRPr="00002E5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of f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un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io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ns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</w:t>
            </w:r>
          </w:p>
          <w:p w:rsidR="00BF7900" w:rsidRPr="00002E57" w:rsidRDefault="00BF7900" w:rsidP="00BF7900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002E5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002E5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g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r w:rsidRPr="00002E5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ult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er.</w:t>
            </w:r>
          </w:p>
          <w:p w:rsidR="00BF7900" w:rsidRPr="00002E57" w:rsidRDefault="00BF7900" w:rsidP="00BF7900">
            <w:pPr>
              <w:widowControl w:val="0"/>
              <w:autoSpaceDE w:val="0"/>
              <w:autoSpaceDN w:val="0"/>
              <w:adjustRightInd w:val="0"/>
              <w:spacing w:before="22" w:after="0" w:line="240" w:lineRule="auto"/>
              <w:ind w:left="138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002E5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002E5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H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g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h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o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  <w:r w:rsidRPr="00002E5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v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v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</w:t>
            </w:r>
          </w:p>
        </w:tc>
      </w:tr>
      <w:tr w:rsidR="00BF7900" w:rsidRPr="00002E57" w:rsidTr="00BF79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684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7900" w:rsidRPr="00002E57" w:rsidRDefault="00BF7900" w:rsidP="00BF7900">
            <w:pPr>
              <w:widowControl w:val="0"/>
              <w:autoSpaceDE w:val="0"/>
              <w:autoSpaceDN w:val="0"/>
              <w:adjustRightInd w:val="0"/>
              <w:spacing w:before="4" w:after="0" w:line="160" w:lineRule="exact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  <w:p w:rsidR="00BF7900" w:rsidRPr="00002E57" w:rsidRDefault="00BF7900" w:rsidP="00BF790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BF7900" w:rsidRPr="00002E57" w:rsidRDefault="00BF7900" w:rsidP="00BF790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BF7900" w:rsidRPr="00002E57" w:rsidRDefault="00BF7900" w:rsidP="00BF790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BF7900" w:rsidRPr="00002E57" w:rsidRDefault="00BF7900" w:rsidP="00BF790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BF7900" w:rsidRPr="00002E57" w:rsidRDefault="00BF7900" w:rsidP="00BF790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BF7900" w:rsidRPr="00002E57" w:rsidRDefault="00BF7900" w:rsidP="00BF790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BF7900" w:rsidRPr="00002E57" w:rsidRDefault="00BF7900" w:rsidP="00BF790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BF7900" w:rsidRPr="00002E57" w:rsidRDefault="00BF7900" w:rsidP="00BF79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9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16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-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20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7900" w:rsidRPr="00002E57" w:rsidRDefault="00BF7900" w:rsidP="00BF7900">
            <w:pPr>
              <w:widowControl w:val="0"/>
              <w:autoSpaceDE w:val="0"/>
              <w:autoSpaceDN w:val="0"/>
              <w:adjustRightInd w:val="0"/>
              <w:spacing w:after="0" w:line="312" w:lineRule="exact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M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u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p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002E5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l</w:t>
            </w:r>
          </w:p>
          <w:p w:rsidR="00BF7900" w:rsidRPr="00002E57" w:rsidRDefault="00BF7900" w:rsidP="00BF7900">
            <w:pPr>
              <w:widowControl w:val="0"/>
              <w:autoSpaceDE w:val="0"/>
              <w:autoSpaceDN w:val="0"/>
              <w:adjustRightInd w:val="0"/>
              <w:spacing w:before="4" w:after="0" w:line="220" w:lineRule="exact"/>
              <w:rPr>
                <w:rFonts w:ascii="Times New Roman" w:eastAsia="Times New Roman" w:hAnsi="Times New Roman" w:cs="Times New Roman"/>
                <w:lang w:eastAsia="en-GB"/>
              </w:rPr>
            </w:pPr>
          </w:p>
          <w:p w:rsidR="00BF7900" w:rsidRPr="00002E57" w:rsidRDefault="00BF7900" w:rsidP="00BF79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002E5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002E5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u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b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i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nt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  <w:p w:rsidR="00BF7900" w:rsidRPr="00002E57" w:rsidRDefault="00BF7900" w:rsidP="00BF7900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002E5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002E5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A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rea a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d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b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i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  <w:p w:rsidR="00BF7900" w:rsidRPr="00002E57" w:rsidRDefault="00BF7900" w:rsidP="00BF7900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002E5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002E5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P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002E5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y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si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l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p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p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li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on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  <w:p w:rsidR="00BF7900" w:rsidRPr="00002E57" w:rsidRDefault="00BF7900" w:rsidP="00BF7900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002E5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002E5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P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ar c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002E5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002E5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y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st</w:t>
            </w:r>
            <w:r w:rsidRPr="00002E57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>e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m</w:t>
            </w:r>
          </w:p>
          <w:p w:rsidR="00BF7900" w:rsidRPr="00002E57" w:rsidRDefault="00BF7900" w:rsidP="00BF7900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002E5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002E5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p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i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g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ra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  <w:p w:rsidR="00BF7900" w:rsidRPr="00002E57" w:rsidRDefault="00BF7900" w:rsidP="00BF7900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002E5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002E5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V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002E5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e,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ph</w:t>
            </w:r>
            <w:r w:rsidRPr="00002E5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y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si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cal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a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p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li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on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of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ip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i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</w:t>
            </w:r>
          </w:p>
          <w:p w:rsidR="00BF7900" w:rsidRPr="00002E57" w:rsidRDefault="00BF7900" w:rsidP="00BF7900">
            <w:pPr>
              <w:widowControl w:val="0"/>
              <w:autoSpaceDE w:val="0"/>
              <w:autoSpaceDN w:val="0"/>
              <w:adjustRightInd w:val="0"/>
              <w:spacing w:before="22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002E5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002E5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002E5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y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lind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l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a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S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p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l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o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in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</w:p>
          <w:p w:rsidR="00BF7900" w:rsidRPr="00002E57" w:rsidRDefault="00BF7900" w:rsidP="00BF7900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002E5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002E5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rfa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 area.</w:t>
            </w:r>
          </w:p>
        </w:tc>
      </w:tr>
      <w:tr w:rsidR="00BF7900" w:rsidRPr="00002E57" w:rsidTr="00BF79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298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7900" w:rsidRPr="00002E57" w:rsidRDefault="00BF7900" w:rsidP="00BF7900">
            <w:pPr>
              <w:widowControl w:val="0"/>
              <w:autoSpaceDE w:val="0"/>
              <w:autoSpaceDN w:val="0"/>
              <w:adjustRightInd w:val="0"/>
              <w:spacing w:before="2" w:after="0" w:line="170" w:lineRule="exact"/>
              <w:rPr>
                <w:rFonts w:ascii="Times New Roman" w:eastAsia="Times New Roman" w:hAnsi="Times New Roman" w:cs="Times New Roman"/>
                <w:sz w:val="17"/>
                <w:szCs w:val="17"/>
                <w:lang w:eastAsia="en-GB"/>
              </w:rPr>
            </w:pPr>
          </w:p>
          <w:p w:rsidR="00BF7900" w:rsidRPr="00002E57" w:rsidRDefault="00BF7900" w:rsidP="00BF790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BF7900" w:rsidRPr="00002E57" w:rsidRDefault="00BF7900" w:rsidP="00BF790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BF7900" w:rsidRPr="00002E57" w:rsidRDefault="00BF7900" w:rsidP="00BF790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BF7900" w:rsidRPr="00002E57" w:rsidRDefault="00BF7900" w:rsidP="00BF790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BF7900" w:rsidRPr="00002E57" w:rsidRDefault="00BF7900" w:rsidP="00BF790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BF7900" w:rsidRPr="00002E57" w:rsidRDefault="00BF7900" w:rsidP="00BF790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BF7900" w:rsidRPr="00002E57" w:rsidRDefault="00BF7900" w:rsidP="00BF79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9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21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-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25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7900" w:rsidRPr="00002E57" w:rsidRDefault="00BF7900" w:rsidP="00BF7900">
            <w:pPr>
              <w:widowControl w:val="0"/>
              <w:autoSpaceDE w:val="0"/>
              <w:autoSpaceDN w:val="0"/>
              <w:adjustRightInd w:val="0"/>
              <w:spacing w:after="0" w:line="312" w:lineRule="exact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ary</w:t>
            </w:r>
            <w:r w:rsidRPr="00002E5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ff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re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nt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al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q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ti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(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O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D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E’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)</w:t>
            </w:r>
          </w:p>
          <w:p w:rsidR="00BF7900" w:rsidRPr="00002E57" w:rsidRDefault="00BF7900" w:rsidP="00BF7900">
            <w:pPr>
              <w:widowControl w:val="0"/>
              <w:autoSpaceDE w:val="0"/>
              <w:autoSpaceDN w:val="0"/>
              <w:adjustRightInd w:val="0"/>
              <w:spacing w:before="4" w:after="0" w:line="220" w:lineRule="exact"/>
              <w:rPr>
                <w:rFonts w:ascii="Times New Roman" w:eastAsia="Times New Roman" w:hAnsi="Times New Roman" w:cs="Times New Roman"/>
                <w:lang w:eastAsia="en-GB"/>
              </w:rPr>
            </w:pPr>
          </w:p>
          <w:p w:rsidR="00BF7900" w:rsidRPr="00002E57" w:rsidRDefault="00BF7900" w:rsidP="00BF79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002E5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002E5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ef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ni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on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,</w:t>
            </w:r>
            <w:r w:rsidRPr="00002E5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er, 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g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ree, 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ol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ti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</w:p>
          <w:p w:rsidR="00BF7900" w:rsidRPr="00002E57" w:rsidRDefault="00BF7900" w:rsidP="00BF7900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002E5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002E5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t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–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f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t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g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ree 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(Se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ar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b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e,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H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002E5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og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u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,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Li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r,</w:t>
            </w:r>
            <w:r w:rsidRPr="00002E57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E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x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)</w:t>
            </w:r>
          </w:p>
          <w:p w:rsidR="00BF7900" w:rsidRPr="00002E57" w:rsidRDefault="00BF7900" w:rsidP="00BF7900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002E5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002E5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l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t</w:t>
            </w:r>
            <w:r w:rsidRPr="00002E5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y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es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 s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er 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</w:t>
            </w:r>
          </w:p>
          <w:p w:rsidR="00BF7900" w:rsidRPr="00002E57" w:rsidRDefault="00BF7900" w:rsidP="00BF7900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002E5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002E5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in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r 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D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w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it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h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c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st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t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o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eff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  <w:p w:rsidR="00BF7900" w:rsidRPr="00002E57" w:rsidRDefault="00BF7900" w:rsidP="00BF7900">
            <w:pPr>
              <w:widowControl w:val="0"/>
              <w:tabs>
                <w:tab w:val="left" w:pos="480"/>
              </w:tabs>
              <w:autoSpaceDE w:val="0"/>
              <w:autoSpaceDN w:val="0"/>
              <w:adjustRightInd w:val="0"/>
              <w:spacing w:before="6" w:after="0" w:line="253" w:lineRule="auto"/>
              <w:ind w:left="498" w:right="-40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002E5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ab/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in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002E57">
              <w:rPr>
                <w:rFonts w:ascii="Times New Roman" w:eastAsia="Times New Roman" w:hAnsi="Times New Roman" w:cs="Times New Roman"/>
                <w:spacing w:val="33"/>
                <w:sz w:val="28"/>
                <w:szCs w:val="28"/>
                <w:lang w:eastAsia="en-GB"/>
              </w:rPr>
              <w:t xml:space="preserve"> </w:t>
            </w:r>
            <w:proofErr w:type="gramStart"/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2</w:t>
            </w:r>
            <w:proofErr w:type="spellStart"/>
            <w:r w:rsidRPr="00002E57">
              <w:rPr>
                <w:rFonts w:ascii="Times New Roman" w:eastAsia="Times New Roman" w:hAnsi="Times New Roman" w:cs="Times New Roman"/>
                <w:spacing w:val="1"/>
                <w:position w:val="13"/>
                <w:sz w:val="18"/>
                <w:szCs w:val="18"/>
                <w:lang w:eastAsia="en-GB"/>
              </w:rPr>
              <w:t>n</w:t>
            </w:r>
            <w:r w:rsidRPr="00002E57">
              <w:rPr>
                <w:rFonts w:ascii="Times New Roman" w:eastAsia="Times New Roman" w:hAnsi="Times New Roman" w:cs="Times New Roman"/>
                <w:position w:val="13"/>
                <w:sz w:val="18"/>
                <w:szCs w:val="18"/>
                <w:lang w:eastAsia="en-GB"/>
              </w:rPr>
              <w:t>d</w:t>
            </w:r>
            <w:proofErr w:type="spellEnd"/>
            <w:r w:rsidRPr="00002E57">
              <w:rPr>
                <w:rFonts w:ascii="Times New Roman" w:eastAsia="Times New Roman" w:hAnsi="Times New Roman" w:cs="Times New Roman"/>
                <w:position w:val="13"/>
                <w:sz w:val="18"/>
                <w:szCs w:val="1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pacing w:val="12"/>
                <w:position w:val="13"/>
                <w:sz w:val="18"/>
                <w:szCs w:val="1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  <w:proofErr w:type="gramEnd"/>
            <w:r w:rsidRPr="00002E57">
              <w:rPr>
                <w:rFonts w:ascii="Times New Roman" w:eastAsia="Times New Roman" w:hAnsi="Times New Roman" w:cs="Times New Roman"/>
                <w:spacing w:val="31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no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n-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ho</w:t>
            </w:r>
            <w:r w:rsidRPr="00002E5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og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u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002E57">
              <w:rPr>
                <w:rFonts w:ascii="Times New Roman" w:eastAsia="Times New Roman" w:hAnsi="Times New Roman" w:cs="Times New Roman"/>
                <w:spacing w:val="34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</w:t>
            </w:r>
            <w:r w:rsidRPr="00002E57">
              <w:rPr>
                <w:rFonts w:ascii="Times New Roman" w:eastAsia="Times New Roman" w:hAnsi="Times New Roman" w:cs="Times New Roman"/>
                <w:spacing w:val="30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w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h</w:t>
            </w:r>
            <w:r w:rsidRPr="00002E57">
              <w:rPr>
                <w:rFonts w:ascii="Times New Roman" w:eastAsia="Times New Roman" w:hAnsi="Times New Roman" w:cs="Times New Roman"/>
                <w:spacing w:val="34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t</w:t>
            </w:r>
            <w:r w:rsidRPr="00002E57">
              <w:rPr>
                <w:rFonts w:ascii="Times New Roman" w:eastAsia="Times New Roman" w:hAnsi="Times New Roman" w:cs="Times New Roman"/>
                <w:spacing w:val="34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ef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f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nt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,</w:t>
            </w:r>
            <w:r w:rsidRPr="00002E57">
              <w:rPr>
                <w:rFonts w:ascii="Times New Roman" w:eastAsia="Times New Roman" w:hAnsi="Times New Roman" w:cs="Times New Roman"/>
                <w:spacing w:val="32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th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d 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f 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v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ar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o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 pa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r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m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,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tho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</w:t>
            </w:r>
            <w:r w:rsidRPr="00002E5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  <w:r w:rsidRPr="00002E5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in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ed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c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f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nt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</w:t>
            </w:r>
          </w:p>
          <w:p w:rsidR="00BF7900" w:rsidRPr="00002E57" w:rsidRDefault="00BF7900" w:rsidP="00BF7900">
            <w:pPr>
              <w:widowControl w:val="0"/>
              <w:autoSpaceDE w:val="0"/>
              <w:autoSpaceDN w:val="0"/>
              <w:adjustRightInd w:val="0"/>
              <w:spacing w:before="7" w:after="0" w:line="240" w:lineRule="auto"/>
              <w:ind w:left="138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002E5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002E5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H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g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h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o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  <w:r w:rsidRPr="00002E5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r 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D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w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it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h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c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002E57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>s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t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c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ef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f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</w:t>
            </w:r>
          </w:p>
        </w:tc>
      </w:tr>
      <w:tr w:rsidR="00BF7900" w:rsidRPr="00002E57" w:rsidTr="00BF79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437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7900" w:rsidRPr="00002E57" w:rsidRDefault="00BF7900" w:rsidP="00BF790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BF7900" w:rsidRPr="00002E57" w:rsidRDefault="00BF7900" w:rsidP="00BF790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BF7900" w:rsidRPr="00002E57" w:rsidRDefault="00BF7900" w:rsidP="00BF790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BF7900" w:rsidRPr="00002E57" w:rsidRDefault="00BF7900" w:rsidP="00BF790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BF7900" w:rsidRPr="00002E57" w:rsidRDefault="00BF7900" w:rsidP="00BF790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BF7900" w:rsidRPr="00002E57" w:rsidRDefault="00BF7900" w:rsidP="00BF7900">
            <w:pPr>
              <w:widowControl w:val="0"/>
              <w:autoSpaceDE w:val="0"/>
              <w:autoSpaceDN w:val="0"/>
              <w:adjustRightInd w:val="0"/>
              <w:spacing w:before="3"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</w:p>
          <w:p w:rsidR="00BF7900" w:rsidRPr="00002E57" w:rsidRDefault="00BF7900" w:rsidP="00BF79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9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26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-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30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7900" w:rsidRPr="00002E57" w:rsidRDefault="00BF7900" w:rsidP="00BF7900">
            <w:pPr>
              <w:widowControl w:val="0"/>
              <w:autoSpaceDE w:val="0"/>
              <w:autoSpaceDN w:val="0"/>
              <w:adjustRightInd w:val="0"/>
              <w:spacing w:after="0" w:line="314" w:lineRule="exact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I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f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 se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r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  <w:p w:rsidR="00BF7900" w:rsidRPr="00002E57" w:rsidRDefault="00BF7900" w:rsidP="00BF7900">
            <w:pPr>
              <w:widowControl w:val="0"/>
              <w:autoSpaceDE w:val="0"/>
              <w:autoSpaceDN w:val="0"/>
              <w:adjustRightInd w:val="0"/>
              <w:spacing w:before="4" w:after="0" w:line="220" w:lineRule="exact"/>
              <w:rPr>
                <w:rFonts w:ascii="Times New Roman" w:eastAsia="Times New Roman" w:hAnsi="Times New Roman" w:cs="Times New Roman"/>
                <w:lang w:eastAsia="en-GB"/>
              </w:rPr>
            </w:pPr>
          </w:p>
          <w:p w:rsidR="00BF7900" w:rsidRPr="00002E57" w:rsidRDefault="00BF7900" w:rsidP="00BF79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002E5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002E5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Se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q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  <w:p w:rsidR="00BF7900" w:rsidRPr="00002E57" w:rsidRDefault="00BF7900" w:rsidP="00BF7900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002E5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002E5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Cer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l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002E5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it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  <w:p w:rsidR="00BF7900" w:rsidRPr="00002E57" w:rsidRDefault="00BF7900" w:rsidP="00BF7900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 w:right="-33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002E5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002E5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I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f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 se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r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,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f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it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,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on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v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ce, 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div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ce, 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t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s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m</w:t>
            </w:r>
            <w:r w:rsidRPr="00002E5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f 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t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002E5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</w:t>
            </w:r>
          </w:p>
          <w:p w:rsidR="00BF7900" w:rsidRPr="00002E57" w:rsidRDefault="00BF7900" w:rsidP="00BF7900">
            <w:pPr>
              <w:widowControl w:val="0"/>
              <w:autoSpaceDE w:val="0"/>
              <w:autoSpaceDN w:val="0"/>
              <w:adjustRightInd w:val="0"/>
              <w:spacing w:before="22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002E5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002E5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t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 c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o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v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ce </w:t>
            </w:r>
            <w:r w:rsidRPr="00002E5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(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002E5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ar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so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,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i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nt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l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ra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io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,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,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  <w:r w:rsidRPr="00002E5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)</w:t>
            </w:r>
          </w:p>
          <w:p w:rsidR="00BF7900" w:rsidRPr="00002E57" w:rsidRDefault="00BF7900" w:rsidP="00BF7900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002E5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002E5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A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lt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in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g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se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  <w:p w:rsidR="00BF7900" w:rsidRPr="00002E57" w:rsidRDefault="00BF7900" w:rsidP="00BF7900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002E5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002E5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A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b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 a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n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002E57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nd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ti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al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c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v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ce</w:t>
            </w:r>
          </w:p>
          <w:p w:rsidR="00BF7900" w:rsidRDefault="00BF7900" w:rsidP="00BF7900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002E5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002E5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P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w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er 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s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</w:t>
            </w:r>
            <w:r w:rsidRPr="00002E57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 xml:space="preserve"> 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u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002E5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002E5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002E5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002E5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  <w:p w:rsidR="00BF7900" w:rsidRPr="00BF7900" w:rsidRDefault="00BF7900" w:rsidP="00BF7900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BF7900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BF7900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BF7900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BF7900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Mac</w:t>
            </w:r>
            <w:r w:rsidRPr="00BF7900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BF7900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BF7900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BF7900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BF7900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BF7900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BF7900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BF7900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&amp;</w:t>
            </w:r>
            <w:r w:rsidRPr="00BF7900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T</w:t>
            </w:r>
            <w:r w:rsidRPr="00BF7900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y</w:t>
            </w:r>
            <w:r w:rsidRPr="00BF7900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lo</w:t>
            </w:r>
            <w:r w:rsidRPr="00BF7900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 s</w:t>
            </w:r>
            <w:r w:rsidRPr="00BF7900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BF7900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BF7900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BF7900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BF7900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BF7900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,</w:t>
            </w:r>
            <w:r w:rsidRPr="00BF7900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T</w:t>
            </w:r>
            <w:r w:rsidRPr="00BF7900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y</w:t>
            </w:r>
            <w:r w:rsidRPr="00BF7900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lo</w:t>
            </w:r>
            <w:r w:rsidRPr="00BF7900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 t</w:t>
            </w:r>
            <w:r w:rsidRPr="00BF7900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>h</w:t>
            </w:r>
            <w:r w:rsidRPr="00BF7900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BF7900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BF7900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BF7900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y</w:t>
            </w:r>
            <w:r w:rsidRPr="00BF7900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</w:t>
            </w:r>
          </w:p>
          <w:p w:rsidR="00BF7900" w:rsidRPr="00002E57" w:rsidRDefault="00BF7900" w:rsidP="00BF7900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</w:tbl>
    <w:p w:rsidR="00002E57" w:rsidRPr="00002E57" w:rsidRDefault="00002E57" w:rsidP="00BF7900">
      <w:pPr>
        <w:widowControl w:val="0"/>
        <w:autoSpaceDE w:val="0"/>
        <w:autoSpaceDN w:val="0"/>
        <w:adjustRightInd w:val="0"/>
        <w:spacing w:before="13" w:after="0"/>
        <w:jc w:val="lowKashida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</w:pPr>
    </w:p>
    <w:p w:rsidR="00F91B37" w:rsidRDefault="00BF7900" w:rsidP="00F91B37">
      <w:pPr>
        <w:widowControl w:val="0"/>
        <w:autoSpaceDE w:val="0"/>
        <w:autoSpaceDN w:val="0"/>
        <w:adjustRightInd w:val="0"/>
        <w:spacing w:before="13" w:after="0"/>
        <w:jc w:val="lowKashida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en-GB" w:bidi="ar-IQ"/>
        </w:rPr>
      </w:pPr>
      <w:proofErr w:type="gramStart"/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>Subject :</w:t>
      </w:r>
      <w:proofErr w:type="gramEnd"/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 </w:t>
      </w:r>
      <w:r w:rsidR="00F91B37" w:rsidRPr="00F91B37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en-GB" w:bidi="ar-IQ"/>
        </w:rPr>
        <w:t>Instrument and Measurements</w:t>
      </w:r>
    </w:p>
    <w:p w:rsidR="00BF7900" w:rsidRPr="00002E57" w:rsidRDefault="00BF7900" w:rsidP="00F91B37">
      <w:pPr>
        <w:widowControl w:val="0"/>
        <w:autoSpaceDE w:val="0"/>
        <w:autoSpaceDN w:val="0"/>
        <w:adjustRightInd w:val="0"/>
        <w:spacing w:before="13" w:after="0"/>
        <w:jc w:val="lowKashida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</w:pPr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>Units:</w:t>
      </w:r>
      <w:r w:rsidR="00F91B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 4</w:t>
      </w:r>
    </w:p>
    <w:p w:rsidR="00BF7900" w:rsidRPr="00002E57" w:rsidRDefault="00BF7900" w:rsidP="00F91B37">
      <w:pPr>
        <w:widowControl w:val="0"/>
        <w:autoSpaceDE w:val="0"/>
        <w:autoSpaceDN w:val="0"/>
        <w:adjustRightInd w:val="0"/>
        <w:spacing w:before="13" w:after="0"/>
        <w:jc w:val="lowKashida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</w:pPr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Weekly </w:t>
      </w:r>
      <w:proofErr w:type="gramStart"/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>Hours :</w:t>
      </w:r>
      <w:proofErr w:type="gramEnd"/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 Theoretical : </w:t>
      </w:r>
      <w:r w:rsidR="00F91B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>2</w:t>
      </w:r>
    </w:p>
    <w:p w:rsidR="00BF7900" w:rsidRPr="00002E57" w:rsidRDefault="00BF7900" w:rsidP="00BF7900">
      <w:pPr>
        <w:widowControl w:val="0"/>
        <w:autoSpaceDE w:val="0"/>
        <w:autoSpaceDN w:val="0"/>
        <w:adjustRightInd w:val="0"/>
        <w:spacing w:before="13" w:after="0"/>
        <w:jc w:val="lowKashida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</w:pPr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                          Experimental: −</w:t>
      </w:r>
    </w:p>
    <w:tbl>
      <w:tblPr>
        <w:tblpPr w:leftFromText="180" w:rightFromText="180" w:vertAnchor="text" w:horzAnchor="margin" w:tblpXSpec="center" w:tblpY="384"/>
        <w:tblW w:w="1035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6"/>
        <w:gridCol w:w="9215"/>
      </w:tblGrid>
      <w:tr w:rsidR="00F91B37" w:rsidRPr="00F91B37" w:rsidTr="00F91B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48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before="1"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56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F91B37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  <w:lang w:eastAsia="en-GB"/>
              </w:rPr>
              <w:t>w</w:t>
            </w:r>
            <w:r w:rsidRPr="00F91B3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eek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before="1"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51" w:right="40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F91B3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S</w:t>
            </w:r>
            <w:r w:rsidRPr="00F91B37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  <w:lang w:eastAsia="en-GB"/>
              </w:rPr>
              <w:t>y</w:t>
            </w:r>
            <w:r w:rsidRPr="00F91B37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eastAsia="en-GB"/>
              </w:rPr>
              <w:t>ll</w:t>
            </w:r>
            <w:r w:rsidRPr="00F91B37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  <w:lang w:eastAsia="en-GB"/>
              </w:rPr>
              <w:t>a</w:t>
            </w:r>
            <w:r w:rsidRPr="00F91B3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bus</w:t>
            </w:r>
          </w:p>
        </w:tc>
      </w:tr>
      <w:tr w:rsidR="00F91B37" w:rsidRPr="00F91B37" w:rsidTr="00F91B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779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before="4" w:after="0" w:line="110" w:lineRule="exac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9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1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-4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after="0" w:line="314" w:lineRule="exact"/>
              <w:ind w:left="-3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Ba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 c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o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p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f </w:t>
            </w:r>
            <w:r w:rsidRPr="00F91B3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F91B37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>e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u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re</w:t>
            </w:r>
            <w:r w:rsidRPr="00F91B3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nt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before="5" w:after="0" w:line="220" w:lineRule="exact"/>
              <w:rPr>
                <w:rFonts w:ascii="Times New Roman" w:eastAsia="Times New Roman" w:hAnsi="Times New Roman" w:cs="Times New Roman"/>
                <w:lang w:eastAsia="en-GB"/>
              </w:rPr>
            </w:pP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F91B3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F91B3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I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od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ti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F91B3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F91B3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Mea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re</w:t>
            </w:r>
            <w:r w:rsidRPr="00F91B3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n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u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ts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</w:t>
            </w: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F91B3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F91B3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U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b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ed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</w:t>
            </w:r>
            <w:r w:rsidRPr="00F91B3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r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m</w:t>
            </w:r>
            <w:r w:rsidRPr="00F91B3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SI un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i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t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F91B3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y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st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em</w:t>
            </w: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F91B3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F91B3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M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u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p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r w:rsidRPr="00F91B3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a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F91B37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en-GB"/>
              </w:rPr>
              <w:t>b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-</w:t>
            </w:r>
            <w:r w:rsidRPr="00F91B3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es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f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 SI</w:t>
            </w:r>
            <w:r w:rsidRPr="00F91B3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F91B3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F91B3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ef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ni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F91B3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F91B3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F91B3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y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st</w:t>
            </w:r>
            <w:r w:rsidRPr="00F91B37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>e</w:t>
            </w:r>
            <w:r w:rsidRPr="00F91B3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conf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i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u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ra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tio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F91B3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F91B3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Ba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 e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l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F91B3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nt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o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f </w:t>
            </w:r>
            <w:r w:rsidRPr="00F91B3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F91B37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>e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u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in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g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v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ce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</w:t>
            </w: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before="22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F91B3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F91B3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ca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ti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 er</w:t>
            </w:r>
            <w:r w:rsidRPr="00F91B3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r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</w:t>
            </w: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F91B3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F91B3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Ra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do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m</w:t>
            </w:r>
            <w:r w:rsidRPr="00F91B3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err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</w:t>
            </w: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F91B3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F91B3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th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  <w:r w:rsidRPr="00F91B3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es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 er</w:t>
            </w:r>
            <w:r w:rsidRPr="00F91B3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r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</w:t>
            </w: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F91B3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F91B3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U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t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o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v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on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</w:t>
            </w:r>
          </w:p>
        </w:tc>
      </w:tr>
      <w:tr w:rsidR="00F91B37" w:rsidRPr="00F91B37" w:rsidTr="00F91B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643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before="1" w:after="0" w:line="100" w:lineRule="exact"/>
              <w:rPr>
                <w:rFonts w:ascii="Times New Roman" w:eastAsia="Times New Roman" w:hAnsi="Times New Roman" w:cs="Times New Roman"/>
                <w:sz w:val="10"/>
                <w:szCs w:val="10"/>
                <w:lang w:eastAsia="en-GB"/>
              </w:rPr>
            </w:pP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9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5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-7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after="0" w:line="314" w:lineRule="exact"/>
              <w:ind w:left="-3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E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ec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l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ea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su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g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F91B3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before="4" w:after="0" w:line="220" w:lineRule="exact"/>
              <w:rPr>
                <w:rFonts w:ascii="Times New Roman" w:eastAsia="Times New Roman" w:hAnsi="Times New Roman" w:cs="Times New Roman"/>
                <w:lang w:eastAsia="en-GB"/>
              </w:rPr>
            </w:pP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F91B3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F91B3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A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b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i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F91B3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t</w:t>
            </w: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F91B3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F91B3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Sec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on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ary</w:t>
            </w:r>
            <w:r w:rsidRPr="00F91B3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i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F91B3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t</w:t>
            </w: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before="22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F91B3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F91B3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E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ec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l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p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F91B3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o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ra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ti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on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</w:t>
            </w: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F91B3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F91B3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I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g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i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st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F91B3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t</w:t>
            </w: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F91B3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F91B3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q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</w:p>
          <w:p w:rsidR="00F91B37" w:rsidRDefault="00F91B37" w:rsidP="00F91B3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F91B3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F91B3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nt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ll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g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t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q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e.</w:t>
            </w:r>
          </w:p>
          <w:p w:rsidR="00F91B37" w:rsidRPr="00F91B37" w:rsidRDefault="00F91B37" w:rsidP="00F91B37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334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F91B37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D</w:t>
            </w:r>
            <w:r w:rsidRPr="00F91B37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ef</w:t>
            </w:r>
            <w:r w:rsidRPr="00F91B37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l</w:t>
            </w:r>
            <w:r w:rsidRPr="00F91B37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e</w:t>
            </w:r>
            <w:r w:rsidRPr="00F91B37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c</w:t>
            </w:r>
            <w:r w:rsidRPr="00F91B37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t</w:t>
            </w:r>
            <w:r w:rsidRPr="00F91B37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in</w:t>
            </w:r>
            <w:r w:rsidRPr="00F91B37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g</w:t>
            </w:r>
            <w:r w:rsidRPr="00F91B37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t</w:t>
            </w:r>
            <w:r w:rsidRPr="00F91B37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o</w:t>
            </w:r>
            <w:r w:rsidRPr="00F91B37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r</w:t>
            </w:r>
            <w:r w:rsidRPr="00F91B37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q</w:t>
            </w:r>
            <w:r w:rsidRPr="00F91B37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u</w:t>
            </w:r>
            <w:r w:rsidRPr="00F91B37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e</w:t>
            </w: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F91B3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F91B3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</w:t>
            </w:r>
            <w:r w:rsidRPr="00F91B37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>a</w:t>
            </w:r>
            <w:r w:rsidRPr="00F91B3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pi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g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t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q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u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</w:p>
        </w:tc>
      </w:tr>
    </w:tbl>
    <w:p w:rsidR="00F91B37" w:rsidRDefault="00F91B37"/>
    <w:p w:rsidR="00002E57" w:rsidRDefault="00002E57" w:rsidP="00F91B37"/>
    <w:p w:rsidR="00F91B37" w:rsidRDefault="00F91B37" w:rsidP="00F91B37"/>
    <w:tbl>
      <w:tblPr>
        <w:tblpPr w:leftFromText="180" w:rightFromText="180" w:vertAnchor="text" w:horzAnchor="margin" w:tblpXSpec="center" w:tblpY="156"/>
        <w:tblW w:w="1035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6"/>
        <w:gridCol w:w="9215"/>
      </w:tblGrid>
      <w:tr w:rsidR="00F91B37" w:rsidRPr="00F91B37" w:rsidTr="00F91B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493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before="10" w:after="0" w:line="26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en-GB"/>
              </w:rPr>
            </w:pP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9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8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-9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after="0" w:line="312" w:lineRule="exact"/>
              <w:ind w:left="280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M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v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g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ns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F91B3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t</w:t>
            </w: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before="4" w:after="0" w:line="220" w:lineRule="exact"/>
              <w:rPr>
                <w:rFonts w:ascii="Times New Roman" w:eastAsia="Times New Roman" w:hAnsi="Times New Roman" w:cs="Times New Roman"/>
                <w:lang w:eastAsia="en-GB"/>
              </w:rPr>
            </w:pP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F91B3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F91B3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u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rce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 er</w:t>
            </w:r>
            <w:r w:rsidRPr="00F91B3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r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r 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i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ov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in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g</w:t>
            </w: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F91B3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F91B3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Ir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i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F91B3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t</w:t>
            </w:r>
          </w:p>
        </w:tc>
      </w:tr>
      <w:tr w:rsidR="00F91B37" w:rsidRPr="00F91B37" w:rsidTr="00F91B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17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before="3" w:after="0" w:line="180" w:lineRule="exac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9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10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-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13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after="0" w:line="315" w:lineRule="exact"/>
              <w:ind w:left="280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M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v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g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l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ns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F91B3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t</w:t>
            </w: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before="4" w:after="0" w:line="220" w:lineRule="exact"/>
              <w:rPr>
                <w:rFonts w:ascii="Times New Roman" w:eastAsia="Times New Roman" w:hAnsi="Times New Roman" w:cs="Times New Roman"/>
                <w:lang w:eastAsia="en-GB"/>
              </w:rPr>
            </w:pP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F91B3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F91B3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E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xt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si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 r</w:t>
            </w:r>
            <w:r w:rsidRPr="00F91B3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a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F91B3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F91B3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A</w:t>
            </w:r>
            <w:r w:rsidRPr="00F91B3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mm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F91B3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F91B3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V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F91B3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F91B3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F91B3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</w:t>
            </w:r>
            <w:r w:rsidRPr="00F91B3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y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F91B3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F91B37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en-GB"/>
              </w:rPr>
              <w:t>o</w:t>
            </w:r>
            <w:r w:rsidRPr="00F91B3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 t</w:t>
            </w:r>
            <w:r w:rsidRPr="00F91B3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y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before="20" w:after="0" w:line="240" w:lineRule="auto"/>
              <w:ind w:left="49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-  </w:t>
            </w:r>
            <w:r w:rsidRPr="00F91B37">
              <w:rPr>
                <w:rFonts w:ascii="Times New Roman" w:eastAsia="Times New Roman" w:hAnsi="Times New Roman" w:cs="Times New Roman"/>
                <w:spacing w:val="56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</w:t>
            </w:r>
            <w:r w:rsidRPr="00F91B3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y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F91B3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F91B37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en-GB"/>
              </w:rPr>
              <w:t>o</w:t>
            </w:r>
            <w:r w:rsidRPr="00F91B3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 as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F91B3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mm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498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-  </w:t>
            </w:r>
            <w:r w:rsidRPr="00F91B37">
              <w:rPr>
                <w:rFonts w:ascii="Times New Roman" w:eastAsia="Times New Roman" w:hAnsi="Times New Roman" w:cs="Times New Roman"/>
                <w:spacing w:val="56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</w:t>
            </w:r>
            <w:r w:rsidRPr="00F91B3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y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F91B3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F91B37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en-GB"/>
              </w:rPr>
              <w:t>o</w:t>
            </w:r>
            <w:r w:rsidRPr="00F91B3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 as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vo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l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F91B3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m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</w:p>
        </w:tc>
      </w:tr>
      <w:tr w:rsidR="00F91B37" w:rsidRPr="00F91B37" w:rsidTr="00F91B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223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before="15" w:after="0" w:line="220" w:lineRule="exact"/>
              <w:rPr>
                <w:rFonts w:ascii="Times New Roman" w:eastAsia="Times New Roman" w:hAnsi="Times New Roman" w:cs="Times New Roman"/>
                <w:lang w:eastAsia="en-GB"/>
              </w:rPr>
            </w:pP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9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14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-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16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after="0" w:line="312" w:lineRule="exact"/>
              <w:ind w:left="280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Re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ce </w:t>
            </w:r>
            <w:r w:rsidRPr="00F91B3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a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ea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re</w:t>
            </w:r>
            <w:r w:rsidRPr="00F91B3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nt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before="4" w:after="0" w:line="220" w:lineRule="exact"/>
              <w:rPr>
                <w:rFonts w:ascii="Times New Roman" w:eastAsia="Times New Roman" w:hAnsi="Times New Roman" w:cs="Times New Roman"/>
                <w:lang w:eastAsia="en-GB"/>
              </w:rPr>
            </w:pP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F91B3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F91B3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Br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dg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r w:rsidRPr="00F91B3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h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F91B3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F91B3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W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ea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F91B3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b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id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r w:rsidRPr="00F91B3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m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ho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F91B3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F91B3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Cary</w:t>
            </w:r>
            <w:r w:rsidRPr="00F91B3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–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os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 (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sl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id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–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w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re) </w:t>
            </w:r>
            <w:r w:rsidRPr="00F91B3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th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F91B3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F91B3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K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v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b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r w:rsidRPr="00F91B3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th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</w:p>
        </w:tc>
      </w:tr>
      <w:tr w:rsidR="00F91B37" w:rsidRPr="00F91B37" w:rsidTr="00F91B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496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before="12" w:after="0" w:line="26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en-GB"/>
              </w:rPr>
            </w:pP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9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17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-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19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after="0" w:line="314" w:lineRule="exact"/>
              <w:ind w:left="280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F91B3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mm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  <w:r w:rsidRPr="00F91B37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th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o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resi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s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ce </w:t>
            </w:r>
            <w:r w:rsidRPr="00F91B3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ea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su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re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m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before="4" w:after="0" w:line="220" w:lineRule="exact"/>
              <w:rPr>
                <w:rFonts w:ascii="Times New Roman" w:eastAsia="Times New Roman" w:hAnsi="Times New Roman" w:cs="Times New Roman"/>
                <w:lang w:eastAsia="en-GB"/>
              </w:rPr>
            </w:pP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F91B3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F91B3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hu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t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F91B3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y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before="22" w:after="0" w:line="240" w:lineRule="auto"/>
              <w:ind w:left="138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F91B3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F91B3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es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F91B3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y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</w:p>
        </w:tc>
      </w:tr>
      <w:tr w:rsidR="00F91B37" w:rsidRPr="00F91B37" w:rsidTr="00F91B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64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before="6" w:after="0" w:line="240" w:lineRule="auto"/>
              <w:ind w:left="359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20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-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22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after="0" w:line="312" w:lineRule="exact"/>
              <w:ind w:left="28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Me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a </w:t>
            </w:r>
            <w:r w:rsidRPr="00F91B3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O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F91B3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mm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 ( Me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g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 )</w:t>
            </w:r>
          </w:p>
        </w:tc>
      </w:tr>
      <w:tr w:rsidR="00F91B37" w:rsidRPr="00F91B37" w:rsidTr="00F91B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66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before="6" w:after="0" w:line="240" w:lineRule="auto"/>
              <w:ind w:left="359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23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-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25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after="0" w:line="314" w:lineRule="exact"/>
              <w:ind w:left="28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Mea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re</w:t>
            </w:r>
            <w:r w:rsidRPr="00F91B3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of 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nd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ce a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F91B3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a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ce 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b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y</w:t>
            </w:r>
            <w:r w:rsidRPr="00F91B3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u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in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g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.C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b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id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es</w:t>
            </w:r>
          </w:p>
        </w:tc>
      </w:tr>
      <w:tr w:rsidR="00F91B37" w:rsidRPr="00F91B37" w:rsidTr="00F91B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650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before="14" w:after="0" w:line="220" w:lineRule="exact"/>
              <w:rPr>
                <w:rFonts w:ascii="Times New Roman" w:eastAsia="Times New Roman" w:hAnsi="Times New Roman" w:cs="Times New Roman"/>
                <w:lang w:eastAsia="en-GB"/>
              </w:rPr>
            </w:pP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9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26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-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28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after="0" w:line="312" w:lineRule="exact"/>
              <w:ind w:left="280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Mea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re</w:t>
            </w:r>
            <w:r w:rsidRPr="00F91B3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t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o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 s</w:t>
            </w:r>
            <w:r w:rsidRPr="00F91B3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y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F91B37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>e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m</w:t>
            </w:r>
            <w:r w:rsidRPr="00F91B3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F91B3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y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F91B37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>a</w:t>
            </w:r>
            <w:r w:rsidRPr="00F91B3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cs</w:t>
            </w: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before="4" w:after="0" w:line="220" w:lineRule="exact"/>
              <w:rPr>
                <w:rFonts w:ascii="Times New Roman" w:eastAsia="Times New Roman" w:hAnsi="Times New Roman" w:cs="Times New Roman"/>
                <w:lang w:eastAsia="en-GB"/>
              </w:rPr>
            </w:pP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F91B3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F91B3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rce </w:t>
            </w:r>
            <w:r w:rsidRPr="00F91B3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f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u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ti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F91B3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F91B3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Z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ero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–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 s</w:t>
            </w:r>
            <w:r w:rsidRPr="00F91B3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y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st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em</w:t>
            </w: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before="22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F91B3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F91B3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t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–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o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  <w:r w:rsidRPr="00F91B3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F91B3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y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st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em</w:t>
            </w:r>
          </w:p>
          <w:p w:rsidR="00F91B37" w:rsidRDefault="00F91B37" w:rsidP="00F91B3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F91B3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F91B3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Sec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on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–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 s</w:t>
            </w:r>
            <w:r w:rsidRPr="00F91B3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y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st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m</w:t>
            </w:r>
          </w:p>
          <w:p w:rsidR="00F91B37" w:rsidRPr="00F91B37" w:rsidRDefault="00F91B37" w:rsidP="00F91B37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4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Mea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re</w:t>
            </w:r>
            <w:r w:rsidRPr="00F91B3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t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o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f 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p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F91B3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w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 (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w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tt</w:t>
            </w:r>
            <w:r w:rsidRPr="00F91B3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er)</w:t>
            </w:r>
          </w:p>
        </w:tc>
      </w:tr>
      <w:tr w:rsidR="00F91B37" w:rsidRPr="00F91B37" w:rsidTr="00F91B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95"/>
        </w:trPr>
        <w:tc>
          <w:tcPr>
            <w:tcW w:w="113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91B37" w:rsidRDefault="00F91B37" w:rsidP="00F91B3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Theme="majorBidi" w:eastAsia="Times New Roman" w:hAnsiTheme="majorBidi" w:cstheme="majorBidi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F91B37"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t>29-30</w:t>
            </w:r>
          </w:p>
        </w:tc>
        <w:tc>
          <w:tcPr>
            <w:tcW w:w="921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91B37" w:rsidRPr="00F91B37" w:rsidRDefault="00F91B37" w:rsidP="00F91B37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w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tt</w:t>
            </w:r>
            <w:r w:rsidRPr="00F91B3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er </w:t>
            </w:r>
            <w:r w:rsidRPr="00F91B3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tho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F91B3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F91B3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w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tt</w:t>
            </w:r>
            <w:r w:rsidRPr="00F91B3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er </w:t>
            </w:r>
            <w:r w:rsidRPr="00F91B3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tho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after="0" w:line="312" w:lineRule="exact"/>
              <w:ind w:left="280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</w:p>
        </w:tc>
      </w:tr>
    </w:tbl>
    <w:p w:rsidR="00F91B37" w:rsidRDefault="00F91B37" w:rsidP="00F91B37"/>
    <w:p w:rsidR="00F91B37" w:rsidRDefault="00F91B37" w:rsidP="00F91B37">
      <w:pPr>
        <w:widowControl w:val="0"/>
        <w:autoSpaceDE w:val="0"/>
        <w:autoSpaceDN w:val="0"/>
        <w:adjustRightInd w:val="0"/>
        <w:spacing w:before="13" w:after="0"/>
        <w:jc w:val="lowKashida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en-GB" w:bidi="ar-IQ"/>
        </w:rPr>
      </w:pPr>
      <w:proofErr w:type="gramStart"/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>Subject :</w:t>
      </w:r>
      <w:proofErr w:type="gramEnd"/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 </w:t>
      </w:r>
      <w:r w:rsidRPr="00F91B37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en-GB" w:bidi="ar-IQ"/>
        </w:rPr>
        <w:t>Electronics I</w:t>
      </w:r>
    </w:p>
    <w:p w:rsidR="00F91B37" w:rsidRPr="00002E57" w:rsidRDefault="00F91B37" w:rsidP="00F91B37">
      <w:pPr>
        <w:widowControl w:val="0"/>
        <w:autoSpaceDE w:val="0"/>
        <w:autoSpaceDN w:val="0"/>
        <w:adjustRightInd w:val="0"/>
        <w:spacing w:before="13" w:after="0"/>
        <w:jc w:val="lowKashida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</w:pPr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>Units: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 6</w:t>
      </w:r>
    </w:p>
    <w:p w:rsidR="00F91B37" w:rsidRPr="00002E57" w:rsidRDefault="00F91B37" w:rsidP="00F91B37">
      <w:pPr>
        <w:widowControl w:val="0"/>
        <w:autoSpaceDE w:val="0"/>
        <w:autoSpaceDN w:val="0"/>
        <w:adjustRightInd w:val="0"/>
        <w:spacing w:before="13" w:after="0"/>
        <w:jc w:val="lowKashida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</w:pPr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Weekly </w:t>
      </w:r>
      <w:proofErr w:type="gramStart"/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>Hours :</w:t>
      </w:r>
      <w:proofErr w:type="gramEnd"/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 Theoretical :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>2</w:t>
      </w:r>
    </w:p>
    <w:p w:rsidR="00F91B37" w:rsidRPr="00002E57" w:rsidRDefault="00F91B37" w:rsidP="00F91B37">
      <w:pPr>
        <w:widowControl w:val="0"/>
        <w:autoSpaceDE w:val="0"/>
        <w:autoSpaceDN w:val="0"/>
        <w:adjustRightInd w:val="0"/>
        <w:spacing w:before="13" w:after="0"/>
        <w:jc w:val="lowKashida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</w:pPr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                          Experimental: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>2</w:t>
      </w:r>
    </w:p>
    <w:tbl>
      <w:tblPr>
        <w:tblpPr w:leftFromText="180" w:rightFromText="180" w:vertAnchor="text" w:horzAnchor="margin" w:tblpXSpec="center" w:tblpY="302"/>
        <w:tblW w:w="1035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6"/>
        <w:gridCol w:w="9215"/>
      </w:tblGrid>
      <w:tr w:rsidR="00F91B37" w:rsidRPr="00F91B37" w:rsidTr="00F91B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48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before="1"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56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F91B37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  <w:lang w:eastAsia="en-GB"/>
              </w:rPr>
              <w:t>w</w:t>
            </w:r>
            <w:r w:rsidRPr="00F91B3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eek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before="1"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51" w:right="40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F91B3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S</w:t>
            </w:r>
            <w:r w:rsidRPr="00F91B37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  <w:lang w:eastAsia="en-GB"/>
              </w:rPr>
              <w:t>y</w:t>
            </w:r>
            <w:r w:rsidRPr="00F91B37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eastAsia="en-GB"/>
              </w:rPr>
              <w:t>ll</w:t>
            </w:r>
            <w:r w:rsidRPr="00F91B37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  <w:lang w:eastAsia="en-GB"/>
              </w:rPr>
              <w:t>a</w:t>
            </w:r>
            <w:r w:rsidRPr="00F91B3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bus</w:t>
            </w:r>
          </w:p>
        </w:tc>
      </w:tr>
      <w:tr w:rsidR="00F91B37" w:rsidRPr="00F91B37" w:rsidTr="00F91B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10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before="8" w:after="0" w:line="120" w:lineRule="exact"/>
              <w:rPr>
                <w:rFonts w:ascii="Times New Roman" w:eastAsia="Times New Roman" w:hAnsi="Times New Roman" w:cs="Times New Roman"/>
                <w:sz w:val="12"/>
                <w:szCs w:val="12"/>
                <w:lang w:eastAsia="en-GB"/>
              </w:rPr>
            </w:pP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9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1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-4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after="0" w:line="337" w:lineRule="exact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F91B37">
              <w:rPr>
                <w:rFonts w:ascii="Symbol" w:eastAsia="Times New Roman" w:hAnsi="Symbol" w:cs="Symbol"/>
                <w:position w:val="-1"/>
                <w:sz w:val="28"/>
                <w:szCs w:val="28"/>
                <w:lang w:eastAsia="en-GB"/>
              </w:rPr>
              <w:t></w:t>
            </w:r>
            <w:r w:rsidRPr="00F91B37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 xml:space="preserve">  </w:t>
            </w:r>
            <w:r w:rsidRPr="00F91B37">
              <w:rPr>
                <w:rFonts w:ascii="Times New Roman" w:eastAsia="Times New Roman" w:hAnsi="Times New Roman" w:cs="Times New Roman"/>
                <w:spacing w:val="21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p</w:t>
            </w:r>
            <w:r w:rsidRPr="00F91B37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-n</w:t>
            </w:r>
            <w:r w:rsidRPr="00F91B37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pacing w:val="-4"/>
                <w:position w:val="-1"/>
                <w:sz w:val="28"/>
                <w:szCs w:val="28"/>
                <w:lang w:eastAsia="en-GB"/>
              </w:rPr>
              <w:t>j</w:t>
            </w:r>
            <w:r w:rsidRPr="00F91B37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un</w:t>
            </w:r>
            <w:r w:rsidRPr="00F91B37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c</w:t>
            </w:r>
            <w:r w:rsidRPr="00F91B37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t</w:t>
            </w:r>
            <w:r w:rsidRPr="00F91B37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i</w:t>
            </w:r>
            <w:r w:rsidRPr="00F91B37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o</w:t>
            </w:r>
            <w:r w:rsidRPr="00F91B37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n</w:t>
            </w: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F91B3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F91B3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I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od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ti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o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  <w:lang w:eastAsia="en-GB"/>
              </w:rPr>
              <w:t>p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-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j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u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ti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F91B3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F91B3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r w:rsidRPr="00F91B3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a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p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ca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ti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F91B3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F91B3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Rec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f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ers</w:t>
            </w: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F91B3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F91B3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ip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in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g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n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c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F91B3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pi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g</w:t>
            </w: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F91B3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F91B3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Z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er 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d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</w:p>
        </w:tc>
      </w:tr>
      <w:tr w:rsidR="00F91B37" w:rsidRPr="00F91B37" w:rsidTr="00F91B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945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before="6" w:after="0" w:line="190" w:lineRule="exact"/>
              <w:rPr>
                <w:rFonts w:ascii="Times New Roman" w:eastAsia="Times New Roman" w:hAnsi="Times New Roman" w:cs="Times New Roman"/>
                <w:sz w:val="19"/>
                <w:szCs w:val="19"/>
                <w:lang w:eastAsia="en-GB"/>
              </w:rPr>
            </w:pP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9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5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-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10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after="0" w:line="314" w:lineRule="exact"/>
              <w:ind w:left="457" w:right="662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ra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si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r </w:t>
            </w:r>
            <w:r w:rsidRPr="00F91B3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c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before="22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F91B3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F91B3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B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g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</w:t>
            </w:r>
            <w:r w:rsidRPr="00F91B3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st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before="22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F91B3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F91B3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ig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ra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ti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f 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t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ra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F91B3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F91B3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E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q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u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v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t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ci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u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t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f 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t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ra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F91B3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F91B3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G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ra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h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l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a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F91B3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y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si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F91B3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F91B3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g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p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t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</w:t>
            </w:r>
            <w:r w:rsidRPr="00F91B3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st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F91B3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F91B3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 &amp;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A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 l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l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o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f 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T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ra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si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F91B3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F91B3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B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s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bi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y</w:t>
            </w: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F91B3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F91B3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Q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ui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t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p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t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io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before="24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F91B3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F91B3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E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ffect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 te</w:t>
            </w:r>
            <w:r w:rsidRPr="00F91B3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m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era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re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on</w:t>
            </w:r>
            <w:r w:rsidRPr="00F91B37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Q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-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</w:t>
            </w: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before="22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F91B3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F91B3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b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y</w:t>
            </w:r>
            <w:r w:rsidRPr="00F91B3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fac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to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r </w:t>
            </w:r>
            <w:r w:rsidRPr="00F91B3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a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F91B3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y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F91B3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F91B3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F91B37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>e</w:t>
            </w:r>
            <w:r w:rsidRPr="00F91B3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era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re </w:t>
            </w:r>
            <w:r w:rsidRPr="00F91B3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c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F91B3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ti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si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g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io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b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in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g</w:t>
            </w: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F91B3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F91B3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  <w:r w:rsidRPr="00F91B3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al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conside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i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proofErr w:type="spellStart"/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T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r.A</w:t>
            </w:r>
            <w:r w:rsidRPr="00F91B3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m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proofErr w:type="spellEnd"/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</w:t>
            </w:r>
          </w:p>
        </w:tc>
      </w:tr>
    </w:tbl>
    <w:p w:rsidR="00F91B37" w:rsidRDefault="00F91B37" w:rsidP="00F91B37"/>
    <w:p w:rsidR="00F91B37" w:rsidRDefault="00F91B37" w:rsidP="00F91B37"/>
    <w:p w:rsidR="00F91B37" w:rsidRDefault="00F91B37" w:rsidP="00F91B37"/>
    <w:p w:rsidR="00F91B37" w:rsidRDefault="00F91B37" w:rsidP="00F91B37"/>
    <w:p w:rsidR="00F91B37" w:rsidRDefault="00F91B37" w:rsidP="00F91B37"/>
    <w:tbl>
      <w:tblPr>
        <w:tblpPr w:leftFromText="180" w:rightFromText="180" w:vertAnchor="page" w:horzAnchor="margin" w:tblpXSpec="center" w:tblpY="2731"/>
        <w:tblW w:w="1035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6"/>
        <w:gridCol w:w="9215"/>
      </w:tblGrid>
      <w:tr w:rsidR="00F91B37" w:rsidRPr="00F91B37" w:rsidTr="00F91B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658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before="4" w:after="0" w:line="150" w:lineRule="exact"/>
              <w:rPr>
                <w:rFonts w:ascii="Times New Roman" w:eastAsia="Times New Roman" w:hAnsi="Times New Roman" w:cs="Times New Roman"/>
                <w:sz w:val="15"/>
                <w:szCs w:val="15"/>
                <w:lang w:eastAsia="en-GB"/>
              </w:rPr>
            </w:pP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9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11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-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15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after="0" w:line="312" w:lineRule="exact"/>
              <w:ind w:left="49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ra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si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 a</w:t>
            </w:r>
            <w:r w:rsidRPr="00F91B3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pli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f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before="25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F91B3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F91B3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F91B3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m</w:t>
            </w:r>
            <w:r w:rsidRPr="00F91B3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–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Ba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F91B3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 a</w:t>
            </w:r>
            <w:r w:rsidRPr="00F91B3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pli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f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F91B3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F91B3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F91B3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m</w:t>
            </w:r>
            <w:r w:rsidRPr="00F91B3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>e</w:t>
            </w:r>
            <w:r w:rsidRPr="00F91B3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itt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er 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t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ra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 a</w:t>
            </w:r>
            <w:r w:rsidRPr="00F91B3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pli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f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F91B3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F91B3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F91B3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m</w:t>
            </w:r>
            <w:r w:rsidRPr="00F91B3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colle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to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F91B3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si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 a</w:t>
            </w:r>
            <w:r w:rsidRPr="00F91B3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pli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f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er.</w:t>
            </w:r>
          </w:p>
        </w:tc>
      </w:tr>
      <w:tr w:rsidR="00F91B37" w:rsidRPr="00F91B37" w:rsidTr="00F91B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661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before="4" w:after="0" w:line="150" w:lineRule="exact"/>
              <w:rPr>
                <w:rFonts w:ascii="Times New Roman" w:eastAsia="Times New Roman" w:hAnsi="Times New Roman" w:cs="Times New Roman"/>
                <w:sz w:val="15"/>
                <w:szCs w:val="15"/>
                <w:lang w:eastAsia="en-GB"/>
              </w:rPr>
            </w:pP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9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16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-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20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after="0" w:line="314" w:lineRule="exact"/>
              <w:ind w:left="457" w:right="588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-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p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ara</w:t>
            </w:r>
            <w:r w:rsidRPr="00F91B3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m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 of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si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before="22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F91B3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F91B3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F91B3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m</w:t>
            </w:r>
            <w:r w:rsidRPr="00F91B3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–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b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 tr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ans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before="22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F91B3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F91B3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F91B3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m</w:t>
            </w:r>
            <w:r w:rsidRPr="00F91B3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–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>e</w:t>
            </w:r>
            <w:r w:rsidRPr="00F91B3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itt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 t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si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F91B3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F91B3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F91B3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m</w:t>
            </w:r>
            <w:r w:rsidRPr="00F91B3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–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r 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t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ra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</w:p>
        </w:tc>
      </w:tr>
      <w:tr w:rsidR="00F91B37" w:rsidRPr="00F91B37" w:rsidTr="00F91B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23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before="6" w:after="0" w:line="130" w:lineRule="exact"/>
              <w:rPr>
                <w:rFonts w:ascii="Times New Roman" w:eastAsia="Times New Roman" w:hAnsi="Times New Roman" w:cs="Times New Roman"/>
                <w:sz w:val="13"/>
                <w:szCs w:val="13"/>
                <w:lang w:eastAsia="en-GB"/>
              </w:rPr>
            </w:pP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9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21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-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25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after="0" w:line="312" w:lineRule="exact"/>
              <w:ind w:left="49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ss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o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 A</w:t>
            </w:r>
            <w:r w:rsidRPr="00F91B3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m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pli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f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before="25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F91B3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F91B3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F91B3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pli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f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F91B3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F91B3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B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F91B3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pli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f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F91B3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F91B3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F91B3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pli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f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F91B3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F91B3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F91B3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pli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f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</w:p>
        </w:tc>
      </w:tr>
      <w:tr w:rsidR="00F91B37" w:rsidRPr="00F91B37" w:rsidTr="00F91B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26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before="6" w:after="0" w:line="130" w:lineRule="exact"/>
              <w:rPr>
                <w:rFonts w:ascii="Times New Roman" w:eastAsia="Times New Roman" w:hAnsi="Times New Roman" w:cs="Times New Roman"/>
                <w:sz w:val="13"/>
                <w:szCs w:val="13"/>
                <w:lang w:eastAsia="en-GB"/>
              </w:rPr>
            </w:pP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9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26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-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30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after="0" w:line="314" w:lineRule="exact"/>
              <w:ind w:left="457" w:right="56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 Fi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effe</w:t>
            </w:r>
            <w:r w:rsidRPr="00F91B3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c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t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t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ns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r:</w:t>
            </w: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before="22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F91B3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F91B3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ry</w:t>
            </w:r>
            <w:r w:rsidRPr="00F91B3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 JFET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&amp;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M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SF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E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T</w:t>
            </w: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F91B3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F91B3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P-c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el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T</w:t>
            </w: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F91B3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F91B3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E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T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>a</w:t>
            </w:r>
            <w:r w:rsidRPr="00F91B3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pli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</w:p>
          <w:p w:rsidR="00F91B37" w:rsidRPr="00F91B37" w:rsidRDefault="00F91B37" w:rsidP="00F91B3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F91B3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F91B3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E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T</w:t>
            </w:r>
            <w:r w:rsidRPr="00F91B3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swi</w:t>
            </w:r>
            <w:r w:rsidRPr="00F91B3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F91B3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F91B3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h</w:t>
            </w:r>
          </w:p>
        </w:tc>
      </w:tr>
    </w:tbl>
    <w:p w:rsidR="00F91B37" w:rsidRDefault="00F91B37" w:rsidP="00F91B37"/>
    <w:p w:rsidR="00F91B37" w:rsidRDefault="00F91B37" w:rsidP="00F91B37"/>
    <w:p w:rsidR="00F91B37" w:rsidRDefault="00F91B37" w:rsidP="00F91B37"/>
    <w:p w:rsidR="00F91B37" w:rsidRDefault="00F91B37" w:rsidP="00F91B37"/>
    <w:p w:rsidR="00F91B37" w:rsidRDefault="00F91B37" w:rsidP="00F91B37"/>
    <w:p w:rsidR="00F91B37" w:rsidRDefault="00F91B37" w:rsidP="00F91B37"/>
    <w:p w:rsidR="00F91B37" w:rsidRDefault="00F91B37" w:rsidP="00F91B37"/>
    <w:p w:rsidR="00F91B37" w:rsidRDefault="00F91B37" w:rsidP="00F91B37"/>
    <w:p w:rsidR="00F91B37" w:rsidRDefault="00F91B37" w:rsidP="00F91B37"/>
    <w:p w:rsidR="00F91B37" w:rsidRDefault="00F91B37" w:rsidP="00F91B37"/>
    <w:p w:rsidR="00F91B37" w:rsidRDefault="00F91B37" w:rsidP="00F91B37"/>
    <w:p w:rsidR="00F91B37" w:rsidRDefault="00F91B37" w:rsidP="00DF4D28">
      <w:pPr>
        <w:widowControl w:val="0"/>
        <w:autoSpaceDE w:val="0"/>
        <w:autoSpaceDN w:val="0"/>
        <w:adjustRightInd w:val="0"/>
        <w:spacing w:before="13" w:after="0"/>
        <w:jc w:val="lowKashida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en-GB" w:bidi="ar-IQ"/>
        </w:rPr>
      </w:pPr>
      <w:proofErr w:type="gramStart"/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lastRenderedPageBreak/>
        <w:t>Subject :</w:t>
      </w:r>
      <w:proofErr w:type="gramEnd"/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 </w:t>
      </w:r>
      <w:r w:rsidR="00DF4D28" w:rsidRPr="00DF4D28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en-GB" w:bidi="ar-IQ"/>
        </w:rPr>
        <w:t>Geometrical Optics</w:t>
      </w:r>
    </w:p>
    <w:p w:rsidR="00F91B37" w:rsidRPr="00002E57" w:rsidRDefault="00F91B37" w:rsidP="00F91B37">
      <w:pPr>
        <w:widowControl w:val="0"/>
        <w:autoSpaceDE w:val="0"/>
        <w:autoSpaceDN w:val="0"/>
        <w:adjustRightInd w:val="0"/>
        <w:spacing w:before="13" w:after="0"/>
        <w:jc w:val="lowKashida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</w:pPr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>Units: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 6</w:t>
      </w:r>
    </w:p>
    <w:p w:rsidR="00F91B37" w:rsidRPr="00002E57" w:rsidRDefault="00F91B37" w:rsidP="00F91B37">
      <w:pPr>
        <w:widowControl w:val="0"/>
        <w:autoSpaceDE w:val="0"/>
        <w:autoSpaceDN w:val="0"/>
        <w:adjustRightInd w:val="0"/>
        <w:spacing w:before="13" w:after="0"/>
        <w:jc w:val="lowKashida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</w:pPr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Weekly </w:t>
      </w:r>
      <w:proofErr w:type="gramStart"/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>Hours :</w:t>
      </w:r>
      <w:proofErr w:type="gramEnd"/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 Theoretical :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>2</w:t>
      </w:r>
    </w:p>
    <w:p w:rsidR="00F91B37" w:rsidRPr="00002E57" w:rsidRDefault="00F91B37" w:rsidP="00F91B37">
      <w:pPr>
        <w:widowControl w:val="0"/>
        <w:autoSpaceDE w:val="0"/>
        <w:autoSpaceDN w:val="0"/>
        <w:adjustRightInd w:val="0"/>
        <w:spacing w:before="13" w:after="0"/>
        <w:jc w:val="lowKashida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</w:pPr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                          Experimental: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>2</w:t>
      </w:r>
    </w:p>
    <w:tbl>
      <w:tblPr>
        <w:tblpPr w:leftFromText="180" w:rightFromText="180" w:vertAnchor="text" w:horzAnchor="margin" w:tblpXSpec="center" w:tblpY="361"/>
        <w:tblW w:w="1035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6"/>
        <w:gridCol w:w="9215"/>
      </w:tblGrid>
      <w:tr w:rsidR="00DF4D28" w:rsidRPr="00DF4D28" w:rsidTr="00DF4D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48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4D28" w:rsidRPr="00DF4D28" w:rsidRDefault="00DF4D28" w:rsidP="00DF4D28">
            <w:pPr>
              <w:widowControl w:val="0"/>
              <w:autoSpaceDE w:val="0"/>
              <w:autoSpaceDN w:val="0"/>
              <w:adjustRightInd w:val="0"/>
              <w:spacing w:before="1"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DF4D28" w:rsidRPr="00DF4D28" w:rsidRDefault="00DF4D28" w:rsidP="00DF4D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56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DF4D28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  <w:lang w:eastAsia="en-GB"/>
              </w:rPr>
              <w:t>w</w:t>
            </w:r>
            <w:r w:rsidRPr="00DF4D2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eek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4D28" w:rsidRPr="00DF4D28" w:rsidRDefault="00DF4D28" w:rsidP="00DF4D28">
            <w:pPr>
              <w:widowControl w:val="0"/>
              <w:autoSpaceDE w:val="0"/>
              <w:autoSpaceDN w:val="0"/>
              <w:adjustRightInd w:val="0"/>
              <w:spacing w:before="1"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DF4D28" w:rsidRPr="00DF4D28" w:rsidRDefault="00DF4D28" w:rsidP="00DF4D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51" w:right="40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DF4D2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S</w:t>
            </w:r>
            <w:r w:rsidRPr="00DF4D28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  <w:lang w:eastAsia="en-GB"/>
              </w:rPr>
              <w:t>y</w:t>
            </w:r>
            <w:r w:rsidRPr="00DF4D28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eastAsia="en-GB"/>
              </w:rPr>
              <w:t>ll</w:t>
            </w:r>
            <w:r w:rsidRPr="00DF4D28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  <w:lang w:eastAsia="en-GB"/>
              </w:rPr>
              <w:t>a</w:t>
            </w:r>
            <w:r w:rsidRPr="00DF4D2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bus</w:t>
            </w:r>
          </w:p>
        </w:tc>
      </w:tr>
      <w:tr w:rsidR="00DF4D28" w:rsidRPr="00DF4D28" w:rsidTr="00DF4D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675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4D28" w:rsidRPr="00DF4D28" w:rsidRDefault="00DF4D28" w:rsidP="00DF4D28">
            <w:pPr>
              <w:widowControl w:val="0"/>
              <w:autoSpaceDE w:val="0"/>
              <w:autoSpaceDN w:val="0"/>
              <w:adjustRightInd w:val="0"/>
              <w:spacing w:after="0" w:line="160" w:lineRule="exact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  <w:p w:rsidR="00DF4D28" w:rsidRPr="00DF4D28" w:rsidRDefault="00DF4D28" w:rsidP="00DF4D28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DF4D28" w:rsidRPr="00DF4D28" w:rsidRDefault="00DF4D28" w:rsidP="00DF4D28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DF4D28" w:rsidRPr="00DF4D28" w:rsidRDefault="00DF4D28" w:rsidP="00DF4D28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DF4D28" w:rsidRPr="00DF4D28" w:rsidRDefault="00DF4D28" w:rsidP="00DF4D28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DF4D28" w:rsidRPr="00DF4D28" w:rsidRDefault="00DF4D28" w:rsidP="00DF4D28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DF4D28" w:rsidRPr="00DF4D28" w:rsidRDefault="00DF4D28" w:rsidP="00DF4D28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DF4D28" w:rsidRPr="00DF4D28" w:rsidRDefault="00DF4D28" w:rsidP="00DF4D28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DF4D28" w:rsidRPr="00DF4D28" w:rsidRDefault="00DF4D28" w:rsidP="00DF4D28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DF4D28" w:rsidRPr="00DF4D28" w:rsidRDefault="00DF4D28" w:rsidP="00DF4D28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DF4D28" w:rsidRPr="00DF4D28" w:rsidRDefault="00DF4D28" w:rsidP="00DF4D28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DF4D28" w:rsidRPr="00DF4D28" w:rsidRDefault="00DF4D28" w:rsidP="00DF4D28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DF4D28" w:rsidRPr="00DF4D28" w:rsidRDefault="00DF4D28" w:rsidP="00DF4D28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DF4D28" w:rsidRPr="00DF4D28" w:rsidRDefault="00DF4D28" w:rsidP="00DF4D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9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1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-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10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4D28" w:rsidRPr="00DF4D28" w:rsidRDefault="00DF4D28" w:rsidP="00DF4D28">
            <w:pPr>
              <w:widowControl w:val="0"/>
              <w:autoSpaceDE w:val="0"/>
              <w:autoSpaceDN w:val="0"/>
              <w:adjustRightInd w:val="0"/>
              <w:spacing w:after="0" w:line="314" w:lineRule="exact"/>
              <w:ind w:left="49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GEO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M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ET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RIC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A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L 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P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ICS</w:t>
            </w:r>
          </w:p>
          <w:p w:rsidR="00DF4D28" w:rsidRPr="00DF4D28" w:rsidRDefault="00DF4D28" w:rsidP="00DF4D28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DF4D28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DF4D28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I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od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ti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</w:p>
          <w:p w:rsidR="00DF4D28" w:rsidRPr="00DF4D28" w:rsidRDefault="00DF4D28" w:rsidP="00DF4D28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DF4D28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DF4D28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Para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x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l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p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ox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DF4D2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tio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</w:p>
          <w:p w:rsidR="00DF4D28" w:rsidRPr="00DF4D28" w:rsidRDefault="00DF4D28" w:rsidP="00DF4D28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DF4D28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DF4D28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Ray</w:t>
            </w:r>
            <w:r w:rsidRPr="00DF4D2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Matr</w:t>
            </w:r>
            <w:r w:rsidRPr="00DF4D28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>i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x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A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pp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h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t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o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G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u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O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p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ti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  <w:p w:rsidR="00DF4D28" w:rsidRPr="00DF4D28" w:rsidRDefault="00DF4D28" w:rsidP="00DF4D28">
            <w:pPr>
              <w:widowControl w:val="0"/>
              <w:autoSpaceDE w:val="0"/>
              <w:autoSpaceDN w:val="0"/>
              <w:adjustRightInd w:val="0"/>
              <w:spacing w:before="24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DF4D28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DF4D28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L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M</w:t>
            </w:r>
            <w:r w:rsidRPr="00DF4D2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a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x</w:t>
            </w:r>
          </w:p>
          <w:p w:rsidR="00DF4D28" w:rsidRPr="00DF4D28" w:rsidRDefault="00DF4D28" w:rsidP="00DF4D28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DF4D28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DF4D28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Ray</w:t>
            </w:r>
            <w:r w:rsidRPr="00DF4D2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T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ra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ns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DF4D2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ti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b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w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en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P</w:t>
            </w:r>
            <w:r w:rsidRPr="00DF4D2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r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l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P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la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es</w:t>
            </w:r>
          </w:p>
          <w:p w:rsidR="00DF4D28" w:rsidRPr="00DF4D28" w:rsidRDefault="00DF4D28" w:rsidP="00DF4D28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DF4D28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DF4D28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>I</w:t>
            </w:r>
            <w:r w:rsidRPr="00DF4D2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 For</w:t>
            </w:r>
            <w:r w:rsidRPr="00DF4D2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m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</w:p>
          <w:p w:rsidR="00DF4D28" w:rsidRPr="00DF4D28" w:rsidRDefault="00DF4D28" w:rsidP="00DF4D28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DF4D28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DF4D28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Ray</w:t>
            </w:r>
            <w:r w:rsidRPr="00DF4D2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T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rac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in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g</w:t>
            </w:r>
          </w:p>
          <w:p w:rsidR="00DF4D28" w:rsidRPr="00DF4D28" w:rsidRDefault="00DF4D28" w:rsidP="00DF4D28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DF4D28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DF4D28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Ray</w:t>
            </w:r>
            <w:r w:rsidRPr="00DF4D2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Matr</w:t>
            </w:r>
            <w:r w:rsidRPr="00DF4D28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>i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x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f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 Re</w:t>
            </w:r>
            <w:r w:rsidRPr="00DF4D2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f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io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</w:p>
          <w:p w:rsidR="00DF4D28" w:rsidRPr="00DF4D28" w:rsidRDefault="00DF4D28" w:rsidP="00DF4D28">
            <w:pPr>
              <w:widowControl w:val="0"/>
              <w:autoSpaceDE w:val="0"/>
              <w:autoSpaceDN w:val="0"/>
              <w:adjustRightInd w:val="0"/>
              <w:spacing w:before="22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DF4D28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DF4D28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A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a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S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p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  <w:p w:rsidR="00DF4D28" w:rsidRPr="00DF4D28" w:rsidRDefault="00DF4D28" w:rsidP="00DF4D28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DF4D28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DF4D28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Tw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-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O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l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y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st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DF4D2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  <w:p w:rsidR="00DF4D28" w:rsidRPr="00DF4D28" w:rsidRDefault="00DF4D28" w:rsidP="00DF4D28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DF4D28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DF4D28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cs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f a 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 C</w:t>
            </w:r>
            <w:r w:rsidRPr="00DF4D2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a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v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it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y</w:t>
            </w:r>
          </w:p>
          <w:p w:rsidR="00DF4D28" w:rsidRPr="00DF4D28" w:rsidRDefault="00DF4D28" w:rsidP="00DF4D28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DF4D28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DF4D28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cs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r w:rsidRPr="00DF4D2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H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DF4D2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an</w:t>
            </w:r>
            <w:r w:rsidRPr="00DF4D28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E</w:t>
            </w:r>
            <w:r w:rsidRPr="00DF4D2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y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</w:p>
          <w:p w:rsidR="00DF4D28" w:rsidRPr="00DF4D28" w:rsidRDefault="00DF4D28" w:rsidP="00DF4D28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DF4D28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DF4D28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efects 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</w:t>
            </w:r>
            <w:r w:rsidRPr="00DF4D2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h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H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DF4D2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DF4D28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>a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DF4D2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y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</w:p>
          <w:p w:rsidR="00DF4D28" w:rsidRPr="00DF4D28" w:rsidRDefault="00DF4D28" w:rsidP="00DF4D28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DF4D28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DF4D28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DF4D2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y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lind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l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Le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</w:tc>
      </w:tr>
      <w:tr w:rsidR="00DF4D28" w:rsidRPr="00DF4D28" w:rsidTr="00DF4D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827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4D28" w:rsidRPr="00DF4D28" w:rsidRDefault="00DF4D28" w:rsidP="00DF4D28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DF4D28" w:rsidRPr="00DF4D28" w:rsidRDefault="00DF4D28" w:rsidP="00DF4D28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DF4D28" w:rsidRPr="00DF4D28" w:rsidRDefault="00DF4D28" w:rsidP="00DF4D28">
            <w:pPr>
              <w:widowControl w:val="0"/>
              <w:autoSpaceDE w:val="0"/>
              <w:autoSpaceDN w:val="0"/>
              <w:adjustRightInd w:val="0"/>
              <w:spacing w:before="16" w:after="0" w:line="220" w:lineRule="exact"/>
              <w:rPr>
                <w:rFonts w:ascii="Times New Roman" w:eastAsia="Times New Roman" w:hAnsi="Times New Roman" w:cs="Times New Roman"/>
                <w:lang w:eastAsia="en-GB"/>
              </w:rPr>
            </w:pPr>
          </w:p>
          <w:p w:rsidR="00DF4D28" w:rsidRPr="00DF4D28" w:rsidRDefault="00DF4D28" w:rsidP="00DF4D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9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11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-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15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4D28" w:rsidRPr="00DF4D28" w:rsidRDefault="00DF4D28" w:rsidP="00DF4D28">
            <w:pPr>
              <w:widowControl w:val="0"/>
              <w:autoSpaceDE w:val="0"/>
              <w:autoSpaceDN w:val="0"/>
              <w:adjustRightInd w:val="0"/>
              <w:spacing w:after="0" w:line="314" w:lineRule="exact"/>
              <w:ind w:left="49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LEN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S 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B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E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RR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AT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I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  <w:p w:rsidR="00DF4D28" w:rsidRPr="00DF4D28" w:rsidRDefault="00DF4D28" w:rsidP="00DF4D28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DF4D28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DF4D28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</w:t>
            </w:r>
            <w:r w:rsidRPr="00DF4D2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ti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 I</w:t>
            </w:r>
            <w:r w:rsidRPr="00DF4D2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</w:p>
          <w:p w:rsidR="00DF4D28" w:rsidRPr="00DF4D28" w:rsidRDefault="00DF4D28" w:rsidP="00DF4D28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DF4D28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DF4D28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A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pl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ti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c </w:t>
            </w:r>
            <w:r w:rsidRPr="00DF4D2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P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  <w:p w:rsidR="00DF4D28" w:rsidRPr="00DF4D28" w:rsidRDefault="00DF4D28" w:rsidP="00DF4D28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DF4D28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DF4D28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>I</w:t>
            </w:r>
            <w:r w:rsidRPr="00DF4D2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 For</w:t>
            </w:r>
            <w:r w:rsidRPr="00DF4D2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m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w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it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h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N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DF4D28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en-GB"/>
              </w:rPr>
              <w:t>n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-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p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ar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xi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l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Ra</w:t>
            </w:r>
            <w:r w:rsidRPr="00DF4D2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y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  <w:p w:rsidR="00DF4D28" w:rsidRPr="00DF4D28" w:rsidRDefault="00DF4D28" w:rsidP="00DF4D28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DF4D28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DF4D28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W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v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 fr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t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b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rr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io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u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io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</w:p>
        </w:tc>
      </w:tr>
    </w:tbl>
    <w:p w:rsidR="00F91B37" w:rsidRDefault="00F91B37" w:rsidP="00F91B37"/>
    <w:p w:rsidR="00DF4D28" w:rsidRDefault="00DF4D28" w:rsidP="00F91B37"/>
    <w:p w:rsidR="00DF4D28" w:rsidRDefault="00DF4D28" w:rsidP="00F91B37"/>
    <w:p w:rsidR="00DF4D28" w:rsidRDefault="00DF4D28" w:rsidP="00F91B37"/>
    <w:p w:rsidR="00DF4D28" w:rsidRDefault="00DF4D28" w:rsidP="00F91B37"/>
    <w:p w:rsidR="00DF4D28" w:rsidRDefault="00DF4D28" w:rsidP="00F91B37"/>
    <w:p w:rsidR="00DF4D28" w:rsidRDefault="00DF4D28" w:rsidP="00F91B37"/>
    <w:tbl>
      <w:tblPr>
        <w:tblW w:w="10351" w:type="dxa"/>
        <w:tblInd w:w="-6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6"/>
        <w:gridCol w:w="9215"/>
      </w:tblGrid>
      <w:tr w:rsidR="00DF4D28" w:rsidRPr="00DF4D28" w:rsidTr="00DF4D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50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4D28" w:rsidRPr="00DF4D28" w:rsidRDefault="00DF4D28" w:rsidP="00DF4D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4D28" w:rsidRPr="00DF4D28" w:rsidRDefault="00DF4D28" w:rsidP="00DF4D28">
            <w:pPr>
              <w:widowControl w:val="0"/>
              <w:autoSpaceDE w:val="0"/>
              <w:autoSpaceDN w:val="0"/>
              <w:adjustRightInd w:val="0"/>
              <w:spacing w:after="0" w:line="334" w:lineRule="exact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DF4D28">
              <w:rPr>
                <w:rFonts w:ascii="Symbol" w:eastAsia="Times New Roman" w:hAnsi="Symbol" w:cs="Symbol"/>
                <w:position w:val="-1"/>
                <w:sz w:val="28"/>
                <w:szCs w:val="28"/>
                <w:lang w:eastAsia="en-GB"/>
              </w:rPr>
              <w:t></w:t>
            </w:r>
            <w:r w:rsidRPr="00DF4D28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 xml:space="preserve">  </w:t>
            </w:r>
            <w:r w:rsidRPr="00DF4D28">
              <w:rPr>
                <w:rFonts w:ascii="Times New Roman" w:eastAsia="Times New Roman" w:hAnsi="Times New Roman" w:cs="Times New Roman"/>
                <w:spacing w:val="21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Ray</w:t>
            </w:r>
            <w:r w:rsidRPr="00DF4D28">
              <w:rPr>
                <w:rFonts w:ascii="Times New Roman" w:eastAsia="Times New Roman" w:hAnsi="Times New Roman" w:cs="Times New Roman"/>
                <w:spacing w:val="-3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D</w:t>
            </w:r>
            <w:r w:rsidRPr="00DF4D28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e</w:t>
            </w:r>
            <w:r w:rsidRPr="00DF4D28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vi</w:t>
            </w:r>
            <w:r w:rsidRPr="00DF4D28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a</w:t>
            </w:r>
            <w:r w:rsidRPr="00DF4D28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t</w:t>
            </w:r>
            <w:r w:rsidRPr="00DF4D28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io</w:t>
            </w:r>
            <w:r w:rsidRPr="00DF4D28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n</w:t>
            </w:r>
            <w:r w:rsidRPr="00DF4D28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s</w:t>
            </w:r>
          </w:p>
          <w:p w:rsidR="00DF4D28" w:rsidRPr="00DF4D28" w:rsidRDefault="00DF4D28" w:rsidP="00DF4D28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DF4D28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DF4D28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g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DF4D28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>r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</w:tc>
      </w:tr>
      <w:tr w:rsidR="00DF4D28" w:rsidRPr="00DF4D28" w:rsidTr="00DF4D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53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4D28" w:rsidRPr="00DF4D28" w:rsidRDefault="00DF4D28" w:rsidP="00DF4D28">
            <w:pPr>
              <w:widowControl w:val="0"/>
              <w:autoSpaceDE w:val="0"/>
              <w:autoSpaceDN w:val="0"/>
              <w:adjustRightInd w:val="0"/>
              <w:spacing w:before="1" w:after="0" w:line="100" w:lineRule="exact"/>
              <w:rPr>
                <w:rFonts w:ascii="Times New Roman" w:eastAsia="Times New Roman" w:hAnsi="Times New Roman" w:cs="Times New Roman"/>
                <w:sz w:val="10"/>
                <w:szCs w:val="10"/>
                <w:lang w:eastAsia="en-GB"/>
              </w:rPr>
            </w:pPr>
          </w:p>
          <w:p w:rsidR="00DF4D28" w:rsidRPr="00DF4D28" w:rsidRDefault="00DF4D28" w:rsidP="00DF4D28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DF4D28" w:rsidRPr="00DF4D28" w:rsidRDefault="00DF4D28" w:rsidP="00DF4D28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DF4D28" w:rsidRPr="00DF4D28" w:rsidRDefault="00DF4D28" w:rsidP="00DF4D28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DF4D28" w:rsidRPr="00DF4D28" w:rsidRDefault="00DF4D28" w:rsidP="00DF4D28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DF4D28" w:rsidRPr="00DF4D28" w:rsidRDefault="00DF4D28" w:rsidP="00DF4D28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DF4D28" w:rsidRPr="00DF4D28" w:rsidRDefault="00DF4D28" w:rsidP="00DF4D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9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16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-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20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4D28" w:rsidRPr="00DF4D28" w:rsidRDefault="00DF4D28" w:rsidP="00DF4D28">
            <w:pPr>
              <w:widowControl w:val="0"/>
              <w:autoSpaceDE w:val="0"/>
              <w:autoSpaceDN w:val="0"/>
              <w:adjustRightInd w:val="0"/>
              <w:spacing w:after="0" w:line="312" w:lineRule="exact"/>
              <w:ind w:left="49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I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NTE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RF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E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EN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CE 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F 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L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I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GH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T 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WAVE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  <w:p w:rsidR="00DF4D28" w:rsidRPr="00DF4D28" w:rsidRDefault="00DF4D28" w:rsidP="00DF4D28">
            <w:pPr>
              <w:widowControl w:val="0"/>
              <w:autoSpaceDE w:val="0"/>
              <w:autoSpaceDN w:val="0"/>
              <w:adjustRightInd w:val="0"/>
              <w:spacing w:before="25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DF4D28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DF4D28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I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erfer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</w:p>
          <w:p w:rsidR="00DF4D28" w:rsidRPr="00DF4D28" w:rsidRDefault="00DF4D28" w:rsidP="00DF4D28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DF4D28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DF4D28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Tw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-</w:t>
            </w:r>
            <w:r w:rsidRPr="00DF4D2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W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v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 Interfe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ce</w:t>
            </w:r>
          </w:p>
          <w:p w:rsidR="00DF4D28" w:rsidRPr="00DF4D28" w:rsidRDefault="00DF4D28" w:rsidP="00DF4D28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DF4D28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DF4D28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I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erfer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 by</w:t>
            </w:r>
            <w:r w:rsidRPr="00DF4D2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D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iv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is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o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f </w:t>
            </w:r>
            <w:proofErr w:type="spellStart"/>
            <w:r w:rsidRPr="00DF4D2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W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v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efr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on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t</w:t>
            </w:r>
            <w:proofErr w:type="spellEnd"/>
          </w:p>
          <w:p w:rsidR="00DF4D28" w:rsidRPr="00DF4D28" w:rsidRDefault="00DF4D28" w:rsidP="00DF4D28">
            <w:pPr>
              <w:widowControl w:val="0"/>
              <w:autoSpaceDE w:val="0"/>
              <w:autoSpaceDN w:val="0"/>
              <w:adjustRightInd w:val="0"/>
              <w:spacing w:before="22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DF4D28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DF4D28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I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erfer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 by</w:t>
            </w:r>
            <w:r w:rsidRPr="00DF4D2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D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iv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is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o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 A</w:t>
            </w:r>
            <w:r w:rsidRPr="00DF4D2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m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pl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u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</w:p>
          <w:p w:rsidR="00DF4D28" w:rsidRPr="00DF4D28" w:rsidRDefault="00DF4D28" w:rsidP="00DF4D28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DF4D28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DF4D28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g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F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f </w:t>
            </w:r>
            <w:r w:rsidRPr="00DF4D2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S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rfa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es</w:t>
            </w:r>
          </w:p>
          <w:p w:rsidR="00DF4D28" w:rsidRPr="00DF4D28" w:rsidRDefault="00DF4D28" w:rsidP="00DF4D28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DF4D28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DF4D28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I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erfer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w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h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xt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ed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S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rc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</w:tc>
      </w:tr>
      <w:tr w:rsidR="00DF4D28" w:rsidRPr="00DF4D28" w:rsidTr="00DF4D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39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4D28" w:rsidRPr="00DF4D28" w:rsidRDefault="00DF4D28" w:rsidP="00DF4D28">
            <w:pPr>
              <w:widowControl w:val="0"/>
              <w:autoSpaceDE w:val="0"/>
              <w:autoSpaceDN w:val="0"/>
              <w:adjustRightInd w:val="0"/>
              <w:spacing w:before="3" w:after="0" w:line="140" w:lineRule="exact"/>
              <w:rPr>
                <w:rFonts w:ascii="Times New Roman" w:eastAsia="Times New Roman" w:hAnsi="Times New Roman" w:cs="Times New Roman"/>
                <w:sz w:val="14"/>
                <w:szCs w:val="14"/>
                <w:lang w:eastAsia="en-GB"/>
              </w:rPr>
            </w:pPr>
          </w:p>
          <w:p w:rsidR="00DF4D28" w:rsidRPr="00DF4D28" w:rsidRDefault="00DF4D28" w:rsidP="00DF4D28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DF4D28" w:rsidRPr="00DF4D28" w:rsidRDefault="00DF4D28" w:rsidP="00DF4D28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DF4D28" w:rsidRPr="00DF4D28" w:rsidRDefault="00DF4D28" w:rsidP="00DF4D28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DF4D28" w:rsidRPr="00DF4D28" w:rsidRDefault="00DF4D28" w:rsidP="00DF4D28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DF4D28" w:rsidRPr="00DF4D28" w:rsidRDefault="00DF4D28" w:rsidP="00DF4D28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DF4D28" w:rsidRPr="00DF4D28" w:rsidRDefault="00DF4D28" w:rsidP="00DF4D28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DF4D28" w:rsidRPr="00DF4D28" w:rsidRDefault="00DF4D28" w:rsidP="00DF4D28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DF4D28" w:rsidRPr="00DF4D28" w:rsidRDefault="00DF4D28" w:rsidP="00DF4D28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DF4D28" w:rsidRPr="00DF4D28" w:rsidRDefault="00DF4D28" w:rsidP="00DF4D28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DF4D28" w:rsidRPr="00DF4D28" w:rsidRDefault="00DF4D28" w:rsidP="00DF4D28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DF4D28" w:rsidRPr="00DF4D28" w:rsidRDefault="00DF4D28" w:rsidP="00DF4D28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DF4D28" w:rsidRPr="00DF4D28" w:rsidRDefault="00DF4D28" w:rsidP="00DF4D28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DF4D28" w:rsidRPr="00DF4D28" w:rsidRDefault="00DF4D28" w:rsidP="00DF4D28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DF4D28" w:rsidRPr="00DF4D28" w:rsidRDefault="00DF4D28" w:rsidP="00DF4D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9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21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-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30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4D28" w:rsidRPr="00DF4D28" w:rsidRDefault="00DF4D28" w:rsidP="00DF4D28">
            <w:pPr>
              <w:widowControl w:val="0"/>
              <w:autoSpaceDE w:val="0"/>
              <w:autoSpaceDN w:val="0"/>
              <w:adjustRightInd w:val="0"/>
              <w:spacing w:after="0" w:line="314" w:lineRule="exact"/>
              <w:ind w:left="49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FRI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NGE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 &amp;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I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NTE</w:t>
            </w:r>
            <w:r w:rsidRPr="00DF4D28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>R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E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M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ETE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</w:p>
          <w:p w:rsidR="00DF4D28" w:rsidRPr="00DF4D28" w:rsidRDefault="00DF4D28" w:rsidP="00DF4D28">
            <w:pPr>
              <w:widowControl w:val="0"/>
              <w:autoSpaceDE w:val="0"/>
              <w:autoSpaceDN w:val="0"/>
              <w:adjustRightInd w:val="0"/>
              <w:spacing w:before="22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DF4D28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DF4D28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proofErr w:type="spellStart"/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H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  <w:proofErr w:type="spellEnd"/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F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g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es</w:t>
            </w:r>
          </w:p>
          <w:p w:rsidR="00DF4D28" w:rsidRPr="00DF4D28" w:rsidRDefault="00DF4D28" w:rsidP="00DF4D28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DF4D28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DF4D28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proofErr w:type="spellStart"/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ze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u</w:t>
            </w:r>
            <w:proofErr w:type="spellEnd"/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</w:t>
            </w:r>
            <w:r w:rsidRPr="00DF4D2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r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  <w:p w:rsidR="00DF4D28" w:rsidRPr="00DF4D28" w:rsidRDefault="00DF4D28" w:rsidP="00DF4D28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DF4D28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DF4D28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w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’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i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g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  <w:p w:rsidR="00DF4D28" w:rsidRPr="00DF4D28" w:rsidRDefault="00DF4D28" w:rsidP="00DF4D28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DF4D28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DF4D28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gh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t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Fr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i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es</w:t>
            </w:r>
          </w:p>
          <w:p w:rsidR="00DF4D28" w:rsidRPr="00DF4D28" w:rsidRDefault="00DF4D28" w:rsidP="00DF4D28">
            <w:pPr>
              <w:widowControl w:val="0"/>
              <w:autoSpaceDE w:val="0"/>
              <w:autoSpaceDN w:val="0"/>
              <w:adjustRightInd w:val="0"/>
              <w:spacing w:before="22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DF4D28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DF4D28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Tw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-</w:t>
            </w:r>
            <w:r w:rsidRPr="00DF4D2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W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v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 Interfe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DF4D2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m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ers</w:t>
            </w:r>
          </w:p>
          <w:p w:rsidR="00DF4D28" w:rsidRPr="00DF4D28" w:rsidRDefault="00DF4D28" w:rsidP="00DF4D28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DF4D28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DF4D28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M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I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erf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DF4D2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m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</w:p>
          <w:p w:rsidR="00DF4D28" w:rsidRPr="00DF4D28" w:rsidRDefault="00DF4D28" w:rsidP="00DF4D28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DF4D28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DF4D28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Mac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h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–</w:t>
            </w:r>
            <w:proofErr w:type="spellStart"/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Z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  <w:proofErr w:type="spellEnd"/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I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f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DF4D2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</w:p>
          <w:p w:rsidR="00DF4D28" w:rsidRPr="00DF4D28" w:rsidRDefault="00DF4D28" w:rsidP="00DF4D28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DF4D28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DF4D28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M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u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-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w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v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 I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n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f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ce</w:t>
            </w:r>
          </w:p>
          <w:p w:rsidR="00DF4D28" w:rsidRPr="00DF4D28" w:rsidRDefault="00DF4D28" w:rsidP="00DF4D28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DF4D28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DF4D28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proofErr w:type="spellStart"/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Fa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b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DF4D2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y</w:t>
            </w:r>
            <w:proofErr w:type="spellEnd"/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–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Pe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t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I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erfe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DF4D2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m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</w:p>
          <w:p w:rsidR="00DF4D28" w:rsidRPr="00DF4D28" w:rsidRDefault="00DF4D28" w:rsidP="00DF4D28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DF4D28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DF4D28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W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idt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h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o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f 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T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ra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DF4D2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iss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P</w:t>
            </w:r>
            <w:r w:rsidRPr="00DF4D2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e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k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  <w:p w:rsidR="00DF4D28" w:rsidRPr="00DF4D28" w:rsidRDefault="00DF4D28" w:rsidP="00DF4D28">
            <w:pPr>
              <w:widowControl w:val="0"/>
              <w:autoSpaceDE w:val="0"/>
              <w:autoSpaceDN w:val="0"/>
              <w:adjustRightInd w:val="0"/>
              <w:spacing w:before="24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DF4D28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DF4D28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proofErr w:type="spellStart"/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Fa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b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DF4D2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y</w:t>
            </w:r>
            <w:proofErr w:type="spellEnd"/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–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Pe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t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I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erfe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DF4D2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m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 as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S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DF4D2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DF4D28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>e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</w:p>
          <w:p w:rsidR="00DF4D28" w:rsidRPr="00DF4D28" w:rsidRDefault="00DF4D28" w:rsidP="00DF4D28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DF4D28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DF4D28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Free S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p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ec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al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DF4D2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a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</w:p>
          <w:p w:rsidR="00DF4D28" w:rsidRPr="00DF4D28" w:rsidRDefault="00DF4D28" w:rsidP="00DF4D28">
            <w:pPr>
              <w:widowControl w:val="0"/>
              <w:autoSpaceDE w:val="0"/>
              <w:autoSpaceDN w:val="0"/>
              <w:adjustRightInd w:val="0"/>
              <w:spacing w:before="22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DF4D28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DF4D28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l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DF4D2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e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u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ti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</w:p>
          <w:p w:rsidR="00DF4D28" w:rsidRPr="00DF4D28" w:rsidRDefault="00DF4D28" w:rsidP="00DF4D28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DF4D28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DF4D28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O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l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C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g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  <w:p w:rsidR="00DF4D28" w:rsidRPr="00DF4D28" w:rsidRDefault="00DF4D28" w:rsidP="00DF4D28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DF4D28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DF4D28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I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erfer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 f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i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</w:p>
        </w:tc>
      </w:tr>
    </w:tbl>
    <w:p w:rsidR="00DF4D28" w:rsidRDefault="00DF4D28" w:rsidP="00F91B37"/>
    <w:p w:rsidR="00DF4D28" w:rsidRDefault="00DF4D28" w:rsidP="00F91B37"/>
    <w:p w:rsidR="00DF4D28" w:rsidRDefault="00DF4D28" w:rsidP="00F91B37"/>
    <w:p w:rsidR="00DF4D28" w:rsidRDefault="00DF4D28" w:rsidP="00F91B37"/>
    <w:p w:rsidR="00DF4D28" w:rsidRDefault="00DF4D28" w:rsidP="00F91B37"/>
    <w:p w:rsidR="00DF4D28" w:rsidRDefault="00DF4D28" w:rsidP="00F91B37"/>
    <w:p w:rsidR="00DF4D28" w:rsidRDefault="00DF4D28" w:rsidP="00DF4D28">
      <w:pPr>
        <w:widowControl w:val="0"/>
        <w:autoSpaceDE w:val="0"/>
        <w:autoSpaceDN w:val="0"/>
        <w:adjustRightInd w:val="0"/>
        <w:spacing w:before="13" w:after="0"/>
        <w:jc w:val="lowKashida"/>
        <w:rPr>
          <w:rFonts w:ascii="Times New Roman" w:eastAsia="Times New Roman" w:hAnsi="Times New Roman" w:cs="Times New Roman"/>
          <w:b/>
          <w:bCs/>
          <w:sz w:val="28"/>
          <w:szCs w:val="28"/>
          <w:lang w:eastAsia="en-GB" w:bidi="ar-IQ"/>
        </w:rPr>
      </w:pPr>
      <w:proofErr w:type="gramStart"/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lastRenderedPageBreak/>
        <w:t>Subject :</w:t>
      </w:r>
      <w:proofErr w:type="gramEnd"/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 </w:t>
      </w:r>
      <w:r w:rsidRPr="00DF4D28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en-GB" w:bidi="ar-IQ"/>
        </w:rPr>
        <w:t>Thermodynamics</w:t>
      </w:r>
      <w:r w:rsidRPr="00DF4D28">
        <w:rPr>
          <w:rFonts w:ascii="Times New Roman" w:eastAsia="Times New Roman" w:hAnsi="Times New Roman" w:cs="Times New Roman"/>
          <w:b/>
          <w:bCs/>
          <w:sz w:val="28"/>
          <w:szCs w:val="28"/>
          <w:lang w:eastAsia="en-GB" w:bidi="ar-IQ"/>
        </w:rPr>
        <w:t xml:space="preserve"> </w:t>
      </w:r>
    </w:p>
    <w:p w:rsidR="00DF4D28" w:rsidRPr="00002E57" w:rsidRDefault="00DF4D28" w:rsidP="00DF4D28">
      <w:pPr>
        <w:widowControl w:val="0"/>
        <w:autoSpaceDE w:val="0"/>
        <w:autoSpaceDN w:val="0"/>
        <w:adjustRightInd w:val="0"/>
        <w:spacing w:before="13" w:after="0"/>
        <w:jc w:val="lowKashida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</w:pPr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>Units: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 4</w:t>
      </w:r>
    </w:p>
    <w:p w:rsidR="00DF4D28" w:rsidRPr="00002E57" w:rsidRDefault="00DF4D28" w:rsidP="00DF4D28">
      <w:pPr>
        <w:widowControl w:val="0"/>
        <w:autoSpaceDE w:val="0"/>
        <w:autoSpaceDN w:val="0"/>
        <w:adjustRightInd w:val="0"/>
        <w:spacing w:before="13" w:after="0"/>
        <w:jc w:val="lowKashida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</w:pPr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Weekly </w:t>
      </w:r>
      <w:proofErr w:type="gramStart"/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>Hours :</w:t>
      </w:r>
      <w:proofErr w:type="gramEnd"/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 Theoretical :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>2</w:t>
      </w:r>
    </w:p>
    <w:p w:rsidR="00DF4D28" w:rsidRPr="00002E57" w:rsidRDefault="00DF4D28" w:rsidP="00DF4D28">
      <w:pPr>
        <w:widowControl w:val="0"/>
        <w:autoSpaceDE w:val="0"/>
        <w:autoSpaceDN w:val="0"/>
        <w:adjustRightInd w:val="0"/>
        <w:spacing w:before="13" w:after="0"/>
        <w:jc w:val="lowKashida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</w:pPr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                          Experimental: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>−</w:t>
      </w:r>
    </w:p>
    <w:tbl>
      <w:tblPr>
        <w:tblpPr w:leftFromText="180" w:rightFromText="180" w:vertAnchor="text" w:horzAnchor="margin" w:tblpX="-660" w:tblpY="346"/>
        <w:tblW w:w="1035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6"/>
        <w:gridCol w:w="9215"/>
      </w:tblGrid>
      <w:tr w:rsidR="00DF4D28" w:rsidRPr="00DF4D28" w:rsidTr="00DF4D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48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4D28" w:rsidRPr="00DF4D28" w:rsidRDefault="00DF4D28" w:rsidP="00DF4D28">
            <w:pPr>
              <w:widowControl w:val="0"/>
              <w:autoSpaceDE w:val="0"/>
              <w:autoSpaceDN w:val="0"/>
              <w:adjustRightInd w:val="0"/>
              <w:spacing w:before="1"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DF4D28" w:rsidRPr="00DF4D28" w:rsidRDefault="00DF4D28" w:rsidP="00DF4D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56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DF4D28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  <w:lang w:eastAsia="en-GB"/>
              </w:rPr>
              <w:t>w</w:t>
            </w:r>
            <w:r w:rsidRPr="00DF4D2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eek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4D28" w:rsidRPr="00DF4D28" w:rsidRDefault="00DF4D28" w:rsidP="00DF4D28">
            <w:pPr>
              <w:widowControl w:val="0"/>
              <w:autoSpaceDE w:val="0"/>
              <w:autoSpaceDN w:val="0"/>
              <w:adjustRightInd w:val="0"/>
              <w:spacing w:before="1"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DF4D28" w:rsidRPr="00DF4D28" w:rsidRDefault="00DF4D28" w:rsidP="00DF4D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51" w:right="40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DF4D2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S</w:t>
            </w:r>
            <w:r w:rsidRPr="00DF4D28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  <w:lang w:eastAsia="en-GB"/>
              </w:rPr>
              <w:t>y</w:t>
            </w:r>
            <w:r w:rsidRPr="00DF4D28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eastAsia="en-GB"/>
              </w:rPr>
              <w:t>ll</w:t>
            </w:r>
            <w:r w:rsidRPr="00DF4D28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  <w:lang w:eastAsia="en-GB"/>
              </w:rPr>
              <w:t>a</w:t>
            </w:r>
            <w:r w:rsidRPr="00DF4D2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bus</w:t>
            </w:r>
          </w:p>
        </w:tc>
      </w:tr>
      <w:tr w:rsidR="00DF4D28" w:rsidRPr="00DF4D28" w:rsidTr="00DF4D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10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4D28" w:rsidRPr="00DF4D28" w:rsidRDefault="00DF4D28" w:rsidP="00DF4D28">
            <w:pPr>
              <w:widowControl w:val="0"/>
              <w:autoSpaceDE w:val="0"/>
              <w:autoSpaceDN w:val="0"/>
              <w:adjustRightInd w:val="0"/>
              <w:spacing w:before="10" w:after="0" w:line="170" w:lineRule="exact"/>
              <w:rPr>
                <w:rFonts w:ascii="Times New Roman" w:eastAsia="Times New Roman" w:hAnsi="Times New Roman" w:cs="Times New Roman"/>
                <w:sz w:val="17"/>
                <w:szCs w:val="17"/>
                <w:lang w:eastAsia="en-GB"/>
              </w:rPr>
            </w:pPr>
          </w:p>
          <w:p w:rsidR="00DF4D28" w:rsidRPr="00DF4D28" w:rsidRDefault="00DF4D28" w:rsidP="00DF4D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9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1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-2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4D28" w:rsidRPr="00DF4D28" w:rsidRDefault="00DF4D28" w:rsidP="00DF4D28">
            <w:pPr>
              <w:widowControl w:val="0"/>
              <w:autoSpaceDE w:val="0"/>
              <w:autoSpaceDN w:val="0"/>
              <w:adjustRightInd w:val="0"/>
              <w:spacing w:after="0" w:line="314" w:lineRule="exact"/>
              <w:ind w:left="498" w:right="-53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ef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ni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ns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:  </w:t>
            </w:r>
            <w:r w:rsidRPr="00DF4D28">
              <w:rPr>
                <w:rFonts w:ascii="Times New Roman" w:eastAsia="Times New Roman" w:hAnsi="Times New Roman" w:cs="Times New Roman"/>
                <w:spacing w:val="31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e,  </w:t>
            </w:r>
            <w:r w:rsidRPr="00DF4D28">
              <w:rPr>
                <w:rFonts w:ascii="Times New Roman" w:eastAsia="Times New Roman" w:hAnsi="Times New Roman" w:cs="Times New Roman"/>
                <w:spacing w:val="29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re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ss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re,  </w:t>
            </w:r>
            <w:r w:rsidRPr="00DF4D28">
              <w:rPr>
                <w:rFonts w:ascii="Times New Roman" w:eastAsia="Times New Roman" w:hAnsi="Times New Roman" w:cs="Times New Roman"/>
                <w:spacing w:val="29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DF4D2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y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st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DF4D2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,  </w:t>
            </w:r>
            <w:r w:rsidRPr="00DF4D28">
              <w:rPr>
                <w:rFonts w:ascii="Times New Roman" w:eastAsia="Times New Roman" w:hAnsi="Times New Roman" w:cs="Times New Roman"/>
                <w:spacing w:val="29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DF4D2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osph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c  </w:t>
            </w:r>
            <w:r w:rsidRPr="00DF4D28">
              <w:rPr>
                <w:rFonts w:ascii="Times New Roman" w:eastAsia="Times New Roman" w:hAnsi="Times New Roman" w:cs="Times New Roman"/>
                <w:spacing w:val="28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re,  </w:t>
            </w:r>
            <w:r w:rsidRPr="00DF4D28">
              <w:rPr>
                <w:rFonts w:ascii="Times New Roman" w:eastAsia="Times New Roman" w:hAnsi="Times New Roman" w:cs="Times New Roman"/>
                <w:spacing w:val="29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bs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</w:p>
          <w:p w:rsidR="00DF4D28" w:rsidRPr="00DF4D28" w:rsidRDefault="00DF4D28" w:rsidP="00DF4D28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498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proofErr w:type="gramStart"/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re</w:t>
            </w:r>
            <w:proofErr w:type="gramEnd"/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,</w:t>
            </w:r>
            <w:r w:rsidRPr="00DF4D2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re</w:t>
            </w:r>
            <w:r w:rsidRPr="00DF4D2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ni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ts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</w:t>
            </w:r>
          </w:p>
        </w:tc>
      </w:tr>
      <w:tr w:rsidR="00DF4D28" w:rsidRPr="00DF4D28" w:rsidTr="00DF4D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55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4D28" w:rsidRPr="00DF4D28" w:rsidRDefault="00DF4D28" w:rsidP="00DF4D28">
            <w:pPr>
              <w:widowControl w:val="0"/>
              <w:autoSpaceDE w:val="0"/>
              <w:autoSpaceDN w:val="0"/>
              <w:adjustRightInd w:val="0"/>
              <w:spacing w:before="2" w:after="0" w:line="150" w:lineRule="exact"/>
              <w:rPr>
                <w:rFonts w:ascii="Times New Roman" w:eastAsia="Times New Roman" w:hAnsi="Times New Roman" w:cs="Times New Roman"/>
                <w:sz w:val="15"/>
                <w:szCs w:val="15"/>
                <w:lang w:eastAsia="en-GB"/>
              </w:rPr>
            </w:pPr>
          </w:p>
          <w:p w:rsidR="00DF4D28" w:rsidRPr="00DF4D28" w:rsidRDefault="00DF4D28" w:rsidP="00DF4D28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DF4D28" w:rsidRPr="00DF4D28" w:rsidRDefault="00DF4D28" w:rsidP="00DF4D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9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3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-5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4D28" w:rsidRPr="00DF4D28" w:rsidRDefault="00DF4D28" w:rsidP="00DF4D28">
            <w:pPr>
              <w:widowControl w:val="0"/>
              <w:autoSpaceDE w:val="0"/>
              <w:autoSpaceDN w:val="0"/>
              <w:adjustRightInd w:val="0"/>
              <w:spacing w:after="0" w:line="314" w:lineRule="exact"/>
              <w:ind w:left="498" w:right="-53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DF4D28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>e</w:t>
            </w:r>
            <w:r w:rsidRPr="00DF4D2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era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: </w:t>
            </w:r>
            <w:r w:rsidRPr="00DF4D28">
              <w:rPr>
                <w:rFonts w:ascii="Times New Roman" w:eastAsia="Times New Roman" w:hAnsi="Times New Roman" w:cs="Times New Roman"/>
                <w:spacing w:val="7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ni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ts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, </w:t>
            </w:r>
            <w:r w:rsidRPr="00DF4D28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nv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, </w:t>
            </w:r>
            <w:r w:rsidRPr="00DF4D28">
              <w:rPr>
                <w:rFonts w:ascii="Times New Roman" w:eastAsia="Times New Roman" w:hAnsi="Times New Roman" w:cs="Times New Roman"/>
                <w:spacing w:val="8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h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s </w:t>
            </w:r>
            <w:r w:rsidRPr="00DF4D28">
              <w:rPr>
                <w:rFonts w:ascii="Times New Roman" w:eastAsia="Times New Roman" w:hAnsi="Times New Roman" w:cs="Times New Roman"/>
                <w:spacing w:val="7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f </w:t>
            </w:r>
            <w:r w:rsidRPr="00DF4D28">
              <w:rPr>
                <w:rFonts w:ascii="Times New Roman" w:eastAsia="Times New Roman" w:hAnsi="Times New Roman" w:cs="Times New Roman"/>
                <w:spacing w:val="6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DF4D2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era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tu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r w:rsidRPr="00DF4D28">
              <w:rPr>
                <w:rFonts w:ascii="Times New Roman" w:eastAsia="Times New Roman" w:hAnsi="Times New Roman" w:cs="Times New Roman"/>
                <w:spacing w:val="9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ea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u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in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, </w:t>
            </w:r>
            <w:r w:rsidRPr="00DF4D28">
              <w:rPr>
                <w:rFonts w:ascii="Times New Roman" w:eastAsia="Times New Roman" w:hAnsi="Times New Roman" w:cs="Times New Roman"/>
                <w:spacing w:val="8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ze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o</w:t>
            </w:r>
          </w:p>
          <w:p w:rsidR="00DF4D28" w:rsidRPr="00DF4D28" w:rsidRDefault="00DF4D28" w:rsidP="00DF4D28">
            <w:pPr>
              <w:widowControl w:val="0"/>
              <w:autoSpaceDE w:val="0"/>
              <w:autoSpaceDN w:val="0"/>
              <w:adjustRightInd w:val="0"/>
              <w:spacing w:before="21" w:after="0" w:line="257" w:lineRule="auto"/>
              <w:ind w:left="498" w:right="-35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proofErr w:type="gramStart"/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w</w:t>
            </w:r>
            <w:proofErr w:type="gramEnd"/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,</w:t>
            </w:r>
            <w:r w:rsidRPr="00DF4D28">
              <w:rPr>
                <w:rFonts w:ascii="Times New Roman" w:eastAsia="Times New Roman" w:hAnsi="Times New Roman" w:cs="Times New Roman"/>
                <w:spacing w:val="66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y</w:t>
            </w:r>
            <w:r w:rsidRPr="00DF4D28">
              <w:rPr>
                <w:rFonts w:ascii="Times New Roman" w:eastAsia="Times New Roman" w:hAnsi="Times New Roman" w:cs="Times New Roman"/>
                <w:spacing w:val="63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f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ni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on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,</w:t>
            </w:r>
            <w:r w:rsidRPr="00DF4D28">
              <w:rPr>
                <w:rFonts w:ascii="Times New Roman" w:eastAsia="Times New Roman" w:hAnsi="Times New Roman" w:cs="Times New Roman"/>
                <w:spacing w:val="63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DF4D2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y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es</w:t>
            </w:r>
            <w:r w:rsidRPr="00DF4D28">
              <w:rPr>
                <w:rFonts w:ascii="Times New Roman" w:eastAsia="Times New Roman" w:hAnsi="Times New Roman" w:cs="Times New Roman"/>
                <w:spacing w:val="65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</w:t>
            </w:r>
            <w:r w:rsidRPr="00DF4D28">
              <w:rPr>
                <w:rFonts w:ascii="Times New Roman" w:eastAsia="Times New Roman" w:hAnsi="Times New Roman" w:cs="Times New Roman"/>
                <w:spacing w:val="67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</w:t>
            </w:r>
            <w:r w:rsidRPr="00DF4D2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y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:</w:t>
            </w:r>
            <w:r w:rsidRPr="00DF4D28">
              <w:rPr>
                <w:rFonts w:ascii="Times New Roman" w:eastAsia="Times New Roman" w:hAnsi="Times New Roman" w:cs="Times New Roman"/>
                <w:spacing w:val="67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ti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l</w:t>
            </w:r>
            <w:r w:rsidRPr="00DF4D28">
              <w:rPr>
                <w:rFonts w:ascii="Times New Roman" w:eastAsia="Times New Roman" w:hAnsi="Times New Roman" w:cs="Times New Roman"/>
                <w:spacing w:val="67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</w:t>
            </w:r>
            <w:r w:rsidRPr="00DF4D2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y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,</w:t>
            </w:r>
            <w:r w:rsidRPr="00DF4D28">
              <w:rPr>
                <w:rFonts w:ascii="Times New Roman" w:eastAsia="Times New Roman" w:hAnsi="Times New Roman" w:cs="Times New Roman"/>
                <w:spacing w:val="66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k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DF4D28">
              <w:rPr>
                <w:rFonts w:ascii="Times New Roman" w:eastAsia="Times New Roman" w:hAnsi="Times New Roman" w:cs="Times New Roman"/>
                <w:spacing w:val="64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</w:t>
            </w:r>
            <w:r w:rsidRPr="00DF4D2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y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, 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w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k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,</w:t>
            </w:r>
            <w:r w:rsidRPr="00DF4D2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po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w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er, 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re</w:t>
            </w:r>
            <w:r w:rsidRPr="00DF4D2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DF4D2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</w:t>
            </w:r>
          </w:p>
        </w:tc>
      </w:tr>
      <w:tr w:rsidR="00DF4D28" w:rsidRPr="00DF4D28" w:rsidTr="00DF4D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10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4D28" w:rsidRPr="00DF4D28" w:rsidRDefault="00DF4D28" w:rsidP="00DF4D28">
            <w:pPr>
              <w:widowControl w:val="0"/>
              <w:autoSpaceDE w:val="0"/>
              <w:autoSpaceDN w:val="0"/>
              <w:adjustRightInd w:val="0"/>
              <w:spacing w:before="9" w:after="0" w:line="170" w:lineRule="exact"/>
              <w:rPr>
                <w:rFonts w:ascii="Times New Roman" w:eastAsia="Times New Roman" w:hAnsi="Times New Roman" w:cs="Times New Roman"/>
                <w:sz w:val="17"/>
                <w:szCs w:val="17"/>
                <w:lang w:eastAsia="en-GB"/>
              </w:rPr>
            </w:pPr>
          </w:p>
          <w:p w:rsidR="00DF4D28" w:rsidRPr="00DF4D28" w:rsidRDefault="00DF4D28" w:rsidP="00DF4D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9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6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-7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4D28" w:rsidRPr="00DF4D28" w:rsidRDefault="00DF4D28" w:rsidP="00DF4D28">
            <w:pPr>
              <w:widowControl w:val="0"/>
              <w:autoSpaceDE w:val="0"/>
              <w:autoSpaceDN w:val="0"/>
              <w:adjustRightInd w:val="0"/>
              <w:spacing w:after="0" w:line="312" w:lineRule="exact"/>
              <w:ind w:left="498" w:right="-52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proofErr w:type="gramStart"/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I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al </w:t>
            </w:r>
            <w:r w:rsidRPr="00DF4D28">
              <w:rPr>
                <w:rFonts w:ascii="Times New Roman" w:eastAsia="Times New Roman" w:hAnsi="Times New Roman" w:cs="Times New Roman"/>
                <w:spacing w:val="7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</w:t>
            </w:r>
            <w:r w:rsidRPr="00DF4D2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y</w:t>
            </w:r>
            <w:proofErr w:type="gramEnd"/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, </w:t>
            </w:r>
            <w:r w:rsidRPr="00DF4D28">
              <w:rPr>
                <w:rFonts w:ascii="Times New Roman" w:eastAsia="Times New Roman" w:hAnsi="Times New Roman" w:cs="Times New Roman"/>
                <w:spacing w:val="8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E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DF4D2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y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, </w:t>
            </w:r>
            <w:r w:rsidRPr="00DF4D28">
              <w:rPr>
                <w:rFonts w:ascii="Times New Roman" w:eastAsia="Times New Roman" w:hAnsi="Times New Roman" w:cs="Times New Roman"/>
                <w:spacing w:val="8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t </w:t>
            </w:r>
            <w:r w:rsidRPr="00DF4D28">
              <w:rPr>
                <w:rFonts w:ascii="Times New Roman" w:eastAsia="Times New Roman" w:hAnsi="Times New Roman" w:cs="Times New Roman"/>
                <w:spacing w:val="9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aw </w:t>
            </w:r>
            <w:r w:rsidRPr="00DF4D28">
              <w:rPr>
                <w:rFonts w:ascii="Times New Roman" w:eastAsia="Times New Roman" w:hAnsi="Times New Roman" w:cs="Times New Roman"/>
                <w:spacing w:val="7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f </w:t>
            </w:r>
            <w:r w:rsidRPr="00DF4D28">
              <w:rPr>
                <w:rFonts w:ascii="Times New Roman" w:eastAsia="Times New Roman" w:hAnsi="Times New Roman" w:cs="Times New Roman"/>
                <w:spacing w:val="6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  <w:r w:rsidRPr="00DF4D2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od</w:t>
            </w:r>
            <w:r w:rsidRPr="00DF4D2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y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DF4D28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>a</w:t>
            </w:r>
            <w:r w:rsidRPr="00DF4D2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. </w:t>
            </w:r>
            <w:r w:rsidRPr="00DF4D28">
              <w:rPr>
                <w:rFonts w:ascii="Times New Roman" w:eastAsia="Times New Roman" w:hAnsi="Times New Roman" w:cs="Times New Roman"/>
                <w:spacing w:val="8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DF4D2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y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st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DF4D2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s </w:t>
            </w:r>
            <w:r w:rsidRPr="00DF4D28">
              <w:rPr>
                <w:rFonts w:ascii="Times New Roman" w:eastAsia="Times New Roman" w:hAnsi="Times New Roman" w:cs="Times New Roman"/>
                <w:spacing w:val="9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y</w:t>
            </w:r>
          </w:p>
          <w:p w:rsidR="00DF4D28" w:rsidRPr="00DF4D28" w:rsidRDefault="00DF4D28" w:rsidP="00DF4D28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498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proofErr w:type="gramStart"/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q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ti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proofErr w:type="gramEnd"/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: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o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DF4D2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y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st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DF4D2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,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los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 s</w:t>
            </w:r>
            <w:r w:rsidRPr="00DF4D2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y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st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DF4D2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,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p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io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ns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</w:t>
            </w:r>
          </w:p>
        </w:tc>
      </w:tr>
      <w:tr w:rsidR="00DF4D28" w:rsidRPr="00DF4D28" w:rsidTr="00DF4D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56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4D28" w:rsidRPr="00DF4D28" w:rsidRDefault="00DF4D28" w:rsidP="00DF4D28">
            <w:pPr>
              <w:widowControl w:val="0"/>
              <w:autoSpaceDE w:val="0"/>
              <w:autoSpaceDN w:val="0"/>
              <w:adjustRightInd w:val="0"/>
              <w:spacing w:after="0" w:line="150" w:lineRule="exact"/>
              <w:rPr>
                <w:rFonts w:ascii="Times New Roman" w:eastAsia="Times New Roman" w:hAnsi="Times New Roman" w:cs="Times New Roman"/>
                <w:sz w:val="15"/>
                <w:szCs w:val="15"/>
                <w:lang w:eastAsia="en-GB"/>
              </w:rPr>
            </w:pPr>
          </w:p>
          <w:p w:rsidR="00DF4D28" w:rsidRPr="00DF4D28" w:rsidRDefault="00DF4D28" w:rsidP="00DF4D28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DF4D28" w:rsidRPr="00DF4D28" w:rsidRDefault="00DF4D28" w:rsidP="00DF4D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9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8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-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10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4D28" w:rsidRPr="00DF4D28" w:rsidRDefault="00DF4D28" w:rsidP="00DF4D28">
            <w:pPr>
              <w:widowControl w:val="0"/>
              <w:autoSpaceDE w:val="0"/>
              <w:autoSpaceDN w:val="0"/>
              <w:adjustRightInd w:val="0"/>
              <w:spacing w:after="0" w:line="312" w:lineRule="exact"/>
              <w:ind w:left="498" w:right="-50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proofErr w:type="gramStart"/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I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l </w:t>
            </w:r>
            <w:r w:rsidRPr="00DF4D28">
              <w:rPr>
                <w:rFonts w:ascii="Times New Roman" w:eastAsia="Times New Roman" w:hAnsi="Times New Roman" w:cs="Times New Roman"/>
                <w:spacing w:val="7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proofErr w:type="gramEnd"/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, </w:t>
            </w:r>
            <w:r w:rsidRPr="00DF4D28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B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il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’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s </w:t>
            </w:r>
            <w:r w:rsidRPr="00DF4D28">
              <w:rPr>
                <w:rFonts w:ascii="Times New Roman" w:eastAsia="Times New Roman" w:hAnsi="Times New Roman" w:cs="Times New Roman"/>
                <w:spacing w:val="7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w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, </w:t>
            </w:r>
            <w:r w:rsidRPr="00DF4D28">
              <w:rPr>
                <w:rFonts w:ascii="Times New Roman" w:eastAsia="Times New Roman" w:hAnsi="Times New Roman" w:cs="Times New Roman"/>
                <w:spacing w:val="8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’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s </w:t>
            </w:r>
            <w:r w:rsidRPr="00DF4D28">
              <w:rPr>
                <w:rFonts w:ascii="Times New Roman" w:eastAsia="Times New Roman" w:hAnsi="Times New Roman" w:cs="Times New Roman"/>
                <w:spacing w:val="7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w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, </w:t>
            </w:r>
            <w:r w:rsidRPr="00DF4D28">
              <w:rPr>
                <w:rFonts w:ascii="Times New Roman" w:eastAsia="Times New Roman" w:hAnsi="Times New Roman" w:cs="Times New Roman"/>
                <w:spacing w:val="8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q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u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n </w:t>
            </w:r>
            <w:r w:rsidRPr="00DF4D28">
              <w:rPr>
                <w:rFonts w:ascii="Times New Roman" w:eastAsia="Times New Roman" w:hAnsi="Times New Roman" w:cs="Times New Roman"/>
                <w:spacing w:val="7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f </w:t>
            </w:r>
            <w:r w:rsidRPr="00DF4D28">
              <w:rPr>
                <w:rFonts w:ascii="Times New Roman" w:eastAsia="Times New Roman" w:hAnsi="Times New Roman" w:cs="Times New Roman"/>
                <w:spacing w:val="6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e. </w:t>
            </w:r>
            <w:r w:rsidRPr="00DF4D28">
              <w:rPr>
                <w:rFonts w:ascii="Times New Roman" w:eastAsia="Times New Roman" w:hAnsi="Times New Roman" w:cs="Times New Roman"/>
                <w:spacing w:val="8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S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p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ec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f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c </w:t>
            </w:r>
            <w:r w:rsidRPr="00DF4D28">
              <w:rPr>
                <w:rFonts w:ascii="Times New Roman" w:eastAsia="Times New Roman" w:hAnsi="Times New Roman" w:cs="Times New Roman"/>
                <w:spacing w:val="6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t </w:t>
            </w:r>
            <w:r w:rsidRPr="00DF4D28">
              <w:rPr>
                <w:rFonts w:ascii="Times New Roman" w:eastAsia="Times New Roman" w:hAnsi="Times New Roman" w:cs="Times New Roman"/>
                <w:spacing w:val="9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t</w:t>
            </w:r>
          </w:p>
          <w:p w:rsidR="00DF4D28" w:rsidRPr="00DF4D28" w:rsidRDefault="00DF4D28" w:rsidP="00DF4D28">
            <w:pPr>
              <w:widowControl w:val="0"/>
              <w:autoSpaceDE w:val="0"/>
              <w:autoSpaceDN w:val="0"/>
              <w:adjustRightInd w:val="0"/>
              <w:spacing w:before="23" w:after="0" w:line="257" w:lineRule="auto"/>
              <w:ind w:left="498" w:right="-4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proofErr w:type="gramStart"/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t</w:t>
            </w:r>
            <w:proofErr w:type="gramEnd"/>
            <w:r w:rsidRPr="00DF4D28">
              <w:rPr>
                <w:rFonts w:ascii="Times New Roman" w:eastAsia="Times New Roman" w:hAnsi="Times New Roman" w:cs="Times New Roman"/>
                <w:spacing w:val="22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DF4D28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>r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su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e,</w:t>
            </w:r>
            <w:r w:rsidRPr="00DF4D28">
              <w:rPr>
                <w:rFonts w:ascii="Times New Roman" w:eastAsia="Times New Roman" w:hAnsi="Times New Roman" w:cs="Times New Roman"/>
                <w:spacing w:val="23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sp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ec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f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DF4D28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t</w:t>
            </w:r>
            <w:r w:rsidRPr="00DF4D28">
              <w:rPr>
                <w:rFonts w:ascii="Times New Roman" w:eastAsia="Times New Roman" w:hAnsi="Times New Roman" w:cs="Times New Roman"/>
                <w:spacing w:val="24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t</w:t>
            </w:r>
            <w:r w:rsidRPr="00DF4D28">
              <w:rPr>
                <w:rFonts w:ascii="Times New Roman" w:eastAsia="Times New Roman" w:hAnsi="Times New Roman" w:cs="Times New Roman"/>
                <w:spacing w:val="24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ns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t</w:t>
            </w:r>
            <w:r w:rsidRPr="00DF4D28">
              <w:rPr>
                <w:rFonts w:ascii="Times New Roman" w:eastAsia="Times New Roman" w:hAnsi="Times New Roman" w:cs="Times New Roman"/>
                <w:spacing w:val="24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DF4D2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era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tu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e.</w:t>
            </w:r>
            <w:r w:rsidRPr="00DF4D28">
              <w:rPr>
                <w:rFonts w:ascii="Times New Roman" w:eastAsia="Times New Roman" w:hAnsi="Times New Roman" w:cs="Times New Roman"/>
                <w:spacing w:val="23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Pr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ce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es</w:t>
            </w:r>
            <w:r w:rsidRPr="00DF4D28">
              <w:rPr>
                <w:rFonts w:ascii="Times New Roman" w:eastAsia="Times New Roman" w:hAnsi="Times New Roman" w:cs="Times New Roman"/>
                <w:spacing w:val="22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</w:t>
            </w:r>
            <w:r w:rsidRPr="00DF4D28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lo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d 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DF4D2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y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st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DF4D2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,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vo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DF4D2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 c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on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t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a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re</w:t>
            </w:r>
            <w:r w:rsidRPr="00DF4D2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on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st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</w:t>
            </w:r>
          </w:p>
        </w:tc>
      </w:tr>
      <w:tr w:rsidR="00DF4D28" w:rsidRPr="00DF4D28" w:rsidTr="00DF4D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53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4D28" w:rsidRPr="00DF4D28" w:rsidRDefault="00DF4D28" w:rsidP="00DF4D28">
            <w:pPr>
              <w:widowControl w:val="0"/>
              <w:autoSpaceDE w:val="0"/>
              <w:autoSpaceDN w:val="0"/>
              <w:adjustRightInd w:val="0"/>
              <w:spacing w:before="10" w:after="0" w:line="140" w:lineRule="exact"/>
              <w:rPr>
                <w:rFonts w:ascii="Times New Roman" w:eastAsia="Times New Roman" w:hAnsi="Times New Roman" w:cs="Times New Roman"/>
                <w:sz w:val="14"/>
                <w:szCs w:val="14"/>
                <w:lang w:eastAsia="en-GB"/>
              </w:rPr>
            </w:pPr>
          </w:p>
          <w:p w:rsidR="00DF4D28" w:rsidRPr="00DF4D28" w:rsidRDefault="00DF4D28" w:rsidP="00DF4D28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DF4D28" w:rsidRPr="00DF4D28" w:rsidRDefault="00DF4D28" w:rsidP="00DF4D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9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11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-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15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4D28" w:rsidRPr="00DF4D28" w:rsidRDefault="00DF4D28" w:rsidP="00DF4D28">
            <w:pPr>
              <w:widowControl w:val="0"/>
              <w:autoSpaceDE w:val="0"/>
              <w:autoSpaceDN w:val="0"/>
              <w:adjustRightInd w:val="0"/>
              <w:spacing w:after="0" w:line="312" w:lineRule="exact"/>
              <w:ind w:left="498" w:right="-60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(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-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V</w:t>
            </w:r>
            <w:proofErr w:type="gramStart"/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) </w:t>
            </w:r>
            <w:r w:rsidRPr="00DF4D28"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DF4D2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proofErr w:type="gramEnd"/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, </w:t>
            </w:r>
            <w:r w:rsidRPr="00DF4D28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en-GB"/>
              </w:rPr>
              <w:t xml:space="preserve"> </w:t>
            </w:r>
            <w:proofErr w:type="spellStart"/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P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ol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y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op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proofErr w:type="spellEnd"/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s </w:t>
            </w:r>
            <w:r w:rsidRPr="00DF4D28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(</w:t>
            </w:r>
            <w:r w:rsidRPr="00DF4D28"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  <w:lang w:eastAsia="en-GB"/>
              </w:rPr>
              <w:t>P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-V  &amp; </w:t>
            </w:r>
            <w:r w:rsidRPr="00DF4D28"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P-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) </w:t>
            </w:r>
            <w:r w:rsidRPr="00DF4D28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g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ra</w:t>
            </w:r>
            <w:r w:rsidRPr="00DF4D2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. </w:t>
            </w:r>
            <w:r w:rsidRPr="00DF4D28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en </w:t>
            </w:r>
            <w:r w:rsidRPr="00DF4D28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DF4D2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y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st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em</w:t>
            </w:r>
          </w:p>
          <w:p w:rsidR="00DF4D28" w:rsidRPr="00DF4D28" w:rsidRDefault="00DF4D28" w:rsidP="00DF4D28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498" w:right="-69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proofErr w:type="gramStart"/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du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proofErr w:type="gramEnd"/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</w:t>
            </w:r>
            <w:r w:rsidRPr="00DF4D28">
              <w:rPr>
                <w:rFonts w:ascii="Times New Roman" w:eastAsia="Times New Roman" w:hAnsi="Times New Roman" w:cs="Times New Roman"/>
                <w:spacing w:val="16"/>
                <w:sz w:val="28"/>
                <w:szCs w:val="28"/>
                <w:lang w:eastAsia="en-GB"/>
              </w:rPr>
              <w:t xml:space="preserve"> </w:t>
            </w:r>
            <w:proofErr w:type="spellStart"/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V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p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proofErr w:type="spellEnd"/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,</w:t>
            </w:r>
            <w:r w:rsidRPr="00DF4D28">
              <w:rPr>
                <w:rFonts w:ascii="Times New Roman" w:eastAsia="Times New Roman" w:hAnsi="Times New Roman" w:cs="Times New Roman"/>
                <w:spacing w:val="13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m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tt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  <w:r w:rsidRPr="00DF4D28">
              <w:rPr>
                <w:rFonts w:ascii="Times New Roman" w:eastAsia="Times New Roman" w:hAnsi="Times New Roman" w:cs="Times New Roman"/>
                <w:spacing w:val="14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DF4D28">
              <w:rPr>
                <w:rFonts w:ascii="Times New Roman" w:eastAsia="Times New Roman" w:hAnsi="Times New Roman" w:cs="Times New Roman"/>
                <w:spacing w:val="15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p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DF4D28">
              <w:rPr>
                <w:rFonts w:ascii="Times New Roman" w:eastAsia="Times New Roman" w:hAnsi="Times New Roman" w:cs="Times New Roman"/>
                <w:spacing w:val="16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gi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g</w:t>
            </w:r>
            <w:r w:rsidRPr="00DF4D28">
              <w:rPr>
                <w:rFonts w:ascii="Times New Roman" w:eastAsia="Times New Roman" w:hAnsi="Times New Roman" w:cs="Times New Roman"/>
                <w:spacing w:val="15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DF4D28">
              <w:rPr>
                <w:rFonts w:ascii="Times New Roman" w:eastAsia="Times New Roman" w:hAnsi="Times New Roman" w:cs="Times New Roman"/>
                <w:spacing w:val="15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p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DF4D28">
              <w:rPr>
                <w:rFonts w:ascii="Times New Roman" w:eastAsia="Times New Roman" w:hAnsi="Times New Roman" w:cs="Times New Roman"/>
                <w:spacing w:val="16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gi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g</w:t>
            </w:r>
            <w:r w:rsidRPr="00DF4D28">
              <w:rPr>
                <w:rFonts w:ascii="Times New Roman" w:eastAsia="Times New Roman" w:hAnsi="Times New Roman" w:cs="Times New Roman"/>
                <w:spacing w:val="15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DF4D28">
              <w:rPr>
                <w:rFonts w:ascii="Times New Roman" w:eastAsia="Times New Roman" w:hAnsi="Times New Roman" w:cs="Times New Roman"/>
                <w:spacing w:val="17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(</w:t>
            </w:r>
            <w:r w:rsidRPr="00DF4D28">
              <w:rPr>
                <w:rFonts w:ascii="Times New Roman" w:eastAsia="Times New Roman" w:hAnsi="Times New Roman" w:cs="Times New Roman"/>
                <w:spacing w:val="9"/>
                <w:sz w:val="28"/>
                <w:szCs w:val="28"/>
                <w:lang w:eastAsia="en-GB"/>
              </w:rPr>
              <w:t>P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-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V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)</w:t>
            </w:r>
          </w:p>
          <w:p w:rsidR="00DF4D28" w:rsidRPr="00DF4D28" w:rsidRDefault="00DF4D28" w:rsidP="00DF4D28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498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proofErr w:type="gramStart"/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di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ra</w:t>
            </w:r>
            <w:r w:rsidRPr="00DF4D2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proofErr w:type="gramEnd"/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</w:t>
            </w:r>
          </w:p>
        </w:tc>
      </w:tr>
      <w:tr w:rsidR="00DF4D28" w:rsidRPr="00DF4D28" w:rsidTr="00DF4D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10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4D28" w:rsidRPr="00DF4D28" w:rsidRDefault="00DF4D28" w:rsidP="00DF4D28">
            <w:pPr>
              <w:widowControl w:val="0"/>
              <w:autoSpaceDE w:val="0"/>
              <w:autoSpaceDN w:val="0"/>
              <w:adjustRightInd w:val="0"/>
              <w:spacing w:before="9" w:after="0" w:line="170" w:lineRule="exact"/>
              <w:rPr>
                <w:rFonts w:ascii="Times New Roman" w:eastAsia="Times New Roman" w:hAnsi="Times New Roman" w:cs="Times New Roman"/>
                <w:sz w:val="17"/>
                <w:szCs w:val="17"/>
                <w:lang w:eastAsia="en-GB"/>
              </w:rPr>
            </w:pPr>
          </w:p>
          <w:p w:rsidR="00DF4D28" w:rsidRPr="00DF4D28" w:rsidRDefault="00DF4D28" w:rsidP="00DF4D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9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16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-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20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F4D28" w:rsidRPr="00DF4D28" w:rsidRDefault="00DF4D28" w:rsidP="00DF4D28">
            <w:pPr>
              <w:widowControl w:val="0"/>
              <w:autoSpaceDE w:val="0"/>
              <w:autoSpaceDN w:val="0"/>
              <w:adjustRightInd w:val="0"/>
              <w:spacing w:after="0" w:line="314" w:lineRule="exact"/>
              <w:ind w:left="498" w:right="-5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V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DF4D2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DF4D28">
              <w:rPr>
                <w:rFonts w:ascii="Times New Roman" w:eastAsia="Times New Roman" w:hAnsi="Times New Roman" w:cs="Times New Roman"/>
                <w:spacing w:val="55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frac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io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DF4D28">
              <w:rPr>
                <w:rFonts w:ascii="Times New Roman" w:eastAsia="Times New Roman" w:hAnsi="Times New Roman" w:cs="Times New Roman"/>
                <w:spacing w:val="57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–</w:t>
            </w:r>
            <w:r w:rsidRPr="00DF4D28">
              <w:rPr>
                <w:rFonts w:ascii="Times New Roman" w:eastAsia="Times New Roman" w:hAnsi="Times New Roman" w:cs="Times New Roman"/>
                <w:spacing w:val="54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li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q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ui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DF4D28">
              <w:rPr>
                <w:rFonts w:ascii="Times New Roman" w:eastAsia="Times New Roman" w:hAnsi="Times New Roman" w:cs="Times New Roman"/>
                <w:spacing w:val="55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li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DF4D28">
              <w:rPr>
                <w:rFonts w:ascii="Times New Roman" w:eastAsia="Times New Roman" w:hAnsi="Times New Roman" w:cs="Times New Roman"/>
                <w:spacing w:val="53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–</w:t>
            </w:r>
            <w:r w:rsidRPr="00DF4D28">
              <w:rPr>
                <w:rFonts w:ascii="Times New Roman" w:eastAsia="Times New Roman" w:hAnsi="Times New Roman" w:cs="Times New Roman"/>
                <w:spacing w:val="54"/>
                <w:sz w:val="28"/>
                <w:szCs w:val="28"/>
                <w:lang w:eastAsia="en-GB"/>
              </w:rPr>
              <w:t xml:space="preserve"> </w:t>
            </w:r>
            <w:proofErr w:type="spellStart"/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v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p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proofErr w:type="spellEnd"/>
            <w:r w:rsidRPr="00DF4D28">
              <w:rPr>
                <w:rFonts w:ascii="Times New Roman" w:eastAsia="Times New Roman" w:hAnsi="Times New Roman" w:cs="Times New Roman"/>
                <w:spacing w:val="52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li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DF4D28">
              <w:rPr>
                <w:rFonts w:ascii="Times New Roman" w:eastAsia="Times New Roman" w:hAnsi="Times New Roman" w:cs="Times New Roman"/>
                <w:spacing w:val="54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–</w:t>
            </w:r>
            <w:r w:rsidRPr="00DF4D28">
              <w:rPr>
                <w:rFonts w:ascii="Times New Roman" w:eastAsia="Times New Roman" w:hAnsi="Times New Roman" w:cs="Times New Roman"/>
                <w:spacing w:val="56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w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et</w:t>
            </w:r>
            <w:r w:rsidRPr="00DF4D28">
              <w:rPr>
                <w:rFonts w:ascii="Times New Roman" w:eastAsia="Times New Roman" w:hAnsi="Times New Roman" w:cs="Times New Roman"/>
                <w:spacing w:val="53"/>
                <w:sz w:val="28"/>
                <w:szCs w:val="28"/>
                <w:lang w:eastAsia="en-GB"/>
              </w:rPr>
              <w:t xml:space="preserve"> </w:t>
            </w:r>
            <w:proofErr w:type="spellStart"/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v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p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proofErr w:type="spellEnd"/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</w:t>
            </w:r>
            <w:r w:rsidRPr="00DF4D28">
              <w:rPr>
                <w:rFonts w:ascii="Times New Roman" w:eastAsia="Times New Roman" w:hAnsi="Times New Roman" w:cs="Times New Roman"/>
                <w:spacing w:val="54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DF4D2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a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ed</w:t>
            </w:r>
            <w:r w:rsidRPr="00DF4D28">
              <w:rPr>
                <w:rFonts w:ascii="Times New Roman" w:eastAsia="Times New Roman" w:hAnsi="Times New Roman" w:cs="Times New Roman"/>
                <w:spacing w:val="53"/>
                <w:sz w:val="28"/>
                <w:szCs w:val="28"/>
                <w:lang w:eastAsia="en-GB"/>
              </w:rPr>
              <w:t xml:space="preserve"> </w:t>
            </w:r>
            <w:proofErr w:type="spellStart"/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v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p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proofErr w:type="spellEnd"/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,</w:t>
            </w:r>
          </w:p>
          <w:p w:rsidR="00DF4D28" w:rsidRPr="00DF4D28" w:rsidRDefault="00DF4D28" w:rsidP="00DF4D28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498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proofErr w:type="gramStart"/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proofErr w:type="gramEnd"/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l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aw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of 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  <w:r w:rsidRPr="00DF4D2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od</w:t>
            </w:r>
            <w:r w:rsidRPr="00DF4D2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y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DF4D28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>a</w:t>
            </w:r>
            <w:r w:rsidRPr="00DF4D2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DF4D28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  <w:lang w:eastAsia="en-GB"/>
              </w:rPr>
              <w:t>s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,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t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  <w:r w:rsidRPr="00DF4D2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al</w:t>
            </w:r>
            <w:r w:rsidRPr="00DF4D28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m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ac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h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 a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n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DF4D28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  <w:r w:rsidRPr="00DF4D2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al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p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DF4D2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</w:t>
            </w:r>
          </w:p>
        </w:tc>
      </w:tr>
      <w:tr w:rsidR="00DF4D28" w:rsidRPr="00DF4D28" w:rsidTr="00DF4D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55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DF4D28" w:rsidRPr="00DF4D28" w:rsidRDefault="00DF4D28" w:rsidP="00DF4D28">
            <w:pPr>
              <w:widowControl w:val="0"/>
              <w:autoSpaceDE w:val="0"/>
              <w:autoSpaceDN w:val="0"/>
              <w:adjustRightInd w:val="0"/>
              <w:spacing w:before="2" w:after="0" w:line="150" w:lineRule="exact"/>
              <w:rPr>
                <w:rFonts w:ascii="Times New Roman" w:eastAsia="Times New Roman" w:hAnsi="Times New Roman" w:cs="Times New Roman"/>
                <w:sz w:val="15"/>
                <w:szCs w:val="15"/>
                <w:lang w:eastAsia="en-GB"/>
              </w:rPr>
            </w:pPr>
          </w:p>
          <w:p w:rsidR="00DF4D28" w:rsidRPr="00DF4D28" w:rsidRDefault="00DF4D28" w:rsidP="00DF4D28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DF4D28" w:rsidRPr="00DF4D28" w:rsidRDefault="00DF4D28" w:rsidP="00DF4D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9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21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-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24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DF4D28" w:rsidRPr="00DF4D28" w:rsidRDefault="00DF4D28" w:rsidP="00DF4D28">
            <w:pPr>
              <w:widowControl w:val="0"/>
              <w:autoSpaceDE w:val="0"/>
              <w:autoSpaceDN w:val="0"/>
              <w:adjustRightInd w:val="0"/>
              <w:spacing w:after="0" w:line="314" w:lineRule="exact"/>
              <w:ind w:left="498" w:right="-65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Car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ot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’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DF4D28">
              <w:rPr>
                <w:rFonts w:ascii="Times New Roman" w:eastAsia="Times New Roman" w:hAnsi="Times New Roman" w:cs="Times New Roman"/>
                <w:spacing w:val="29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DF4D2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y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DF4D28">
              <w:rPr>
                <w:rFonts w:ascii="Times New Roman" w:eastAsia="Times New Roman" w:hAnsi="Times New Roman" w:cs="Times New Roman"/>
                <w:spacing w:val="28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DF4D28">
              <w:rPr>
                <w:rFonts w:ascii="Times New Roman" w:eastAsia="Times New Roman" w:hAnsi="Times New Roman" w:cs="Times New Roman"/>
                <w:spacing w:val="29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v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DF4D28">
              <w:rPr>
                <w:rFonts w:ascii="Times New Roman" w:eastAsia="Times New Roman" w:hAnsi="Times New Roman" w:cs="Times New Roman"/>
                <w:spacing w:val="26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Ca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’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DF4D28">
              <w:rPr>
                <w:rFonts w:ascii="Times New Roman" w:eastAsia="Times New Roman" w:hAnsi="Times New Roman" w:cs="Times New Roman"/>
                <w:spacing w:val="29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DF4D2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y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e,</w:t>
            </w:r>
            <w:r w:rsidRPr="00DF4D28">
              <w:rPr>
                <w:rFonts w:ascii="Times New Roman" w:eastAsia="Times New Roman" w:hAnsi="Times New Roman" w:cs="Times New Roman"/>
                <w:spacing w:val="28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Re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v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DF4D28">
              <w:rPr>
                <w:rFonts w:ascii="Times New Roman" w:eastAsia="Times New Roman" w:hAnsi="Times New Roman" w:cs="Times New Roman"/>
                <w:spacing w:val="28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DF4D28">
              <w:rPr>
                <w:rFonts w:ascii="Times New Roman" w:eastAsia="Times New Roman" w:hAnsi="Times New Roman" w:cs="Times New Roman"/>
                <w:spacing w:val="29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in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v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DF4D28">
              <w:rPr>
                <w:rFonts w:ascii="Times New Roman" w:eastAsia="Times New Roman" w:hAnsi="Times New Roman" w:cs="Times New Roman"/>
                <w:spacing w:val="28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p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</w:t>
            </w:r>
          </w:p>
          <w:p w:rsidR="00DF4D28" w:rsidRPr="00DF4D28" w:rsidRDefault="00DF4D28" w:rsidP="00DF4D28">
            <w:pPr>
              <w:widowControl w:val="0"/>
              <w:autoSpaceDE w:val="0"/>
              <w:autoSpaceDN w:val="0"/>
              <w:adjustRightInd w:val="0"/>
              <w:spacing w:before="6" w:after="0" w:line="346" w:lineRule="exact"/>
              <w:ind w:left="498" w:right="-47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ef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ni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n   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f  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2</w:t>
            </w:r>
            <w:proofErr w:type="spellStart"/>
            <w:r w:rsidRPr="00DF4D28">
              <w:rPr>
                <w:rFonts w:ascii="Times New Roman" w:eastAsia="Times New Roman" w:hAnsi="Times New Roman" w:cs="Times New Roman"/>
                <w:spacing w:val="1"/>
                <w:position w:val="13"/>
                <w:sz w:val="18"/>
                <w:szCs w:val="18"/>
                <w:lang w:eastAsia="en-GB"/>
              </w:rPr>
              <w:t>n</w:t>
            </w:r>
            <w:r w:rsidRPr="00DF4D28">
              <w:rPr>
                <w:rFonts w:ascii="Times New Roman" w:eastAsia="Times New Roman" w:hAnsi="Times New Roman" w:cs="Times New Roman"/>
                <w:position w:val="13"/>
                <w:sz w:val="18"/>
                <w:szCs w:val="18"/>
                <w:lang w:eastAsia="en-GB"/>
              </w:rPr>
              <w:t>d</w:t>
            </w:r>
            <w:proofErr w:type="spellEnd"/>
            <w:r w:rsidRPr="00DF4D28">
              <w:rPr>
                <w:rFonts w:ascii="Times New Roman" w:eastAsia="Times New Roman" w:hAnsi="Times New Roman" w:cs="Times New Roman"/>
                <w:position w:val="13"/>
                <w:sz w:val="18"/>
                <w:szCs w:val="18"/>
                <w:lang w:eastAsia="en-GB"/>
              </w:rPr>
              <w:t xml:space="preserve">   </w:t>
            </w:r>
            <w:r w:rsidRPr="00DF4D28">
              <w:rPr>
                <w:rFonts w:ascii="Times New Roman" w:eastAsia="Times New Roman" w:hAnsi="Times New Roman" w:cs="Times New Roman"/>
                <w:spacing w:val="30"/>
                <w:position w:val="13"/>
                <w:sz w:val="18"/>
                <w:szCs w:val="1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aw   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n   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  <w:r w:rsidRPr="00DF4D2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od</w:t>
            </w:r>
            <w:r w:rsidRPr="00DF4D2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y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DF4D2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,   </w:t>
            </w:r>
            <w:proofErr w:type="gramStart"/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E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nt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op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y </w:t>
            </w:r>
            <w:r w:rsidRPr="00DF4D28">
              <w:rPr>
                <w:rFonts w:ascii="Times New Roman" w:eastAsia="Times New Roman" w:hAnsi="Times New Roman" w:cs="Times New Roman"/>
                <w:spacing w:val="67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proofErr w:type="gramEnd"/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 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s  </w:t>
            </w:r>
            <w:r w:rsidRPr="00DF4D28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y ca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ti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,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T-S dia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g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ra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m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</w:t>
            </w:r>
          </w:p>
        </w:tc>
      </w:tr>
      <w:tr w:rsidR="00DF4D28" w:rsidRPr="00DF4D28" w:rsidTr="00DF4D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55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DF4D28" w:rsidRDefault="00DF4D28" w:rsidP="00DF4D28">
            <w:pPr>
              <w:widowControl w:val="0"/>
              <w:autoSpaceDE w:val="0"/>
              <w:autoSpaceDN w:val="0"/>
              <w:adjustRightInd w:val="0"/>
              <w:spacing w:before="2" w:after="0" w:line="150" w:lineRule="exact"/>
              <w:rPr>
                <w:rFonts w:ascii="Times New Roman" w:eastAsia="Times New Roman" w:hAnsi="Times New Roman" w:cs="Times New Roman"/>
                <w:sz w:val="15"/>
                <w:szCs w:val="15"/>
                <w:lang w:eastAsia="en-GB"/>
              </w:rPr>
            </w:pPr>
          </w:p>
          <w:p w:rsidR="00DF4D28" w:rsidRDefault="00DF4D28" w:rsidP="00DF4D28">
            <w:pPr>
              <w:rPr>
                <w:rFonts w:ascii="Times New Roman" w:eastAsia="Times New Roman" w:hAnsi="Times New Roman" w:cs="Times New Roman"/>
                <w:sz w:val="15"/>
                <w:szCs w:val="15"/>
                <w:lang w:eastAsia="en-GB"/>
              </w:rPr>
            </w:pPr>
          </w:p>
          <w:p w:rsidR="00DF4D28" w:rsidRPr="00DF4D28" w:rsidRDefault="00DF4D28" w:rsidP="00DF4D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E446F8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25</w:t>
            </w:r>
            <w:r w:rsidRPr="00E446F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-</w:t>
            </w:r>
            <w:r w:rsidRPr="00E446F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28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DF4D28" w:rsidRPr="00DF4D28" w:rsidRDefault="00DF4D28" w:rsidP="00DF4D28">
            <w:pPr>
              <w:widowControl w:val="0"/>
              <w:autoSpaceDE w:val="0"/>
              <w:autoSpaceDN w:val="0"/>
              <w:adjustRightInd w:val="0"/>
              <w:spacing w:after="0" w:line="312" w:lineRule="exact"/>
              <w:ind w:left="498" w:right="-51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proofErr w:type="gramStart"/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E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nt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op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y </w:t>
            </w:r>
            <w:r w:rsidRPr="00DF4D28">
              <w:rPr>
                <w:rFonts w:ascii="Times New Roman" w:eastAsia="Times New Roman" w:hAnsi="Times New Roman" w:cs="Times New Roman"/>
                <w:spacing w:val="12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DF4D2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put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io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proofErr w:type="gramEnd"/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pacing w:val="17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f </w:t>
            </w:r>
            <w:r w:rsidRPr="00DF4D28">
              <w:rPr>
                <w:rFonts w:ascii="Times New Roman" w:eastAsia="Times New Roman" w:hAnsi="Times New Roman" w:cs="Times New Roman"/>
                <w:spacing w:val="13"/>
                <w:sz w:val="28"/>
                <w:szCs w:val="28"/>
                <w:lang w:eastAsia="en-GB"/>
              </w:rPr>
              <w:t xml:space="preserve"> </w:t>
            </w:r>
            <w:proofErr w:type="spellStart"/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v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p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proofErr w:type="spellEnd"/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. </w:t>
            </w:r>
            <w:r w:rsidRPr="00DF4D28">
              <w:rPr>
                <w:rFonts w:ascii="Times New Roman" w:eastAsia="Times New Roman" w:hAnsi="Times New Roman" w:cs="Times New Roman"/>
                <w:spacing w:val="15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En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p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y </w:t>
            </w:r>
            <w:r w:rsidRPr="00DF4D28">
              <w:rPr>
                <w:rFonts w:ascii="Times New Roman" w:eastAsia="Times New Roman" w:hAnsi="Times New Roman" w:cs="Times New Roman"/>
                <w:spacing w:val="12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f </w:t>
            </w:r>
            <w:r w:rsidRPr="00DF4D28">
              <w:rPr>
                <w:rFonts w:ascii="Times New Roman" w:eastAsia="Times New Roman" w:hAnsi="Times New Roman" w:cs="Times New Roman"/>
                <w:spacing w:val="16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DF4D2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y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st</w:t>
            </w:r>
            <w:r w:rsidRPr="00DF4D28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>e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m </w:t>
            </w:r>
            <w:r w:rsidRPr="00DF4D28">
              <w:rPr>
                <w:rFonts w:ascii="Times New Roman" w:eastAsia="Times New Roman" w:hAnsi="Times New Roman" w:cs="Times New Roman"/>
                <w:spacing w:val="11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d </w:t>
            </w:r>
            <w:r w:rsidRPr="00DF4D28">
              <w:rPr>
                <w:rFonts w:ascii="Times New Roman" w:eastAsia="Times New Roman" w:hAnsi="Times New Roman" w:cs="Times New Roman"/>
                <w:spacing w:val="17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s </w:t>
            </w:r>
            <w:r w:rsidRPr="00DF4D28">
              <w:rPr>
                <w:rFonts w:ascii="Times New Roman" w:eastAsia="Times New Roman" w:hAnsi="Times New Roman" w:cs="Times New Roman"/>
                <w:spacing w:val="15"/>
                <w:sz w:val="28"/>
                <w:szCs w:val="28"/>
                <w:lang w:eastAsia="en-GB"/>
              </w:rPr>
              <w:t xml:space="preserve"> 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su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ndin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g</w:t>
            </w:r>
          </w:p>
          <w:p w:rsidR="00DF4D28" w:rsidRPr="00DF4D28" w:rsidRDefault="00DF4D28" w:rsidP="00DF4D28">
            <w:pPr>
              <w:widowControl w:val="0"/>
              <w:autoSpaceDE w:val="0"/>
              <w:autoSpaceDN w:val="0"/>
              <w:adjustRightInd w:val="0"/>
              <w:spacing w:after="0" w:line="314" w:lineRule="exact"/>
              <w:ind w:left="498" w:right="-65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proofErr w:type="gramStart"/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vi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DF4D2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nt</w:t>
            </w:r>
            <w:proofErr w:type="gramEnd"/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A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di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b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 ef</w:t>
            </w:r>
            <w:r w:rsidRPr="00DF4D2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f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DF4D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DF4D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DF4D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DF4D2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y</w:t>
            </w:r>
            <w:r w:rsidRPr="00DF4D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</w:t>
            </w:r>
          </w:p>
        </w:tc>
      </w:tr>
      <w:tr w:rsidR="00DF4D28" w:rsidRPr="00DF4D28" w:rsidTr="00DF4D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70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DF4D28" w:rsidRDefault="00DF4D28" w:rsidP="00DF4D28">
            <w:pPr>
              <w:widowControl w:val="0"/>
              <w:autoSpaceDE w:val="0"/>
              <w:autoSpaceDN w:val="0"/>
              <w:adjustRightInd w:val="0"/>
              <w:spacing w:before="2" w:after="0" w:line="150" w:lineRule="exact"/>
              <w:rPr>
                <w:rFonts w:ascii="Times New Roman" w:eastAsia="Times New Roman" w:hAnsi="Times New Roman" w:cs="Times New Roman"/>
                <w:sz w:val="15"/>
                <w:szCs w:val="15"/>
                <w:lang w:eastAsia="en-GB"/>
              </w:rPr>
            </w:pPr>
          </w:p>
          <w:p w:rsidR="00DF4D28" w:rsidRDefault="00DF4D28" w:rsidP="00DF4D28">
            <w:pPr>
              <w:widowControl w:val="0"/>
              <w:autoSpaceDE w:val="0"/>
              <w:autoSpaceDN w:val="0"/>
              <w:adjustRightInd w:val="0"/>
              <w:spacing w:before="2" w:after="0" w:line="150" w:lineRule="exact"/>
              <w:rPr>
                <w:rFonts w:ascii="Times New Roman" w:eastAsia="Times New Roman" w:hAnsi="Times New Roman" w:cs="Times New Roman"/>
                <w:sz w:val="15"/>
                <w:szCs w:val="15"/>
                <w:lang w:eastAsia="en-GB"/>
              </w:rPr>
            </w:pPr>
          </w:p>
          <w:p w:rsidR="00DF4D28" w:rsidRDefault="00DF4D28" w:rsidP="00DF4D28">
            <w:pPr>
              <w:widowControl w:val="0"/>
              <w:autoSpaceDE w:val="0"/>
              <w:autoSpaceDN w:val="0"/>
              <w:adjustRightInd w:val="0"/>
              <w:spacing w:before="2" w:after="0" w:line="15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</w:p>
          <w:p w:rsidR="00DF4D28" w:rsidRPr="00DF4D28" w:rsidRDefault="00DF4D28" w:rsidP="00DF4D2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</w:t>
            </w:r>
            <w:r w:rsidRPr="00E446F8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29</w:t>
            </w:r>
            <w:r w:rsidRPr="00E446F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-</w:t>
            </w:r>
            <w:r w:rsidRPr="00E446F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30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DF4D28" w:rsidRPr="00DF4D28" w:rsidRDefault="00DF4D28" w:rsidP="00DF4D28">
            <w:pPr>
              <w:widowControl w:val="0"/>
              <w:autoSpaceDE w:val="0"/>
              <w:autoSpaceDN w:val="0"/>
              <w:adjustRightInd w:val="0"/>
              <w:spacing w:after="0" w:line="314" w:lineRule="exact"/>
              <w:ind w:left="498" w:right="-65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E446F8">
              <w:rPr>
                <w:rFonts w:ascii="Times New Roman" w:hAnsi="Times New Roman" w:cs="Times New Roman"/>
                <w:sz w:val="28"/>
                <w:szCs w:val="28"/>
              </w:rPr>
              <w:t>S</w:t>
            </w:r>
            <w:r w:rsidRPr="00E446F8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t</w:t>
            </w:r>
            <w:r w:rsidRPr="00E446F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a</w:t>
            </w:r>
            <w:r w:rsidRPr="00E446F8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nd</w:t>
            </w:r>
            <w:r w:rsidRPr="00E446F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a</w:t>
            </w:r>
            <w:r w:rsidRPr="00E446F8">
              <w:rPr>
                <w:rFonts w:ascii="Times New Roman" w:hAnsi="Times New Roman" w:cs="Times New Roman"/>
                <w:sz w:val="28"/>
                <w:szCs w:val="28"/>
              </w:rPr>
              <w:t>rd</w:t>
            </w:r>
            <w:r w:rsidRPr="00E446F8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E446F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a</w:t>
            </w:r>
            <w:r w:rsidRPr="00E446F8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i</w:t>
            </w:r>
            <w:r w:rsidRPr="00E446F8">
              <w:rPr>
                <w:rFonts w:ascii="Times New Roman" w:hAnsi="Times New Roman" w:cs="Times New Roman"/>
                <w:sz w:val="28"/>
                <w:szCs w:val="28"/>
              </w:rPr>
              <w:t>r c</w:t>
            </w:r>
            <w:r w:rsidRPr="00E446F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y</w:t>
            </w:r>
            <w:r w:rsidRPr="00E446F8">
              <w:rPr>
                <w:rFonts w:ascii="Times New Roman" w:hAnsi="Times New Roman" w:cs="Times New Roman"/>
                <w:sz w:val="28"/>
                <w:szCs w:val="28"/>
              </w:rPr>
              <w:t>c</w:t>
            </w:r>
            <w:r w:rsidRPr="00E446F8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l</w:t>
            </w:r>
            <w:r w:rsidRPr="00E446F8">
              <w:rPr>
                <w:rFonts w:ascii="Times New Roman" w:hAnsi="Times New Roman" w:cs="Times New Roman"/>
                <w:sz w:val="28"/>
                <w:szCs w:val="28"/>
              </w:rPr>
              <w:t>e</w:t>
            </w:r>
            <w:r w:rsidRPr="00E446F8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s</w:t>
            </w:r>
            <w:r w:rsidRPr="00E446F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446F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E446F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A</w:t>
            </w:r>
            <w:r w:rsidRPr="00E446F8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u</w:t>
            </w:r>
            <w:r w:rsidRPr="00E446F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t</w:t>
            </w:r>
            <w:r w:rsidRPr="00E446F8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o</w:t>
            </w:r>
            <w:r w:rsidRPr="00E446F8">
              <w:rPr>
                <w:rFonts w:ascii="Times New Roman" w:hAnsi="Times New Roman" w:cs="Times New Roman"/>
                <w:sz w:val="28"/>
                <w:szCs w:val="28"/>
              </w:rPr>
              <w:t>-C</w:t>
            </w:r>
            <w:r w:rsidRPr="00E446F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y</w:t>
            </w:r>
            <w:r w:rsidRPr="00E446F8">
              <w:rPr>
                <w:rFonts w:ascii="Times New Roman" w:hAnsi="Times New Roman" w:cs="Times New Roman"/>
                <w:sz w:val="28"/>
                <w:szCs w:val="28"/>
              </w:rPr>
              <w:t>c</w:t>
            </w:r>
            <w:r w:rsidRPr="00E446F8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l</w:t>
            </w:r>
            <w:r w:rsidRPr="00E446F8">
              <w:rPr>
                <w:rFonts w:ascii="Times New Roman" w:hAnsi="Times New Roman" w:cs="Times New Roman"/>
                <w:sz w:val="28"/>
                <w:szCs w:val="28"/>
              </w:rPr>
              <w:t>e,</w:t>
            </w:r>
            <w:r w:rsidRPr="00E446F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D</w:t>
            </w:r>
            <w:r w:rsidRPr="00E446F8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i</w:t>
            </w:r>
            <w:r w:rsidRPr="00E446F8">
              <w:rPr>
                <w:rFonts w:ascii="Times New Roman" w:hAnsi="Times New Roman" w:cs="Times New Roman"/>
                <w:sz w:val="28"/>
                <w:szCs w:val="28"/>
              </w:rPr>
              <w:t>e</w:t>
            </w:r>
            <w:r w:rsidRPr="00E446F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s</w:t>
            </w:r>
            <w:r w:rsidRPr="00E446F8">
              <w:rPr>
                <w:rFonts w:ascii="Times New Roman" w:hAnsi="Times New Roman" w:cs="Times New Roman"/>
                <w:sz w:val="28"/>
                <w:szCs w:val="28"/>
              </w:rPr>
              <w:t>el</w:t>
            </w:r>
            <w:r w:rsidRPr="00E446F8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E446F8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c</w:t>
            </w:r>
            <w:r w:rsidRPr="00E446F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y</w:t>
            </w:r>
            <w:r w:rsidRPr="00E446F8">
              <w:rPr>
                <w:rFonts w:ascii="Times New Roman" w:hAnsi="Times New Roman" w:cs="Times New Roman"/>
                <w:sz w:val="28"/>
                <w:szCs w:val="28"/>
              </w:rPr>
              <w:t>c</w:t>
            </w:r>
            <w:r w:rsidRPr="00E446F8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l</w:t>
            </w:r>
            <w:r w:rsidRPr="00E446F8">
              <w:rPr>
                <w:rFonts w:ascii="Times New Roman" w:hAnsi="Times New Roman" w:cs="Times New Roman"/>
                <w:sz w:val="28"/>
                <w:szCs w:val="28"/>
              </w:rPr>
              <w:t>e,</w:t>
            </w:r>
            <w:r w:rsidRPr="00E446F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D</w:t>
            </w:r>
            <w:r w:rsidRPr="00E446F8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io</w:t>
            </w:r>
            <w:r w:rsidRPr="00E446F8">
              <w:rPr>
                <w:rFonts w:ascii="Times New Roman" w:hAnsi="Times New Roman" w:cs="Times New Roman"/>
                <w:sz w:val="28"/>
                <w:szCs w:val="28"/>
              </w:rPr>
              <w:t>l</w:t>
            </w:r>
            <w:r w:rsidRPr="00E446F8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E446F8">
              <w:rPr>
                <w:rFonts w:ascii="Times New Roman" w:hAnsi="Times New Roman" w:cs="Times New Roman"/>
                <w:sz w:val="28"/>
                <w:szCs w:val="28"/>
              </w:rPr>
              <w:t>C</w:t>
            </w:r>
            <w:r w:rsidRPr="00E446F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y</w:t>
            </w:r>
            <w:r w:rsidRPr="00E446F8">
              <w:rPr>
                <w:rFonts w:ascii="Times New Roman" w:hAnsi="Times New Roman" w:cs="Times New Roman"/>
                <w:sz w:val="28"/>
                <w:szCs w:val="28"/>
              </w:rPr>
              <w:t>c</w:t>
            </w:r>
            <w:r w:rsidRPr="00E446F8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l</w:t>
            </w:r>
            <w:r w:rsidRPr="00E446F8">
              <w:rPr>
                <w:rFonts w:ascii="Times New Roman" w:hAnsi="Times New Roman" w:cs="Times New Roman"/>
                <w:sz w:val="28"/>
                <w:szCs w:val="28"/>
              </w:rPr>
              <w:t>e.</w:t>
            </w:r>
          </w:p>
        </w:tc>
      </w:tr>
      <w:tr w:rsidR="00DF4D28" w:rsidTr="00DF4D28">
        <w:tblPrEx>
          <w:tblBorders>
            <w:top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/>
        </w:trPr>
        <w:tc>
          <w:tcPr>
            <w:tcW w:w="10351" w:type="dxa"/>
            <w:gridSpan w:val="2"/>
          </w:tcPr>
          <w:p w:rsidR="00DF4D28" w:rsidRDefault="00DF4D28" w:rsidP="00DF4D28"/>
        </w:tc>
      </w:tr>
    </w:tbl>
    <w:p w:rsidR="00114828" w:rsidRPr="00114828" w:rsidRDefault="00114828" w:rsidP="00114828">
      <w:pPr>
        <w:widowControl w:val="0"/>
        <w:autoSpaceDE w:val="0"/>
        <w:autoSpaceDN w:val="0"/>
        <w:adjustRightInd w:val="0"/>
        <w:spacing w:before="13" w:after="0"/>
        <w:jc w:val="lowKashida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</w:pPr>
      <w:proofErr w:type="gramStart"/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lastRenderedPageBreak/>
        <w:t>Subject :</w:t>
      </w:r>
      <w:proofErr w:type="gramEnd"/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 </w:t>
      </w:r>
      <w:r w:rsidRPr="00114828">
        <w:rPr>
          <w:rFonts w:ascii="Times New Roman" w:hAnsi="Times New Roman" w:cs="Times New Roman"/>
          <w:b/>
          <w:bCs/>
          <w:sz w:val="28"/>
          <w:szCs w:val="28"/>
          <w:lang w:bidi="ar-IQ"/>
        </w:rPr>
        <w:t>Wave Propagations</w:t>
      </w:r>
    </w:p>
    <w:p w:rsidR="00114828" w:rsidRPr="00002E57" w:rsidRDefault="00114828" w:rsidP="00114828">
      <w:pPr>
        <w:widowControl w:val="0"/>
        <w:autoSpaceDE w:val="0"/>
        <w:autoSpaceDN w:val="0"/>
        <w:adjustRightInd w:val="0"/>
        <w:spacing w:before="13" w:after="0"/>
        <w:jc w:val="lowKashida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</w:pPr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 Units: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>4</w:t>
      </w:r>
    </w:p>
    <w:p w:rsidR="00114828" w:rsidRPr="00002E57" w:rsidRDefault="00114828" w:rsidP="00114828">
      <w:pPr>
        <w:widowControl w:val="0"/>
        <w:autoSpaceDE w:val="0"/>
        <w:autoSpaceDN w:val="0"/>
        <w:adjustRightInd w:val="0"/>
        <w:spacing w:before="13" w:after="0"/>
        <w:jc w:val="lowKashida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</w:pPr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Weekly </w:t>
      </w:r>
      <w:proofErr w:type="gramStart"/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>Hours :</w:t>
      </w:r>
      <w:proofErr w:type="gramEnd"/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 Theoretical :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>2</w:t>
      </w:r>
    </w:p>
    <w:p w:rsidR="00114828" w:rsidRPr="00002E57" w:rsidRDefault="00114828" w:rsidP="00114828">
      <w:pPr>
        <w:widowControl w:val="0"/>
        <w:autoSpaceDE w:val="0"/>
        <w:autoSpaceDN w:val="0"/>
        <w:adjustRightInd w:val="0"/>
        <w:spacing w:before="13" w:after="0"/>
        <w:jc w:val="lowKashida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</w:pPr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                          Experimental: −</w:t>
      </w:r>
    </w:p>
    <w:tbl>
      <w:tblPr>
        <w:tblW w:w="10351" w:type="dxa"/>
        <w:tblInd w:w="-6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6"/>
        <w:gridCol w:w="9215"/>
      </w:tblGrid>
      <w:tr w:rsidR="00114828" w:rsidRPr="00114828" w:rsidTr="001148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48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4828" w:rsidRPr="00114828" w:rsidRDefault="00114828" w:rsidP="00114828">
            <w:pPr>
              <w:widowControl w:val="0"/>
              <w:autoSpaceDE w:val="0"/>
              <w:autoSpaceDN w:val="0"/>
              <w:adjustRightInd w:val="0"/>
              <w:spacing w:before="1"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114828" w:rsidRPr="00114828" w:rsidRDefault="00114828" w:rsidP="00114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56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14828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  <w:lang w:eastAsia="en-GB"/>
              </w:rPr>
              <w:t>w</w:t>
            </w:r>
            <w:r w:rsidRPr="0011482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eek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4828" w:rsidRPr="00114828" w:rsidRDefault="00114828" w:rsidP="00114828">
            <w:pPr>
              <w:widowControl w:val="0"/>
              <w:autoSpaceDE w:val="0"/>
              <w:autoSpaceDN w:val="0"/>
              <w:adjustRightInd w:val="0"/>
              <w:spacing w:before="1"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114828" w:rsidRPr="00114828" w:rsidRDefault="00114828" w:rsidP="00114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51" w:right="40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1482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S</w:t>
            </w:r>
            <w:r w:rsidRPr="00114828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  <w:lang w:eastAsia="en-GB"/>
              </w:rPr>
              <w:t>y</w:t>
            </w:r>
            <w:r w:rsidRPr="00114828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eastAsia="en-GB"/>
              </w:rPr>
              <w:t>ll</w:t>
            </w:r>
            <w:r w:rsidRPr="00114828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  <w:lang w:eastAsia="en-GB"/>
              </w:rPr>
              <w:t>a</w:t>
            </w:r>
            <w:r w:rsidRPr="0011482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bus</w:t>
            </w:r>
          </w:p>
        </w:tc>
      </w:tr>
      <w:tr w:rsidR="00114828" w:rsidRPr="00114828" w:rsidTr="001148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10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4828" w:rsidRPr="00114828" w:rsidRDefault="00114828" w:rsidP="00114828">
            <w:pPr>
              <w:widowControl w:val="0"/>
              <w:autoSpaceDE w:val="0"/>
              <w:autoSpaceDN w:val="0"/>
              <w:adjustRightInd w:val="0"/>
              <w:spacing w:before="10" w:after="0" w:line="170" w:lineRule="exact"/>
              <w:rPr>
                <w:rFonts w:ascii="Times New Roman" w:eastAsia="Times New Roman" w:hAnsi="Times New Roman" w:cs="Times New Roman"/>
                <w:sz w:val="17"/>
                <w:szCs w:val="17"/>
                <w:lang w:eastAsia="en-GB"/>
              </w:rPr>
            </w:pPr>
          </w:p>
          <w:p w:rsidR="00114828" w:rsidRPr="00114828" w:rsidRDefault="00114828" w:rsidP="00114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9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1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-2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4828" w:rsidRPr="00114828" w:rsidRDefault="00114828" w:rsidP="00114828">
            <w:pPr>
              <w:widowControl w:val="0"/>
              <w:autoSpaceDE w:val="0"/>
              <w:autoSpaceDN w:val="0"/>
              <w:adjustRightInd w:val="0"/>
              <w:spacing w:after="0" w:line="314" w:lineRule="exact"/>
              <w:ind w:left="498" w:right="-53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148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ef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148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ni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1148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148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ns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:  </w:t>
            </w:r>
            <w:r w:rsidRPr="00114828">
              <w:rPr>
                <w:rFonts w:ascii="Times New Roman" w:eastAsia="Times New Roman" w:hAnsi="Times New Roman" w:cs="Times New Roman"/>
                <w:spacing w:val="31"/>
                <w:sz w:val="28"/>
                <w:szCs w:val="28"/>
                <w:lang w:eastAsia="en-GB"/>
              </w:rPr>
              <w:t xml:space="preserve"> 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1148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e,  </w:t>
            </w:r>
            <w:r w:rsidRPr="00114828">
              <w:rPr>
                <w:rFonts w:ascii="Times New Roman" w:eastAsia="Times New Roman" w:hAnsi="Times New Roman" w:cs="Times New Roman"/>
                <w:spacing w:val="29"/>
                <w:sz w:val="28"/>
                <w:szCs w:val="28"/>
                <w:lang w:eastAsia="en-GB"/>
              </w:rPr>
              <w:t xml:space="preserve"> 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re</w:t>
            </w:r>
            <w:r w:rsidRPr="001148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ss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re,  </w:t>
            </w:r>
            <w:r w:rsidRPr="00114828">
              <w:rPr>
                <w:rFonts w:ascii="Times New Roman" w:eastAsia="Times New Roman" w:hAnsi="Times New Roman" w:cs="Times New Roman"/>
                <w:spacing w:val="29"/>
                <w:sz w:val="28"/>
                <w:szCs w:val="28"/>
                <w:lang w:eastAsia="en-GB"/>
              </w:rPr>
              <w:t xml:space="preserve"> 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11482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y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st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11482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,  </w:t>
            </w:r>
            <w:r w:rsidRPr="00114828">
              <w:rPr>
                <w:rFonts w:ascii="Times New Roman" w:eastAsia="Times New Roman" w:hAnsi="Times New Roman" w:cs="Times New Roman"/>
                <w:spacing w:val="29"/>
                <w:sz w:val="28"/>
                <w:szCs w:val="28"/>
                <w:lang w:eastAsia="en-GB"/>
              </w:rPr>
              <w:t xml:space="preserve"> 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11482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osph</w:t>
            </w:r>
            <w:r w:rsidRPr="001148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c  </w:t>
            </w:r>
            <w:r w:rsidRPr="00114828">
              <w:rPr>
                <w:rFonts w:ascii="Times New Roman" w:eastAsia="Times New Roman" w:hAnsi="Times New Roman" w:cs="Times New Roman"/>
                <w:spacing w:val="28"/>
                <w:sz w:val="28"/>
                <w:szCs w:val="28"/>
                <w:lang w:eastAsia="en-GB"/>
              </w:rPr>
              <w:t xml:space="preserve"> 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1148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1148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re,  </w:t>
            </w:r>
            <w:r w:rsidRPr="00114828">
              <w:rPr>
                <w:rFonts w:ascii="Times New Roman" w:eastAsia="Times New Roman" w:hAnsi="Times New Roman" w:cs="Times New Roman"/>
                <w:spacing w:val="29"/>
                <w:sz w:val="28"/>
                <w:szCs w:val="28"/>
                <w:lang w:eastAsia="en-GB"/>
              </w:rPr>
              <w:t xml:space="preserve"> 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1148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bs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148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1148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</w:p>
          <w:p w:rsidR="00114828" w:rsidRPr="00114828" w:rsidRDefault="00114828" w:rsidP="00114828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498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proofErr w:type="gramStart"/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1148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1148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re</w:t>
            </w:r>
            <w:proofErr w:type="gramEnd"/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,</w:t>
            </w:r>
            <w:r w:rsidRPr="0011482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1148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1148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re</w:t>
            </w:r>
            <w:r w:rsidRPr="0011482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1148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ni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ts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</w:t>
            </w:r>
          </w:p>
        </w:tc>
      </w:tr>
      <w:tr w:rsidR="00114828" w:rsidRPr="00114828" w:rsidTr="001148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10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4828" w:rsidRPr="00114828" w:rsidRDefault="00114828" w:rsidP="00114828">
            <w:pPr>
              <w:widowControl w:val="0"/>
              <w:autoSpaceDE w:val="0"/>
              <w:autoSpaceDN w:val="0"/>
              <w:adjustRightInd w:val="0"/>
              <w:spacing w:before="9" w:after="0" w:line="170" w:lineRule="exact"/>
              <w:rPr>
                <w:rFonts w:ascii="Times New Roman" w:eastAsia="Times New Roman" w:hAnsi="Times New Roman" w:cs="Times New Roman"/>
                <w:sz w:val="17"/>
                <w:szCs w:val="17"/>
                <w:lang w:eastAsia="en-GB"/>
              </w:rPr>
            </w:pPr>
          </w:p>
          <w:p w:rsidR="00114828" w:rsidRPr="00114828" w:rsidRDefault="00114828" w:rsidP="00114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9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3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-4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4828" w:rsidRPr="00114828" w:rsidRDefault="00114828" w:rsidP="00114828">
            <w:pPr>
              <w:widowControl w:val="0"/>
              <w:autoSpaceDE w:val="0"/>
              <w:autoSpaceDN w:val="0"/>
              <w:adjustRightInd w:val="0"/>
              <w:spacing w:after="0" w:line="314" w:lineRule="exact"/>
              <w:ind w:left="498" w:right="-60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1148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1148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148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g</w:t>
            </w:r>
            <w:r w:rsidRPr="00114828">
              <w:rPr>
                <w:rFonts w:ascii="Times New Roman" w:eastAsia="Times New Roman" w:hAnsi="Times New Roman" w:cs="Times New Roman"/>
                <w:spacing w:val="60"/>
                <w:sz w:val="28"/>
                <w:szCs w:val="28"/>
                <w:lang w:eastAsia="en-GB"/>
              </w:rPr>
              <w:t xml:space="preserve"> </w:t>
            </w:r>
            <w:r w:rsidRPr="001148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w</w:t>
            </w:r>
            <w:r w:rsidRPr="001148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v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e,</w:t>
            </w:r>
            <w:r w:rsidRPr="00114828">
              <w:rPr>
                <w:rFonts w:ascii="Times New Roman" w:eastAsia="Times New Roman" w:hAnsi="Times New Roman" w:cs="Times New Roman"/>
                <w:spacing w:val="59"/>
                <w:sz w:val="28"/>
                <w:szCs w:val="28"/>
                <w:lang w:eastAsia="en-GB"/>
              </w:rPr>
              <w:t xml:space="preserve"> </w:t>
            </w:r>
            <w:r w:rsidRPr="001148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E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1148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y</w:t>
            </w:r>
            <w:r w:rsidRPr="00114828">
              <w:rPr>
                <w:rFonts w:ascii="Times New Roman" w:eastAsia="Times New Roman" w:hAnsi="Times New Roman" w:cs="Times New Roman"/>
                <w:spacing w:val="56"/>
                <w:sz w:val="28"/>
                <w:szCs w:val="28"/>
                <w:lang w:eastAsia="en-GB"/>
              </w:rPr>
              <w:t xml:space="preserve"> 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</w:t>
            </w:r>
            <w:r w:rsidRPr="00114828">
              <w:rPr>
                <w:rFonts w:ascii="Times New Roman" w:eastAsia="Times New Roman" w:hAnsi="Times New Roman" w:cs="Times New Roman"/>
                <w:spacing w:val="59"/>
                <w:sz w:val="28"/>
                <w:szCs w:val="28"/>
                <w:lang w:eastAsia="en-GB"/>
              </w:rPr>
              <w:t xml:space="preserve"> 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st</w:t>
            </w:r>
            <w:r w:rsidRPr="001148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1148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</w:t>
            </w:r>
            <w:r w:rsidRPr="001148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in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g</w:t>
            </w:r>
            <w:r w:rsidRPr="00114828">
              <w:rPr>
                <w:rFonts w:ascii="Times New Roman" w:eastAsia="Times New Roman" w:hAnsi="Times New Roman" w:cs="Times New Roman"/>
                <w:spacing w:val="60"/>
                <w:sz w:val="28"/>
                <w:szCs w:val="28"/>
                <w:lang w:eastAsia="en-GB"/>
              </w:rPr>
              <w:t xml:space="preserve"> </w:t>
            </w:r>
            <w:r w:rsidRPr="001148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w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v</w:t>
            </w:r>
            <w:r w:rsidRPr="001148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114828">
              <w:rPr>
                <w:rFonts w:ascii="Times New Roman" w:eastAsia="Times New Roman" w:hAnsi="Times New Roman" w:cs="Times New Roman"/>
                <w:spacing w:val="60"/>
                <w:sz w:val="28"/>
                <w:szCs w:val="28"/>
                <w:lang w:eastAsia="en-GB"/>
              </w:rPr>
              <w:t xml:space="preserve"> 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1148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114828">
              <w:rPr>
                <w:rFonts w:ascii="Times New Roman" w:eastAsia="Times New Roman" w:hAnsi="Times New Roman" w:cs="Times New Roman"/>
                <w:spacing w:val="67"/>
                <w:sz w:val="28"/>
                <w:szCs w:val="28"/>
                <w:lang w:eastAsia="en-GB"/>
              </w:rPr>
              <w:t xml:space="preserve"> </w:t>
            </w:r>
            <w:r w:rsidRPr="0011482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W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v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114828">
              <w:rPr>
                <w:rFonts w:ascii="Times New Roman" w:eastAsia="Times New Roman" w:hAnsi="Times New Roman" w:cs="Times New Roman"/>
                <w:spacing w:val="57"/>
                <w:sz w:val="28"/>
                <w:szCs w:val="28"/>
                <w:lang w:eastAsia="en-GB"/>
              </w:rPr>
              <w:t xml:space="preserve"> 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1148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1148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1148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g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1148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io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114828">
              <w:rPr>
                <w:rFonts w:ascii="Times New Roman" w:eastAsia="Times New Roman" w:hAnsi="Times New Roman" w:cs="Times New Roman"/>
                <w:spacing w:val="60"/>
                <w:sz w:val="28"/>
                <w:szCs w:val="28"/>
                <w:lang w:eastAsia="en-GB"/>
              </w:rPr>
              <w:t xml:space="preserve"> </w:t>
            </w:r>
            <w:r w:rsidRPr="001148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114828">
              <w:rPr>
                <w:rFonts w:ascii="Times New Roman" w:eastAsia="Times New Roman" w:hAnsi="Times New Roman" w:cs="Times New Roman"/>
                <w:spacing w:val="60"/>
                <w:sz w:val="28"/>
                <w:szCs w:val="28"/>
                <w:lang w:eastAsia="en-GB"/>
              </w:rPr>
              <w:t xml:space="preserve"> 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fr</w:t>
            </w:r>
            <w:r w:rsidRPr="001148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</w:p>
          <w:p w:rsidR="00114828" w:rsidRPr="00114828" w:rsidRDefault="00114828" w:rsidP="00114828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498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sp</w:t>
            </w:r>
            <w:r w:rsidRPr="001148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ce</w:t>
            </w:r>
          </w:p>
        </w:tc>
      </w:tr>
      <w:tr w:rsidR="00114828" w:rsidRPr="00114828" w:rsidTr="001148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10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4828" w:rsidRPr="00114828" w:rsidRDefault="00114828" w:rsidP="00114828">
            <w:pPr>
              <w:widowControl w:val="0"/>
              <w:autoSpaceDE w:val="0"/>
              <w:autoSpaceDN w:val="0"/>
              <w:adjustRightInd w:val="0"/>
              <w:spacing w:before="9" w:after="0" w:line="170" w:lineRule="exact"/>
              <w:rPr>
                <w:rFonts w:ascii="Times New Roman" w:eastAsia="Times New Roman" w:hAnsi="Times New Roman" w:cs="Times New Roman"/>
                <w:sz w:val="17"/>
                <w:szCs w:val="17"/>
                <w:lang w:eastAsia="en-GB"/>
              </w:rPr>
            </w:pPr>
          </w:p>
          <w:p w:rsidR="00114828" w:rsidRPr="00114828" w:rsidRDefault="00114828" w:rsidP="00114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9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5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-8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4828" w:rsidRPr="00114828" w:rsidRDefault="00114828" w:rsidP="00114828">
            <w:pPr>
              <w:widowControl w:val="0"/>
              <w:autoSpaceDE w:val="0"/>
              <w:autoSpaceDN w:val="0"/>
              <w:adjustRightInd w:val="0"/>
              <w:spacing w:after="0" w:line="314" w:lineRule="exact"/>
              <w:ind w:left="498" w:right="-54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1482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W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v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 </w:t>
            </w:r>
            <w:r w:rsidRPr="00114828">
              <w:rPr>
                <w:rFonts w:ascii="Times New Roman" w:eastAsia="Times New Roman" w:hAnsi="Times New Roman" w:cs="Times New Roman"/>
                <w:spacing w:val="63"/>
                <w:sz w:val="28"/>
                <w:szCs w:val="28"/>
                <w:lang w:eastAsia="en-GB"/>
              </w:rPr>
              <w:t xml:space="preserve"> 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1148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148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p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</w:t>
            </w:r>
            <w:r w:rsidRPr="001148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1148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148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n  </w:t>
            </w:r>
            <w:r w:rsidRPr="00114828">
              <w:rPr>
                <w:rFonts w:ascii="Times New Roman" w:eastAsia="Times New Roman" w:hAnsi="Times New Roman" w:cs="Times New Roman"/>
                <w:spacing w:val="62"/>
                <w:sz w:val="28"/>
                <w:szCs w:val="28"/>
                <w:lang w:eastAsia="en-GB"/>
              </w:rPr>
              <w:t xml:space="preserve"> 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n  </w:t>
            </w:r>
            <w:r w:rsidRPr="00114828">
              <w:rPr>
                <w:rFonts w:ascii="Times New Roman" w:eastAsia="Times New Roman" w:hAnsi="Times New Roman" w:cs="Times New Roman"/>
                <w:spacing w:val="62"/>
                <w:sz w:val="28"/>
                <w:szCs w:val="28"/>
                <w:lang w:eastAsia="en-GB"/>
              </w:rPr>
              <w:t xml:space="preserve"> </w:t>
            </w:r>
            <w:r w:rsidRPr="001148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148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1148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1148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,  </w:t>
            </w:r>
            <w:r w:rsidRPr="00114828">
              <w:rPr>
                <w:rFonts w:ascii="Times New Roman" w:eastAsia="Times New Roman" w:hAnsi="Times New Roman" w:cs="Times New Roman"/>
                <w:spacing w:val="60"/>
                <w:sz w:val="28"/>
                <w:szCs w:val="28"/>
                <w:lang w:eastAsia="en-GB"/>
              </w:rPr>
              <w:t xml:space="preserve"> </w:t>
            </w:r>
            <w:r w:rsidRPr="001148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 </w:t>
            </w:r>
            <w:r w:rsidRPr="00114828">
              <w:rPr>
                <w:rFonts w:ascii="Times New Roman" w:eastAsia="Times New Roman" w:hAnsi="Times New Roman" w:cs="Times New Roman"/>
                <w:spacing w:val="61"/>
                <w:sz w:val="28"/>
                <w:szCs w:val="28"/>
                <w:lang w:eastAsia="en-GB"/>
              </w:rPr>
              <w:t xml:space="preserve"> 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1148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oi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1148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148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g  </w:t>
            </w:r>
            <w:r w:rsidRPr="00114828">
              <w:rPr>
                <w:rFonts w:ascii="Times New Roman" w:eastAsia="Times New Roman" w:hAnsi="Times New Roman" w:cs="Times New Roman"/>
                <w:spacing w:val="62"/>
                <w:sz w:val="28"/>
                <w:szCs w:val="28"/>
                <w:lang w:eastAsia="en-GB"/>
              </w:rPr>
              <w:t xml:space="preserve"> 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v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1148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1148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r  </w:t>
            </w:r>
            <w:r w:rsidRPr="00114828">
              <w:rPr>
                <w:rFonts w:ascii="Times New Roman" w:eastAsia="Times New Roman" w:hAnsi="Times New Roman" w:cs="Times New Roman"/>
                <w:spacing w:val="61"/>
                <w:sz w:val="28"/>
                <w:szCs w:val="28"/>
                <w:lang w:eastAsia="en-GB"/>
              </w:rPr>
              <w:t xml:space="preserve"> 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1148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d  </w:t>
            </w:r>
            <w:r w:rsidRPr="00114828">
              <w:rPr>
                <w:rFonts w:ascii="Times New Roman" w:eastAsia="Times New Roman" w:hAnsi="Times New Roman" w:cs="Times New Roman"/>
                <w:spacing w:val="62"/>
                <w:sz w:val="28"/>
                <w:szCs w:val="28"/>
                <w:lang w:eastAsia="en-GB"/>
              </w:rPr>
              <w:t xml:space="preserve"> 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po</w:t>
            </w:r>
            <w:r w:rsidRPr="001148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w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</w:p>
          <w:p w:rsidR="00114828" w:rsidRPr="00114828" w:rsidRDefault="00114828" w:rsidP="00114828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498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proofErr w:type="gramStart"/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1148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1148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148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  <w:r w:rsidRPr="001148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1148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148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proofErr w:type="gramEnd"/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</w:t>
            </w:r>
          </w:p>
        </w:tc>
      </w:tr>
      <w:tr w:rsidR="00114828" w:rsidRPr="00114828" w:rsidTr="001148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67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4828" w:rsidRPr="00114828" w:rsidRDefault="00114828" w:rsidP="00114828">
            <w:pPr>
              <w:widowControl w:val="0"/>
              <w:autoSpaceDE w:val="0"/>
              <w:autoSpaceDN w:val="0"/>
              <w:adjustRightInd w:val="0"/>
              <w:spacing w:before="6" w:after="0" w:line="240" w:lineRule="auto"/>
              <w:ind w:left="359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9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-</w:t>
            </w:r>
            <w:r w:rsidRPr="001148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11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4828" w:rsidRPr="00114828" w:rsidRDefault="00114828" w:rsidP="00114828">
            <w:pPr>
              <w:widowControl w:val="0"/>
              <w:autoSpaceDE w:val="0"/>
              <w:autoSpaceDN w:val="0"/>
              <w:adjustRightInd w:val="0"/>
              <w:spacing w:after="0" w:line="314" w:lineRule="exact"/>
              <w:ind w:left="498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Pr</w:t>
            </w:r>
            <w:r w:rsidRPr="001148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1148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g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1148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148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1148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1148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</w:t>
            </w:r>
            <w:r w:rsidRPr="001148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oo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1148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1148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1148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1148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to</w:t>
            </w:r>
            <w:r w:rsidRPr="001148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1148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: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1148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s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k</w:t>
            </w:r>
            <w:r w:rsidRPr="001148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ef</w:t>
            </w:r>
            <w:r w:rsidRPr="0011482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f</w:t>
            </w:r>
            <w:r w:rsidRPr="001148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</w:t>
            </w:r>
          </w:p>
        </w:tc>
      </w:tr>
      <w:tr w:rsidR="00114828" w:rsidRPr="00114828" w:rsidTr="001148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64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4828" w:rsidRPr="00114828" w:rsidRDefault="00114828" w:rsidP="00114828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ind w:left="359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12</w:t>
            </w:r>
            <w:r w:rsidRPr="001148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-</w:t>
            </w:r>
            <w:r w:rsidRPr="001148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15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4828" w:rsidRPr="00114828" w:rsidRDefault="00114828" w:rsidP="00114828">
            <w:pPr>
              <w:widowControl w:val="0"/>
              <w:autoSpaceDE w:val="0"/>
              <w:autoSpaceDN w:val="0"/>
              <w:adjustRightInd w:val="0"/>
              <w:spacing w:after="0" w:line="312" w:lineRule="exact"/>
              <w:ind w:left="498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P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148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ar</w:t>
            </w:r>
            <w:r w:rsidRPr="001148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za</w:t>
            </w:r>
            <w:r w:rsidRPr="001148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ti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on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,</w:t>
            </w:r>
            <w:r w:rsidRPr="001148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w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1148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v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r w:rsidRPr="001148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p</w:t>
            </w:r>
            <w:r w:rsidRPr="001148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1148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z</w:t>
            </w:r>
            <w:r w:rsidRPr="001148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1148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</w:p>
        </w:tc>
      </w:tr>
      <w:tr w:rsidR="00114828" w:rsidRPr="00114828" w:rsidTr="001148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64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4828" w:rsidRPr="00114828" w:rsidRDefault="00114828" w:rsidP="00114828">
            <w:pPr>
              <w:widowControl w:val="0"/>
              <w:autoSpaceDE w:val="0"/>
              <w:autoSpaceDN w:val="0"/>
              <w:adjustRightInd w:val="0"/>
              <w:spacing w:before="6" w:after="0" w:line="240" w:lineRule="auto"/>
              <w:ind w:left="359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16</w:t>
            </w:r>
            <w:r w:rsidRPr="001148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-</w:t>
            </w:r>
            <w:r w:rsidRPr="001148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20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4828" w:rsidRPr="00114828" w:rsidRDefault="00114828" w:rsidP="00114828">
            <w:pPr>
              <w:widowControl w:val="0"/>
              <w:autoSpaceDE w:val="0"/>
              <w:autoSpaceDN w:val="0"/>
              <w:adjustRightInd w:val="0"/>
              <w:spacing w:after="0" w:line="312" w:lineRule="exact"/>
              <w:ind w:left="498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Ra</w:t>
            </w:r>
            <w:r w:rsidRPr="001148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o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1148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wa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v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r w:rsidRPr="001148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p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1148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1148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</w:t>
            </w:r>
            <w:r w:rsidRPr="001148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1148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148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,</w:t>
            </w:r>
            <w:r w:rsidRPr="001148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Li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</w:t>
            </w:r>
            <w:r w:rsidRPr="001148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h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t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1148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w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v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11482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1148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148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p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</w:t>
            </w:r>
            <w:r w:rsidRPr="001148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1148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io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</w:t>
            </w:r>
          </w:p>
        </w:tc>
      </w:tr>
      <w:tr w:rsidR="00114828" w:rsidRPr="00114828" w:rsidTr="001148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10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4828" w:rsidRPr="00114828" w:rsidRDefault="00114828" w:rsidP="00114828">
            <w:pPr>
              <w:widowControl w:val="0"/>
              <w:autoSpaceDE w:val="0"/>
              <w:autoSpaceDN w:val="0"/>
              <w:adjustRightInd w:val="0"/>
              <w:spacing w:before="9" w:after="0" w:line="170" w:lineRule="exact"/>
              <w:rPr>
                <w:rFonts w:ascii="Times New Roman" w:eastAsia="Times New Roman" w:hAnsi="Times New Roman" w:cs="Times New Roman"/>
                <w:sz w:val="17"/>
                <w:szCs w:val="17"/>
                <w:lang w:eastAsia="en-GB"/>
              </w:rPr>
            </w:pPr>
          </w:p>
          <w:p w:rsidR="00114828" w:rsidRPr="00114828" w:rsidRDefault="00114828" w:rsidP="00114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9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21</w:t>
            </w:r>
            <w:r w:rsidRPr="001148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-</w:t>
            </w:r>
            <w:r w:rsidRPr="001148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23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4828" w:rsidRPr="00114828" w:rsidRDefault="00114828" w:rsidP="00114828">
            <w:pPr>
              <w:widowControl w:val="0"/>
              <w:autoSpaceDE w:val="0"/>
              <w:autoSpaceDN w:val="0"/>
              <w:adjustRightInd w:val="0"/>
              <w:spacing w:after="0" w:line="314" w:lineRule="exact"/>
              <w:ind w:left="498" w:right="-50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Ra</w:t>
            </w:r>
            <w:r w:rsidRPr="001148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o</w:t>
            </w:r>
            <w:r w:rsidRPr="00114828">
              <w:rPr>
                <w:rFonts w:ascii="Times New Roman" w:eastAsia="Times New Roman" w:hAnsi="Times New Roman" w:cs="Times New Roman"/>
                <w:spacing w:val="15"/>
                <w:sz w:val="28"/>
                <w:szCs w:val="28"/>
                <w:lang w:eastAsia="en-GB"/>
              </w:rPr>
              <w:t xml:space="preserve"> </w:t>
            </w:r>
            <w:r w:rsidRPr="001148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w</w:t>
            </w:r>
            <w:r w:rsidRPr="001148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v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114828">
              <w:rPr>
                <w:rFonts w:ascii="Times New Roman" w:eastAsia="Times New Roman" w:hAnsi="Times New Roman" w:cs="Times New Roman"/>
                <w:spacing w:val="14"/>
                <w:sz w:val="28"/>
                <w:szCs w:val="28"/>
                <w:lang w:eastAsia="en-GB"/>
              </w:rPr>
              <w:t xml:space="preserve"> 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1148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1148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1148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1148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148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114828">
              <w:rPr>
                <w:rFonts w:ascii="Times New Roman" w:eastAsia="Times New Roman" w:hAnsi="Times New Roman" w:cs="Times New Roman"/>
                <w:spacing w:val="15"/>
                <w:sz w:val="28"/>
                <w:szCs w:val="28"/>
                <w:lang w:eastAsia="en-GB"/>
              </w:rPr>
              <w:t xml:space="preserve"> </w:t>
            </w:r>
            <w:r w:rsidRPr="001148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114828">
              <w:rPr>
                <w:rFonts w:ascii="Times New Roman" w:eastAsia="Times New Roman" w:hAnsi="Times New Roman" w:cs="Times New Roman"/>
                <w:spacing w:val="15"/>
                <w:sz w:val="28"/>
                <w:szCs w:val="28"/>
                <w:lang w:eastAsia="en-GB"/>
              </w:rPr>
              <w:t xml:space="preserve"> 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v</w:t>
            </w:r>
            <w:r w:rsidRPr="001148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1148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u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m</w:t>
            </w:r>
            <w:r w:rsidRPr="00114828">
              <w:rPr>
                <w:rFonts w:ascii="Times New Roman" w:eastAsia="Times New Roman" w:hAnsi="Times New Roman" w:cs="Times New Roman"/>
                <w:spacing w:val="9"/>
                <w:sz w:val="28"/>
                <w:szCs w:val="28"/>
                <w:lang w:eastAsia="en-GB"/>
              </w:rPr>
              <w:t xml:space="preserve"> 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114828">
              <w:rPr>
                <w:rFonts w:ascii="Times New Roman" w:eastAsia="Times New Roman" w:hAnsi="Times New Roman" w:cs="Times New Roman"/>
                <w:spacing w:val="15"/>
                <w:sz w:val="28"/>
                <w:szCs w:val="28"/>
                <w:lang w:eastAsia="en-GB"/>
              </w:rPr>
              <w:t xml:space="preserve"> 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114828">
              <w:rPr>
                <w:rFonts w:ascii="Times New Roman" w:eastAsia="Times New Roman" w:hAnsi="Times New Roman" w:cs="Times New Roman"/>
                <w:spacing w:val="15"/>
                <w:sz w:val="28"/>
                <w:szCs w:val="28"/>
                <w:lang w:eastAsia="en-GB"/>
              </w:rPr>
              <w:t xml:space="preserve"> </w:t>
            </w:r>
            <w:r w:rsidRPr="0011482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tt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er,</w:t>
            </w:r>
            <w:r w:rsidRPr="00114828">
              <w:rPr>
                <w:rFonts w:ascii="Times New Roman" w:eastAsia="Times New Roman" w:hAnsi="Times New Roman" w:cs="Times New Roman"/>
                <w:spacing w:val="13"/>
                <w:sz w:val="28"/>
                <w:szCs w:val="28"/>
                <w:lang w:eastAsia="en-GB"/>
              </w:rPr>
              <w:t xml:space="preserve"> 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1148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1148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nu</w:t>
            </w:r>
            <w:r w:rsidRPr="001148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1148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148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114828">
              <w:rPr>
                <w:rFonts w:ascii="Times New Roman" w:eastAsia="Times New Roman" w:hAnsi="Times New Roman" w:cs="Times New Roman"/>
                <w:spacing w:val="12"/>
                <w:sz w:val="28"/>
                <w:szCs w:val="28"/>
                <w:lang w:eastAsia="en-GB"/>
              </w:rPr>
              <w:t xml:space="preserve"> 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1148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114828">
              <w:rPr>
                <w:rFonts w:ascii="Times New Roman" w:eastAsia="Times New Roman" w:hAnsi="Times New Roman" w:cs="Times New Roman"/>
                <w:spacing w:val="15"/>
                <w:sz w:val="28"/>
                <w:szCs w:val="28"/>
                <w:lang w:eastAsia="en-GB"/>
              </w:rPr>
              <w:t xml:space="preserve"> 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11482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1148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in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g</w:t>
            </w:r>
          </w:p>
          <w:p w:rsidR="00114828" w:rsidRPr="00114828" w:rsidRDefault="00114828" w:rsidP="00114828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498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proofErr w:type="gramStart"/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fac</w:t>
            </w:r>
            <w:r w:rsidRPr="001148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148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proofErr w:type="gramEnd"/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</w:t>
            </w:r>
          </w:p>
        </w:tc>
      </w:tr>
      <w:tr w:rsidR="00114828" w:rsidRPr="00114828" w:rsidTr="001148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10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4828" w:rsidRPr="00114828" w:rsidRDefault="00114828" w:rsidP="00114828">
            <w:pPr>
              <w:widowControl w:val="0"/>
              <w:autoSpaceDE w:val="0"/>
              <w:autoSpaceDN w:val="0"/>
              <w:adjustRightInd w:val="0"/>
              <w:spacing w:before="9" w:after="0" w:line="170" w:lineRule="exact"/>
              <w:rPr>
                <w:rFonts w:ascii="Times New Roman" w:eastAsia="Times New Roman" w:hAnsi="Times New Roman" w:cs="Times New Roman"/>
                <w:sz w:val="17"/>
                <w:szCs w:val="17"/>
                <w:lang w:eastAsia="en-GB"/>
              </w:rPr>
            </w:pPr>
          </w:p>
          <w:p w:rsidR="00114828" w:rsidRPr="00114828" w:rsidRDefault="00114828" w:rsidP="00114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9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24</w:t>
            </w:r>
            <w:r w:rsidRPr="001148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-</w:t>
            </w:r>
            <w:r w:rsidRPr="001148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27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4828" w:rsidRPr="00114828" w:rsidRDefault="00114828" w:rsidP="00114828">
            <w:pPr>
              <w:widowControl w:val="0"/>
              <w:autoSpaceDE w:val="0"/>
              <w:autoSpaceDN w:val="0"/>
              <w:adjustRightInd w:val="0"/>
              <w:spacing w:after="0" w:line="314" w:lineRule="exact"/>
              <w:ind w:left="498" w:right="-53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148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E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ec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1148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1482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gn</w:t>
            </w:r>
            <w:r w:rsidRPr="001148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1148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c </w:t>
            </w:r>
            <w:r w:rsidRPr="00114828">
              <w:rPr>
                <w:rFonts w:ascii="Times New Roman" w:eastAsia="Times New Roman" w:hAnsi="Times New Roman" w:cs="Times New Roman"/>
                <w:spacing w:val="42"/>
                <w:sz w:val="28"/>
                <w:szCs w:val="28"/>
                <w:lang w:eastAsia="en-GB"/>
              </w:rPr>
              <w:t xml:space="preserve"> </w:t>
            </w:r>
            <w:r w:rsidRPr="001148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w</w:t>
            </w:r>
            <w:r w:rsidRPr="001148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v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r w:rsidRPr="00114828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  <w:lang w:eastAsia="en-GB"/>
              </w:rPr>
              <w:t xml:space="preserve"> 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1148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1148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</w:t>
            </w:r>
            <w:r w:rsidRPr="001148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1148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io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n </w:t>
            </w:r>
            <w:r w:rsidRPr="00114828">
              <w:rPr>
                <w:rFonts w:ascii="Times New Roman" w:eastAsia="Times New Roman" w:hAnsi="Times New Roman" w:cs="Times New Roman"/>
                <w:spacing w:val="43"/>
                <w:sz w:val="28"/>
                <w:szCs w:val="28"/>
                <w:lang w:eastAsia="en-GB"/>
              </w:rPr>
              <w:t xml:space="preserve"> </w:t>
            </w:r>
            <w:r w:rsidRPr="001148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n </w:t>
            </w:r>
            <w:r w:rsidRPr="00114828">
              <w:rPr>
                <w:rFonts w:ascii="Times New Roman" w:eastAsia="Times New Roman" w:hAnsi="Times New Roman" w:cs="Times New Roman"/>
                <w:spacing w:val="41"/>
                <w:sz w:val="28"/>
                <w:szCs w:val="28"/>
                <w:lang w:eastAsia="en-GB"/>
              </w:rPr>
              <w:t xml:space="preserve"> 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v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1148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uu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m </w:t>
            </w:r>
            <w:r w:rsidRPr="00114828">
              <w:rPr>
                <w:rFonts w:ascii="Times New Roman" w:eastAsia="Times New Roman" w:hAnsi="Times New Roman" w:cs="Times New Roman"/>
                <w:spacing w:val="37"/>
                <w:sz w:val="28"/>
                <w:szCs w:val="28"/>
                <w:lang w:eastAsia="en-GB"/>
              </w:rPr>
              <w:t xml:space="preserve"> 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d </w:t>
            </w:r>
            <w:r w:rsidRPr="00114828">
              <w:rPr>
                <w:rFonts w:ascii="Times New Roman" w:eastAsia="Times New Roman" w:hAnsi="Times New Roman" w:cs="Times New Roman"/>
                <w:spacing w:val="43"/>
                <w:sz w:val="28"/>
                <w:szCs w:val="28"/>
                <w:lang w:eastAsia="en-GB"/>
              </w:rPr>
              <w:t xml:space="preserve"> </w:t>
            </w:r>
            <w:r w:rsidRPr="0011482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tt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1148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, </w:t>
            </w:r>
            <w:r w:rsidRPr="00114828">
              <w:rPr>
                <w:rFonts w:ascii="Times New Roman" w:eastAsia="Times New Roman" w:hAnsi="Times New Roman" w:cs="Times New Roman"/>
                <w:spacing w:val="41"/>
                <w:sz w:val="28"/>
                <w:szCs w:val="28"/>
                <w:lang w:eastAsia="en-GB"/>
              </w:rPr>
              <w:t xml:space="preserve"> 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re</w:t>
            </w:r>
            <w:r w:rsidRPr="001148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f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1148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1148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io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ns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,</w:t>
            </w:r>
          </w:p>
          <w:p w:rsidR="00114828" w:rsidRPr="00114828" w:rsidRDefault="00114828" w:rsidP="00114828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498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proofErr w:type="gramStart"/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refra</w:t>
            </w:r>
            <w:r w:rsidRPr="001148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1148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io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ns</w:t>
            </w:r>
            <w:proofErr w:type="gramEnd"/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,</w:t>
            </w:r>
            <w:r w:rsidRPr="001148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</w:t>
            </w:r>
            <w:r w:rsidRPr="001148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1148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1148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1148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1148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148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</w:t>
            </w:r>
            <w:r w:rsidRPr="001148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</w:t>
            </w:r>
            <w:proofErr w:type="spellStart"/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1148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y</w:t>
            </w:r>
            <w:proofErr w:type="spellEnd"/>
            <w:r w:rsidRPr="0011482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Scatter</w:t>
            </w:r>
            <w:r w:rsidRPr="001148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i</w:t>
            </w:r>
            <w:r w:rsidRPr="001148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ng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,</w:t>
            </w:r>
            <w:r w:rsidRPr="001148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114828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>a</w:t>
            </w:r>
            <w:r w:rsidRPr="0011482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an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sc</w:t>
            </w:r>
            <w:r w:rsidRPr="001148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tt</w:t>
            </w:r>
            <w:r w:rsidRPr="001148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1148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ng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</w:t>
            </w:r>
          </w:p>
        </w:tc>
      </w:tr>
      <w:tr w:rsidR="00114828" w:rsidRPr="00114828" w:rsidTr="001148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12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4828" w:rsidRPr="00114828" w:rsidRDefault="00114828" w:rsidP="00114828">
            <w:pPr>
              <w:widowControl w:val="0"/>
              <w:autoSpaceDE w:val="0"/>
              <w:autoSpaceDN w:val="0"/>
              <w:adjustRightInd w:val="0"/>
              <w:spacing w:before="10" w:after="0" w:line="170" w:lineRule="exact"/>
              <w:rPr>
                <w:rFonts w:ascii="Times New Roman" w:eastAsia="Times New Roman" w:hAnsi="Times New Roman" w:cs="Times New Roman"/>
                <w:sz w:val="17"/>
                <w:szCs w:val="17"/>
                <w:lang w:eastAsia="en-GB"/>
              </w:rPr>
            </w:pPr>
          </w:p>
          <w:p w:rsidR="00114828" w:rsidRPr="00114828" w:rsidRDefault="00114828" w:rsidP="00114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9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28</w:t>
            </w:r>
            <w:r w:rsidRPr="001148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-</w:t>
            </w:r>
            <w:r w:rsidRPr="001148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30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4828" w:rsidRPr="00114828" w:rsidRDefault="00114828" w:rsidP="00114828">
            <w:pPr>
              <w:widowControl w:val="0"/>
              <w:autoSpaceDE w:val="0"/>
              <w:autoSpaceDN w:val="0"/>
              <w:adjustRightInd w:val="0"/>
              <w:spacing w:after="0" w:line="314" w:lineRule="exact"/>
              <w:ind w:left="498" w:right="-54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148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148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g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t</w:t>
            </w:r>
            <w:r w:rsidRPr="00114828">
              <w:rPr>
                <w:rFonts w:ascii="Times New Roman" w:eastAsia="Times New Roman" w:hAnsi="Times New Roman" w:cs="Times New Roman"/>
                <w:spacing w:val="27"/>
                <w:sz w:val="28"/>
                <w:szCs w:val="28"/>
                <w:lang w:eastAsia="en-GB"/>
              </w:rPr>
              <w:t xml:space="preserve"> </w:t>
            </w:r>
            <w:r w:rsidRPr="001148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w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1148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v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114828">
              <w:rPr>
                <w:rFonts w:ascii="Times New Roman" w:eastAsia="Times New Roman" w:hAnsi="Times New Roman" w:cs="Times New Roman"/>
                <w:spacing w:val="26"/>
                <w:sz w:val="28"/>
                <w:szCs w:val="28"/>
                <w:lang w:eastAsia="en-GB"/>
              </w:rPr>
              <w:t xml:space="preserve"> 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1148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148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p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1148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g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1148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ti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114828">
              <w:rPr>
                <w:rFonts w:ascii="Times New Roman" w:eastAsia="Times New Roman" w:hAnsi="Times New Roman" w:cs="Times New Roman"/>
                <w:spacing w:val="24"/>
                <w:sz w:val="28"/>
                <w:szCs w:val="28"/>
                <w:lang w:eastAsia="en-GB"/>
              </w:rPr>
              <w:t xml:space="preserve"> </w:t>
            </w:r>
            <w:r w:rsidRPr="00114828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  <w:lang w:eastAsia="en-GB"/>
              </w:rPr>
              <w:t>i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114828">
              <w:rPr>
                <w:rFonts w:ascii="Times New Roman" w:eastAsia="Times New Roman" w:hAnsi="Times New Roman" w:cs="Times New Roman"/>
                <w:spacing w:val="27"/>
                <w:sz w:val="28"/>
                <w:szCs w:val="28"/>
                <w:lang w:eastAsia="en-GB"/>
              </w:rPr>
              <w:t xml:space="preserve"> 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fr</w:t>
            </w:r>
            <w:r w:rsidRPr="001148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114828">
              <w:rPr>
                <w:rFonts w:ascii="Times New Roman" w:eastAsia="Times New Roman" w:hAnsi="Times New Roman" w:cs="Times New Roman"/>
                <w:spacing w:val="26"/>
                <w:sz w:val="28"/>
                <w:szCs w:val="28"/>
                <w:lang w:eastAsia="en-GB"/>
              </w:rPr>
              <w:t xml:space="preserve"> 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1148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p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ace,</w:t>
            </w:r>
            <w:r w:rsidRPr="00114828">
              <w:rPr>
                <w:rFonts w:ascii="Times New Roman" w:eastAsia="Times New Roman" w:hAnsi="Times New Roman" w:cs="Times New Roman"/>
                <w:spacing w:val="25"/>
                <w:sz w:val="28"/>
                <w:szCs w:val="28"/>
                <w:lang w:eastAsia="en-GB"/>
              </w:rPr>
              <w:t xml:space="preserve"> </w:t>
            </w:r>
            <w:r w:rsidRPr="001148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1148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  <w:r w:rsidRPr="00114828">
              <w:rPr>
                <w:rFonts w:ascii="Times New Roman" w:eastAsia="Times New Roman" w:hAnsi="Times New Roman" w:cs="Times New Roman"/>
                <w:spacing w:val="26"/>
                <w:sz w:val="28"/>
                <w:szCs w:val="28"/>
                <w:lang w:eastAsia="en-GB"/>
              </w:rPr>
              <w:t xml:space="preserve"> 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1148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</w:t>
            </w:r>
            <w:r w:rsidRPr="001148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h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t</w:t>
            </w:r>
            <w:r w:rsidRPr="00114828">
              <w:rPr>
                <w:rFonts w:ascii="Times New Roman" w:eastAsia="Times New Roman" w:hAnsi="Times New Roman" w:cs="Times New Roman"/>
                <w:spacing w:val="27"/>
                <w:sz w:val="28"/>
                <w:szCs w:val="28"/>
                <w:lang w:eastAsia="en-GB"/>
              </w:rPr>
              <w:t xml:space="preserve"> </w:t>
            </w:r>
            <w:r w:rsidRPr="001148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p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1148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1148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</w:t>
            </w:r>
            <w:r w:rsidRPr="001148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1148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114828">
              <w:rPr>
                <w:rFonts w:ascii="Times New Roman" w:eastAsia="Times New Roman" w:hAnsi="Times New Roman" w:cs="Times New Roman"/>
                <w:spacing w:val="24"/>
                <w:sz w:val="28"/>
                <w:szCs w:val="28"/>
                <w:lang w:eastAsia="en-GB"/>
              </w:rPr>
              <w:t xml:space="preserve"> </w:t>
            </w:r>
            <w:r w:rsidRPr="001148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114828">
              <w:rPr>
                <w:rFonts w:ascii="Times New Roman" w:eastAsia="Times New Roman" w:hAnsi="Times New Roman" w:cs="Times New Roman"/>
                <w:spacing w:val="27"/>
                <w:sz w:val="28"/>
                <w:szCs w:val="28"/>
                <w:lang w:eastAsia="en-GB"/>
              </w:rPr>
              <w:t xml:space="preserve"> 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free</w:t>
            </w:r>
            <w:r w:rsidRPr="00114828">
              <w:rPr>
                <w:rFonts w:ascii="Times New Roman" w:eastAsia="Times New Roman" w:hAnsi="Times New Roman" w:cs="Times New Roman"/>
                <w:spacing w:val="26"/>
                <w:sz w:val="28"/>
                <w:szCs w:val="28"/>
                <w:lang w:eastAsia="en-GB"/>
              </w:rPr>
              <w:t xml:space="preserve"> </w:t>
            </w:r>
            <w:r w:rsidRPr="001148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1148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</w:p>
          <w:p w:rsidR="00114828" w:rsidRPr="00114828" w:rsidRDefault="00114828" w:rsidP="00114828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498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proofErr w:type="gramStart"/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1148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proofErr w:type="gramEnd"/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1148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i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11482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tt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er, 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</w:t>
            </w:r>
            <w:r w:rsidRPr="001148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in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,</w:t>
            </w:r>
            <w:r w:rsidRPr="001148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l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1148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1148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,</w:t>
            </w:r>
            <w:r w:rsidRPr="001148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ref</w:t>
            </w:r>
            <w:r w:rsidRPr="001148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ec</w:t>
            </w:r>
            <w:r w:rsidRPr="001148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ti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on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,</w:t>
            </w:r>
            <w:r w:rsidRPr="001148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re</w:t>
            </w:r>
            <w:r w:rsidRPr="001148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fr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ac</w:t>
            </w:r>
            <w:r w:rsidRPr="001148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1148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,</w:t>
            </w:r>
            <w:r w:rsidRPr="001148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1148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1148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1148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tt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11482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1148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11482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11482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g</w:t>
            </w:r>
            <w:r w:rsidRPr="0011482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</w:t>
            </w:r>
          </w:p>
        </w:tc>
      </w:tr>
    </w:tbl>
    <w:p w:rsidR="00DF4D28" w:rsidRDefault="00DF4D28" w:rsidP="00F91B37"/>
    <w:p w:rsidR="00DF4D28" w:rsidRDefault="00DF4D28" w:rsidP="00DF4D28"/>
    <w:p w:rsidR="003C1AF7" w:rsidRDefault="003C1AF7" w:rsidP="00DF4D28"/>
    <w:p w:rsidR="003C1AF7" w:rsidRDefault="003C1AF7" w:rsidP="00DF4D28"/>
    <w:p w:rsidR="003C1AF7" w:rsidRDefault="003C1AF7" w:rsidP="00DF4D28"/>
    <w:p w:rsidR="003C1AF7" w:rsidRDefault="003C1AF7" w:rsidP="00DF4D28"/>
    <w:p w:rsidR="003C1AF7" w:rsidRDefault="003C1AF7" w:rsidP="00DF4D28"/>
    <w:p w:rsidR="003C1AF7" w:rsidRPr="00114828" w:rsidRDefault="003C1AF7" w:rsidP="003C1AF7">
      <w:pPr>
        <w:widowControl w:val="0"/>
        <w:autoSpaceDE w:val="0"/>
        <w:autoSpaceDN w:val="0"/>
        <w:adjustRightInd w:val="0"/>
        <w:spacing w:before="13" w:after="0"/>
        <w:jc w:val="lowKashida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</w:pPr>
      <w:proofErr w:type="gramStart"/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lastRenderedPageBreak/>
        <w:t>Subject :</w:t>
      </w:r>
      <w:proofErr w:type="gramEnd"/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 </w:t>
      </w:r>
      <w:r w:rsidRPr="003C1AF7">
        <w:rPr>
          <w:rFonts w:ascii="Times New Roman" w:hAnsi="Times New Roman" w:cs="Times New Roman"/>
          <w:b/>
          <w:bCs/>
          <w:sz w:val="28"/>
          <w:szCs w:val="28"/>
          <w:lang w:val="en-US" w:bidi="ar-IQ"/>
        </w:rPr>
        <w:t xml:space="preserve">Laser Principles  </w:t>
      </w:r>
    </w:p>
    <w:p w:rsidR="003C1AF7" w:rsidRPr="00002E57" w:rsidRDefault="003C1AF7" w:rsidP="003C1AF7">
      <w:pPr>
        <w:widowControl w:val="0"/>
        <w:autoSpaceDE w:val="0"/>
        <w:autoSpaceDN w:val="0"/>
        <w:adjustRightInd w:val="0"/>
        <w:spacing w:before="13" w:after="0"/>
        <w:jc w:val="lowKashida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</w:pPr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 Units: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>6</w:t>
      </w:r>
    </w:p>
    <w:p w:rsidR="003C1AF7" w:rsidRPr="00002E57" w:rsidRDefault="003C1AF7" w:rsidP="003C1AF7">
      <w:pPr>
        <w:widowControl w:val="0"/>
        <w:autoSpaceDE w:val="0"/>
        <w:autoSpaceDN w:val="0"/>
        <w:adjustRightInd w:val="0"/>
        <w:spacing w:before="13" w:after="0"/>
        <w:jc w:val="lowKashida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</w:pPr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Weekly </w:t>
      </w:r>
      <w:proofErr w:type="gramStart"/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>Hours :</w:t>
      </w:r>
      <w:proofErr w:type="gramEnd"/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 Theoretical :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>2</w:t>
      </w:r>
    </w:p>
    <w:p w:rsidR="003C1AF7" w:rsidRPr="00002E57" w:rsidRDefault="003C1AF7" w:rsidP="003C1AF7">
      <w:pPr>
        <w:widowControl w:val="0"/>
        <w:autoSpaceDE w:val="0"/>
        <w:autoSpaceDN w:val="0"/>
        <w:adjustRightInd w:val="0"/>
        <w:spacing w:before="13" w:after="0"/>
        <w:jc w:val="lowKashida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</w:pPr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                          Experimental: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>2</w:t>
      </w:r>
    </w:p>
    <w:tbl>
      <w:tblPr>
        <w:tblW w:w="10351" w:type="dxa"/>
        <w:tblInd w:w="-6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6"/>
        <w:gridCol w:w="9215"/>
      </w:tblGrid>
      <w:tr w:rsidR="003C1AF7" w:rsidRPr="003C1AF7" w:rsidTr="003C1A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48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before="1"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56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C1AF7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  <w:lang w:eastAsia="en-GB"/>
              </w:rPr>
              <w:t>w</w:t>
            </w:r>
            <w:r w:rsidRPr="003C1A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eek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before="1"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51" w:right="40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C1A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S</w:t>
            </w:r>
            <w:r w:rsidRPr="003C1AF7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  <w:lang w:eastAsia="en-GB"/>
              </w:rPr>
              <w:t>y</w:t>
            </w:r>
            <w:r w:rsidRPr="003C1AF7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eastAsia="en-GB"/>
              </w:rPr>
              <w:t>ll</w:t>
            </w:r>
            <w:r w:rsidRPr="003C1AF7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  <w:lang w:eastAsia="en-GB"/>
              </w:rPr>
              <w:t>a</w:t>
            </w:r>
            <w:r w:rsidRPr="003C1A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bus</w:t>
            </w:r>
          </w:p>
        </w:tc>
      </w:tr>
      <w:tr w:rsidR="003C1AF7" w:rsidRPr="003C1AF7" w:rsidTr="003C1A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685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before="6" w:after="0" w:line="160" w:lineRule="exact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9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1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-3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after="0" w:line="312" w:lineRule="exact"/>
              <w:ind w:left="66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ig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h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a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B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k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b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y</w:t>
            </w:r>
            <w:r w:rsidRPr="003C1AF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m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iss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before="4" w:after="0" w:line="220" w:lineRule="exact"/>
              <w:rPr>
                <w:rFonts w:ascii="Times New Roman" w:eastAsia="Times New Roman" w:hAnsi="Times New Roman" w:cs="Times New Roman"/>
                <w:lang w:eastAsia="en-GB"/>
              </w:rPr>
            </w:pP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C1AF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C1AF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iss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io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of </w:t>
            </w:r>
            <w:r w:rsidRPr="003C1AF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  <w:r w:rsidRPr="003C1AF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al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L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g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t</w:t>
            </w: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C1AF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C1AF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ec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3C1AF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gn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 Sp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ec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m</w:t>
            </w: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before="21" w:after="0" w:line="340" w:lineRule="exact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C1AF7">
              <w:rPr>
                <w:rFonts w:ascii="Symbol" w:eastAsia="Times New Roman" w:hAnsi="Symbol" w:cs="Symbol"/>
                <w:position w:val="-1"/>
                <w:sz w:val="28"/>
                <w:szCs w:val="28"/>
                <w:lang w:eastAsia="en-GB"/>
              </w:rPr>
              <w:t></w:t>
            </w:r>
            <w:r w:rsidRPr="003C1AF7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 xml:space="preserve">  </w:t>
            </w:r>
            <w:r w:rsidRPr="003C1AF7">
              <w:rPr>
                <w:rFonts w:ascii="Times New Roman" w:eastAsia="Times New Roman" w:hAnsi="Times New Roman" w:cs="Times New Roman"/>
                <w:spacing w:val="21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B</w:t>
            </w:r>
            <w:r w:rsidRPr="003C1AF7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l</w:t>
            </w:r>
            <w:r w:rsidRPr="003C1AF7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a</w:t>
            </w:r>
            <w:r w:rsidRPr="003C1AF7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c</w:t>
            </w:r>
            <w:r w:rsidRPr="003C1AF7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k</w:t>
            </w:r>
            <w:r w:rsidRPr="003C1AF7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b</w:t>
            </w:r>
            <w:r w:rsidRPr="003C1AF7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o</w:t>
            </w:r>
            <w:r w:rsidRPr="003C1AF7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d</w:t>
            </w:r>
            <w:r w:rsidRPr="003C1AF7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y</w:t>
            </w:r>
            <w:r w:rsidRPr="003C1AF7">
              <w:rPr>
                <w:rFonts w:ascii="Times New Roman" w:eastAsia="Times New Roman" w:hAnsi="Times New Roman" w:cs="Times New Roman"/>
                <w:spacing w:val="-3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Rad</w:t>
            </w:r>
            <w:r w:rsidRPr="003C1AF7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i</w:t>
            </w:r>
            <w:r w:rsidRPr="003C1AF7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a</w:t>
            </w:r>
            <w:r w:rsidRPr="003C1AF7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io</w:t>
            </w:r>
            <w:r w:rsidRPr="003C1AF7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n</w:t>
            </w:r>
            <w:r w:rsidRPr="003C1AF7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a</w:t>
            </w:r>
            <w:r w:rsidRPr="003C1AF7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n</w:t>
            </w:r>
            <w:r w:rsidRPr="003C1AF7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d</w:t>
            </w:r>
            <w:r w:rsidRPr="003C1AF7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h</w:t>
            </w:r>
            <w:r w:rsidRPr="003C1AF7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e S</w:t>
            </w:r>
            <w:r w:rsidRPr="003C1AF7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ef</w:t>
            </w:r>
            <w:r w:rsidRPr="003C1AF7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a</w:t>
            </w:r>
            <w:r w:rsidRPr="003C1AF7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n</w:t>
            </w:r>
            <w:r w:rsidRPr="003C1AF7">
              <w:rPr>
                <w:rFonts w:ascii="Times New Roman" w:eastAsia="Times New Roman" w:hAnsi="Times New Roman" w:cs="Times New Roman"/>
                <w:spacing w:val="4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–</w:t>
            </w:r>
            <w:r w:rsidRPr="003C1AF7">
              <w:rPr>
                <w:rFonts w:ascii="Times New Roman" w:eastAsia="Times New Roman" w:hAnsi="Times New Roman" w:cs="Times New Roman"/>
                <w:spacing w:val="-3"/>
                <w:position w:val="-1"/>
                <w:sz w:val="28"/>
                <w:szCs w:val="28"/>
                <w:lang w:eastAsia="en-GB"/>
              </w:rPr>
              <w:t>B</w:t>
            </w:r>
            <w:r w:rsidRPr="003C1AF7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o</w:t>
            </w:r>
            <w:r w:rsidRPr="003C1AF7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lt</w:t>
            </w:r>
            <w:r w:rsidRPr="003C1AF7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z</w:t>
            </w:r>
            <w:r w:rsidRPr="003C1AF7">
              <w:rPr>
                <w:rFonts w:ascii="Times New Roman" w:eastAsia="Times New Roman" w:hAnsi="Times New Roman" w:cs="Times New Roman"/>
                <w:spacing w:val="-3"/>
                <w:position w:val="-1"/>
                <w:sz w:val="28"/>
                <w:szCs w:val="28"/>
                <w:lang w:eastAsia="en-GB"/>
              </w:rPr>
              <w:t>m</w:t>
            </w:r>
            <w:r w:rsidRPr="003C1AF7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a</w:t>
            </w:r>
            <w:r w:rsidRPr="003C1AF7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n</w:t>
            </w:r>
            <w:r w:rsidRPr="003C1AF7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n</w:t>
            </w:r>
            <w:r w:rsidRPr="003C1AF7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L</w:t>
            </w:r>
            <w:r w:rsidRPr="003C1AF7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aw</w:t>
            </w: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before="25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C1AF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C1AF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W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in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’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L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aw</w:t>
            </w: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C1AF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C1AF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Ca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v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it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y</w:t>
            </w:r>
            <w:r w:rsidRPr="003C1AF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Radia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a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Ca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v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it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y</w:t>
            </w:r>
            <w:r w:rsidRPr="003C1AF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Modes</w:t>
            </w: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C1AF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C1AF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Q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nt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m</w:t>
            </w:r>
            <w:r w:rsidRPr="003C1AF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tu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re</w:t>
            </w:r>
            <w:r w:rsidRPr="003C1AF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f 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L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g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t</w:t>
            </w: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before="22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C1AF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C1AF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A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b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pt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a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iss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io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Pro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C1AF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C1AF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B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z</w:t>
            </w:r>
            <w:r w:rsidRPr="003C1AF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D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st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b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uti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a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  <w:r w:rsidRPr="003C1AF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al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q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u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ib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m</w:t>
            </w:r>
          </w:p>
        </w:tc>
      </w:tr>
      <w:tr w:rsidR="003C1AF7" w:rsidRPr="003C1AF7" w:rsidTr="003C1A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488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before="6" w:after="0" w:line="26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en-GB"/>
              </w:rPr>
            </w:pP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9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4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-7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after="0" w:line="312" w:lineRule="exact"/>
              <w:ind w:left="66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A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to</w:t>
            </w:r>
            <w:r w:rsidRPr="003C1AF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 E</w:t>
            </w:r>
            <w:r w:rsidRPr="003C1A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m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iss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before="4" w:after="0" w:line="220" w:lineRule="exact"/>
              <w:rPr>
                <w:rFonts w:ascii="Times New Roman" w:eastAsia="Times New Roman" w:hAnsi="Times New Roman" w:cs="Times New Roman"/>
                <w:lang w:eastAsia="en-GB"/>
              </w:rPr>
            </w:pP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C1AF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C1AF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in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r w:rsidRPr="003C1AF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S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ra</w:t>
            </w: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C1AF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C1AF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os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after="0" w:line="583" w:lineRule="exact"/>
              <w:ind w:left="138"/>
              <w:rPr>
                <w:rFonts w:ascii="Cambria Math" w:eastAsia="Times New Roman" w:hAnsi="Cambria Math" w:cs="Cambria Math"/>
                <w:sz w:val="28"/>
                <w:szCs w:val="28"/>
                <w:lang w:eastAsia="en-GB"/>
              </w:rPr>
            </w:pPr>
            <w:r w:rsidRPr="003C1AF7">
              <w:rPr>
                <w:rFonts w:ascii="Symbol" w:eastAsia="Times New Roman" w:hAnsi="Symbol" w:cs="Symbol"/>
                <w:position w:val="16"/>
                <w:sz w:val="28"/>
                <w:szCs w:val="28"/>
                <w:lang w:eastAsia="en-GB"/>
              </w:rPr>
              <w:t></w:t>
            </w:r>
            <w:r w:rsidRPr="003C1AF7">
              <w:rPr>
                <w:rFonts w:ascii="Times New Roman" w:eastAsia="Times New Roman" w:hAnsi="Times New Roman" w:cs="Times New Roman"/>
                <w:position w:val="16"/>
                <w:sz w:val="28"/>
                <w:szCs w:val="28"/>
                <w:lang w:eastAsia="en-GB"/>
              </w:rPr>
              <w:t xml:space="preserve">  </w:t>
            </w:r>
            <w:r w:rsidRPr="003C1AF7">
              <w:rPr>
                <w:rFonts w:ascii="Times New Roman" w:eastAsia="Times New Roman" w:hAnsi="Times New Roman" w:cs="Times New Roman"/>
                <w:spacing w:val="21"/>
                <w:position w:val="16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-1"/>
                <w:position w:val="16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pacing w:val="1"/>
                <w:position w:val="16"/>
                <w:sz w:val="28"/>
                <w:szCs w:val="28"/>
                <w:lang w:eastAsia="en-GB"/>
              </w:rPr>
              <w:t>i</w:t>
            </w:r>
            <w:r w:rsidRPr="003C1AF7">
              <w:rPr>
                <w:rFonts w:ascii="Times New Roman" w:eastAsia="Times New Roman" w:hAnsi="Times New Roman" w:cs="Times New Roman"/>
                <w:spacing w:val="-1"/>
                <w:position w:val="16"/>
                <w:sz w:val="28"/>
                <w:szCs w:val="28"/>
                <w:lang w:eastAsia="en-GB"/>
              </w:rPr>
              <w:t>n</w:t>
            </w:r>
            <w:r w:rsidRPr="003C1AF7">
              <w:rPr>
                <w:rFonts w:ascii="Times New Roman" w:eastAsia="Times New Roman" w:hAnsi="Times New Roman" w:cs="Times New Roman"/>
                <w:spacing w:val="1"/>
                <w:position w:val="16"/>
                <w:sz w:val="28"/>
                <w:szCs w:val="28"/>
                <w:lang w:eastAsia="en-GB"/>
              </w:rPr>
              <w:t>st</w:t>
            </w:r>
            <w:r w:rsidRPr="003C1AF7">
              <w:rPr>
                <w:rFonts w:ascii="Times New Roman" w:eastAsia="Times New Roman" w:hAnsi="Times New Roman" w:cs="Times New Roman"/>
                <w:spacing w:val="-2"/>
                <w:position w:val="16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pacing w:val="-1"/>
                <w:position w:val="16"/>
                <w:sz w:val="28"/>
                <w:szCs w:val="28"/>
                <w:lang w:eastAsia="en-GB"/>
              </w:rPr>
              <w:t>i</w:t>
            </w:r>
            <w:r w:rsidRPr="003C1AF7">
              <w:rPr>
                <w:rFonts w:ascii="Times New Roman" w:eastAsia="Times New Roman" w:hAnsi="Times New Roman" w:cs="Times New Roman"/>
                <w:position w:val="16"/>
                <w:sz w:val="28"/>
                <w:szCs w:val="28"/>
                <w:lang w:eastAsia="en-GB"/>
              </w:rPr>
              <w:t>n</w:t>
            </w:r>
            <w:r w:rsidRPr="003C1AF7">
              <w:rPr>
                <w:rFonts w:ascii="Times New Roman" w:eastAsia="Times New Roman" w:hAnsi="Times New Roman" w:cs="Times New Roman"/>
                <w:spacing w:val="1"/>
                <w:position w:val="16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position w:val="16"/>
                <w:sz w:val="28"/>
                <w:szCs w:val="28"/>
                <w:lang w:eastAsia="en-GB"/>
              </w:rPr>
              <w:t>a</w:t>
            </w:r>
            <w:r w:rsidRPr="003C1AF7">
              <w:rPr>
                <w:rFonts w:ascii="Times New Roman" w:eastAsia="Times New Roman" w:hAnsi="Times New Roman" w:cs="Times New Roman"/>
                <w:spacing w:val="-2"/>
                <w:position w:val="16"/>
                <w:sz w:val="28"/>
                <w:szCs w:val="28"/>
                <w:lang w:eastAsia="en-GB"/>
              </w:rPr>
              <w:t>n</w:t>
            </w:r>
            <w:r w:rsidRPr="003C1AF7">
              <w:rPr>
                <w:rFonts w:ascii="Times New Roman" w:eastAsia="Times New Roman" w:hAnsi="Times New Roman" w:cs="Times New Roman"/>
                <w:position w:val="16"/>
                <w:sz w:val="28"/>
                <w:szCs w:val="28"/>
                <w:lang w:eastAsia="en-GB"/>
              </w:rPr>
              <w:t>d</w:t>
            </w:r>
            <w:r w:rsidRPr="003C1AF7">
              <w:rPr>
                <w:rFonts w:ascii="Times New Roman" w:eastAsia="Times New Roman" w:hAnsi="Times New Roman" w:cs="Times New Roman"/>
                <w:spacing w:val="1"/>
                <w:position w:val="16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-3"/>
                <w:position w:val="16"/>
                <w:sz w:val="28"/>
                <w:szCs w:val="28"/>
                <w:lang w:eastAsia="en-GB"/>
              </w:rPr>
              <w:t>P</w:t>
            </w:r>
            <w:r w:rsidRPr="003C1AF7">
              <w:rPr>
                <w:rFonts w:ascii="Times New Roman" w:eastAsia="Times New Roman" w:hAnsi="Times New Roman" w:cs="Times New Roman"/>
                <w:spacing w:val="1"/>
                <w:position w:val="16"/>
                <w:sz w:val="28"/>
                <w:szCs w:val="28"/>
                <w:lang w:eastAsia="en-GB"/>
              </w:rPr>
              <w:t>l</w:t>
            </w:r>
            <w:r w:rsidRPr="003C1AF7">
              <w:rPr>
                <w:rFonts w:ascii="Times New Roman" w:eastAsia="Times New Roman" w:hAnsi="Times New Roman" w:cs="Times New Roman"/>
                <w:position w:val="16"/>
                <w:sz w:val="28"/>
                <w:szCs w:val="28"/>
                <w:lang w:eastAsia="en-GB"/>
              </w:rPr>
              <w:t>a</w:t>
            </w:r>
            <w:r w:rsidRPr="003C1AF7">
              <w:rPr>
                <w:rFonts w:ascii="Times New Roman" w:eastAsia="Times New Roman" w:hAnsi="Times New Roman" w:cs="Times New Roman"/>
                <w:spacing w:val="-1"/>
                <w:position w:val="16"/>
                <w:sz w:val="28"/>
                <w:szCs w:val="28"/>
                <w:lang w:eastAsia="en-GB"/>
              </w:rPr>
              <w:t>n</w:t>
            </w:r>
            <w:r w:rsidRPr="003C1AF7">
              <w:rPr>
                <w:rFonts w:ascii="Times New Roman" w:eastAsia="Times New Roman" w:hAnsi="Times New Roman" w:cs="Times New Roman"/>
                <w:position w:val="16"/>
                <w:sz w:val="28"/>
                <w:szCs w:val="28"/>
                <w:lang w:eastAsia="en-GB"/>
              </w:rPr>
              <w:t>c</w:t>
            </w:r>
            <w:r w:rsidRPr="003C1AF7">
              <w:rPr>
                <w:rFonts w:ascii="Times New Roman" w:eastAsia="Times New Roman" w:hAnsi="Times New Roman" w:cs="Times New Roman"/>
                <w:spacing w:val="-1"/>
                <w:position w:val="16"/>
                <w:sz w:val="28"/>
                <w:szCs w:val="28"/>
                <w:lang w:eastAsia="en-GB"/>
              </w:rPr>
              <w:t>k</w:t>
            </w:r>
            <w:r w:rsidRPr="003C1AF7">
              <w:rPr>
                <w:rFonts w:ascii="Times New Roman" w:eastAsia="Times New Roman" w:hAnsi="Times New Roman" w:cs="Times New Roman"/>
                <w:position w:val="16"/>
                <w:sz w:val="28"/>
                <w:szCs w:val="28"/>
                <w:lang w:eastAsia="en-GB"/>
              </w:rPr>
              <w:t xml:space="preserve">: </w:t>
            </w:r>
            <w:r w:rsidRPr="003C1AF7">
              <w:rPr>
                <w:rFonts w:ascii="Cambria Math" w:eastAsia="Times New Roman" w:hAnsi="Cambria Math" w:cs="Cambria Math"/>
                <w:position w:val="16"/>
                <w:sz w:val="28"/>
                <w:szCs w:val="28"/>
                <w:lang w:eastAsia="en-GB"/>
              </w:rPr>
              <w:t>𝐸</w:t>
            </w:r>
            <w:r w:rsidRPr="003C1AF7">
              <w:rPr>
                <w:rFonts w:ascii="Cambria Math" w:eastAsia="Times New Roman" w:hAnsi="Cambria Math" w:cs="Cambria Math"/>
                <w:spacing w:val="27"/>
                <w:position w:val="16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Cambria Math" w:eastAsia="Times New Roman" w:hAnsi="Cambria Math" w:cs="Cambria Math"/>
                <w:position w:val="16"/>
                <w:sz w:val="28"/>
                <w:szCs w:val="28"/>
                <w:lang w:eastAsia="en-GB"/>
              </w:rPr>
              <w:t>=</w:t>
            </w:r>
            <w:r w:rsidRPr="003C1AF7">
              <w:rPr>
                <w:rFonts w:ascii="Cambria Math" w:eastAsia="Times New Roman" w:hAnsi="Cambria Math" w:cs="Cambria Math"/>
                <w:spacing w:val="17"/>
                <w:position w:val="16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Cambria Math" w:eastAsia="Times New Roman" w:hAnsi="Cambria Math" w:cs="Cambria Math"/>
                <w:position w:val="16"/>
                <w:sz w:val="28"/>
                <w:szCs w:val="28"/>
                <w:lang w:eastAsia="en-GB"/>
              </w:rPr>
              <w:t>ℎ𝜗</w:t>
            </w: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after="0" w:line="149" w:lineRule="exact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C1AF7">
              <w:rPr>
                <w:rFonts w:ascii="Symbol" w:eastAsia="Times New Roman" w:hAnsi="Symbol" w:cs="Symbol"/>
                <w:position w:val="3"/>
                <w:sz w:val="28"/>
                <w:szCs w:val="28"/>
                <w:lang w:eastAsia="en-GB"/>
              </w:rPr>
              <w:t></w:t>
            </w:r>
            <w:r w:rsidRPr="003C1AF7">
              <w:rPr>
                <w:rFonts w:ascii="Times New Roman" w:eastAsia="Times New Roman" w:hAnsi="Times New Roman" w:cs="Times New Roman"/>
                <w:position w:val="3"/>
                <w:sz w:val="28"/>
                <w:szCs w:val="28"/>
                <w:lang w:eastAsia="en-GB"/>
              </w:rPr>
              <w:t xml:space="preserve">  </w:t>
            </w:r>
            <w:r w:rsidRPr="003C1AF7">
              <w:rPr>
                <w:rFonts w:ascii="Times New Roman" w:eastAsia="Times New Roman" w:hAnsi="Times New Roman" w:cs="Times New Roman"/>
                <w:spacing w:val="21"/>
                <w:position w:val="3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position w:val="3"/>
                <w:sz w:val="28"/>
                <w:szCs w:val="28"/>
                <w:lang w:eastAsia="en-GB"/>
              </w:rPr>
              <w:t>P</w:t>
            </w:r>
            <w:r w:rsidRPr="003C1AF7">
              <w:rPr>
                <w:rFonts w:ascii="Times New Roman" w:eastAsia="Times New Roman" w:hAnsi="Times New Roman" w:cs="Times New Roman"/>
                <w:spacing w:val="1"/>
                <w:position w:val="3"/>
                <w:sz w:val="28"/>
                <w:szCs w:val="28"/>
                <w:lang w:eastAsia="en-GB"/>
              </w:rPr>
              <w:t>h</w:t>
            </w:r>
            <w:r w:rsidRPr="003C1AF7">
              <w:rPr>
                <w:rFonts w:ascii="Times New Roman" w:eastAsia="Times New Roman" w:hAnsi="Times New Roman" w:cs="Times New Roman"/>
                <w:spacing w:val="-1"/>
                <w:position w:val="3"/>
                <w:sz w:val="28"/>
                <w:szCs w:val="28"/>
                <w:lang w:eastAsia="en-GB"/>
              </w:rPr>
              <w:t>ot</w:t>
            </w:r>
            <w:r w:rsidRPr="003C1AF7">
              <w:rPr>
                <w:rFonts w:ascii="Times New Roman" w:eastAsia="Times New Roman" w:hAnsi="Times New Roman" w:cs="Times New Roman"/>
                <w:spacing w:val="1"/>
                <w:position w:val="3"/>
                <w:sz w:val="28"/>
                <w:szCs w:val="28"/>
                <w:lang w:eastAsia="en-GB"/>
              </w:rPr>
              <w:t>o</w:t>
            </w:r>
            <w:r w:rsidRPr="003C1AF7">
              <w:rPr>
                <w:rFonts w:ascii="Times New Roman" w:eastAsia="Times New Roman" w:hAnsi="Times New Roman" w:cs="Times New Roman"/>
                <w:position w:val="3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pacing w:val="-1"/>
                <w:position w:val="3"/>
                <w:sz w:val="28"/>
                <w:szCs w:val="28"/>
                <w:lang w:eastAsia="en-GB"/>
              </w:rPr>
              <w:t>l</w:t>
            </w:r>
            <w:r w:rsidRPr="003C1AF7">
              <w:rPr>
                <w:rFonts w:ascii="Times New Roman" w:eastAsia="Times New Roman" w:hAnsi="Times New Roman" w:cs="Times New Roman"/>
                <w:position w:val="3"/>
                <w:sz w:val="28"/>
                <w:szCs w:val="28"/>
                <w:lang w:eastAsia="en-GB"/>
              </w:rPr>
              <w:t>ec</w:t>
            </w:r>
            <w:r w:rsidRPr="003C1AF7">
              <w:rPr>
                <w:rFonts w:ascii="Times New Roman" w:eastAsia="Times New Roman" w:hAnsi="Times New Roman" w:cs="Times New Roman"/>
                <w:spacing w:val="-1"/>
                <w:position w:val="3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position w:val="3"/>
                <w:sz w:val="28"/>
                <w:szCs w:val="28"/>
                <w:lang w:eastAsia="en-GB"/>
              </w:rPr>
              <w:t>r</w:t>
            </w:r>
            <w:r w:rsidRPr="003C1AF7">
              <w:rPr>
                <w:rFonts w:ascii="Times New Roman" w:eastAsia="Times New Roman" w:hAnsi="Times New Roman" w:cs="Times New Roman"/>
                <w:spacing w:val="1"/>
                <w:position w:val="3"/>
                <w:sz w:val="28"/>
                <w:szCs w:val="28"/>
                <w:lang w:eastAsia="en-GB"/>
              </w:rPr>
              <w:t>i</w:t>
            </w:r>
            <w:r w:rsidRPr="003C1AF7">
              <w:rPr>
                <w:rFonts w:ascii="Times New Roman" w:eastAsia="Times New Roman" w:hAnsi="Times New Roman" w:cs="Times New Roman"/>
                <w:position w:val="3"/>
                <w:sz w:val="28"/>
                <w:szCs w:val="28"/>
                <w:lang w:eastAsia="en-GB"/>
              </w:rPr>
              <w:t xml:space="preserve">c </w:t>
            </w:r>
            <w:r w:rsidRPr="003C1AF7">
              <w:rPr>
                <w:rFonts w:ascii="Times New Roman" w:eastAsia="Times New Roman" w:hAnsi="Times New Roman" w:cs="Times New Roman"/>
                <w:spacing w:val="-2"/>
                <w:position w:val="3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position w:val="3"/>
                <w:sz w:val="28"/>
                <w:szCs w:val="28"/>
                <w:lang w:eastAsia="en-GB"/>
              </w:rPr>
              <w:t>ff</w:t>
            </w:r>
            <w:r w:rsidRPr="003C1AF7">
              <w:rPr>
                <w:rFonts w:ascii="Times New Roman" w:eastAsia="Times New Roman" w:hAnsi="Times New Roman" w:cs="Times New Roman"/>
                <w:spacing w:val="-2"/>
                <w:position w:val="3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position w:val="3"/>
                <w:sz w:val="28"/>
                <w:szCs w:val="28"/>
                <w:lang w:eastAsia="en-GB"/>
              </w:rPr>
              <w:t>ct</w:t>
            </w: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before="22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C1AF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C1AF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A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to</w:t>
            </w:r>
            <w:r w:rsidRPr="003C1AF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 M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a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g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iss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io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C1AF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C1AF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Fra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k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–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H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z </w:t>
            </w:r>
            <w:r w:rsidRPr="003C1A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xp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3C1AF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m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t</w:t>
            </w: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C1AF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C1AF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on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ou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m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is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sio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n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L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v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el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L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fe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3C1AF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C1AF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C1AF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u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ce</w:t>
            </w:r>
          </w:p>
        </w:tc>
      </w:tr>
    </w:tbl>
    <w:p w:rsidR="003C1AF7" w:rsidRDefault="003C1AF7" w:rsidP="00DF4D28"/>
    <w:p w:rsidR="003C1AF7" w:rsidRDefault="003C1AF7" w:rsidP="00DF4D28"/>
    <w:p w:rsidR="003C1AF7" w:rsidRDefault="003C1AF7" w:rsidP="00DF4D28"/>
    <w:p w:rsidR="003C1AF7" w:rsidRDefault="003C1AF7" w:rsidP="00DF4D28"/>
    <w:p w:rsidR="003C1AF7" w:rsidRDefault="003C1AF7" w:rsidP="00DF4D28"/>
    <w:p w:rsidR="003C1AF7" w:rsidRDefault="003C1AF7" w:rsidP="00DF4D28"/>
    <w:p w:rsidR="003C1AF7" w:rsidRDefault="003C1AF7" w:rsidP="00DF4D28"/>
    <w:p w:rsidR="003C1AF7" w:rsidRDefault="003C1AF7" w:rsidP="00DF4D28"/>
    <w:tbl>
      <w:tblPr>
        <w:tblW w:w="10351" w:type="dxa"/>
        <w:tblInd w:w="-6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6"/>
        <w:gridCol w:w="9215"/>
      </w:tblGrid>
      <w:tr w:rsidR="003C1AF7" w:rsidRPr="003C1AF7" w:rsidTr="003C1A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50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after="0" w:line="334" w:lineRule="exact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C1AF7">
              <w:rPr>
                <w:rFonts w:ascii="Symbol" w:eastAsia="Times New Roman" w:hAnsi="Symbol" w:cs="Symbol"/>
                <w:position w:val="-1"/>
                <w:sz w:val="28"/>
                <w:szCs w:val="28"/>
                <w:lang w:eastAsia="en-GB"/>
              </w:rPr>
              <w:t></w:t>
            </w:r>
            <w:r w:rsidRPr="003C1AF7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 xml:space="preserve">  </w:t>
            </w:r>
            <w:r w:rsidRPr="003C1AF7">
              <w:rPr>
                <w:rFonts w:ascii="Times New Roman" w:eastAsia="Times New Roman" w:hAnsi="Times New Roman" w:cs="Times New Roman"/>
                <w:spacing w:val="21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Se</w:t>
            </w:r>
            <w:r w:rsidRPr="003C1AF7">
              <w:rPr>
                <w:rFonts w:ascii="Times New Roman" w:eastAsia="Times New Roman" w:hAnsi="Times New Roman" w:cs="Times New Roman"/>
                <w:spacing w:val="-5"/>
                <w:position w:val="-1"/>
                <w:sz w:val="28"/>
                <w:szCs w:val="28"/>
                <w:lang w:eastAsia="en-GB"/>
              </w:rPr>
              <w:t>m</w:t>
            </w:r>
            <w:r w:rsidRPr="003C1AF7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i</w:t>
            </w:r>
            <w:r w:rsidRPr="003C1AF7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c</w:t>
            </w:r>
            <w:r w:rsidRPr="003C1AF7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on</w:t>
            </w:r>
            <w:r w:rsidRPr="003C1AF7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d</w:t>
            </w:r>
            <w:r w:rsidRPr="003C1AF7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u</w:t>
            </w:r>
            <w:r w:rsidRPr="003C1AF7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c</w:t>
            </w:r>
            <w:r w:rsidRPr="003C1AF7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o</w:t>
            </w:r>
            <w:r w:rsidRPr="003C1AF7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 xml:space="preserve">r </w:t>
            </w:r>
            <w:r w:rsidRPr="003C1AF7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D</w:t>
            </w:r>
            <w:r w:rsidRPr="003C1AF7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v</w:t>
            </w:r>
            <w:r w:rsidRPr="003C1AF7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i</w:t>
            </w:r>
            <w:r w:rsidRPr="003C1AF7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c</w:t>
            </w:r>
            <w:r w:rsidRPr="003C1AF7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es</w:t>
            </w: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C1AF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C1AF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g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3C1AF7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-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it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g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D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</w:tc>
      </w:tr>
      <w:tr w:rsidR="003C1AF7" w:rsidRPr="003C1AF7" w:rsidTr="003C1A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509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before="17" w:after="0" w:line="26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en-GB"/>
              </w:rPr>
            </w:pP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9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8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-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15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after="0" w:line="312" w:lineRule="exact"/>
              <w:ind w:left="66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g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P</w:t>
            </w:r>
            <w:r w:rsidRPr="003C1AF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r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es</w:t>
            </w: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before="4" w:after="0" w:line="220" w:lineRule="exact"/>
              <w:rPr>
                <w:rFonts w:ascii="Times New Roman" w:eastAsia="Times New Roman" w:hAnsi="Times New Roman" w:cs="Times New Roman"/>
                <w:lang w:eastAsia="en-GB"/>
              </w:rPr>
            </w:pP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C1AF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C1AF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ar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of </w:t>
            </w:r>
            <w:r w:rsidRPr="003C1AF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C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i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h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t 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ig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h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t</w:t>
            </w: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C1AF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C1AF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B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z</w:t>
            </w:r>
            <w:r w:rsidRPr="003C1AF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D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st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b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uti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a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  <w:r w:rsidRPr="003C1AF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al</w:t>
            </w:r>
            <w:r w:rsidRPr="003C1AF7"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q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u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ib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m</w:t>
            </w: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before="22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C1AF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C1AF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Crea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ti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g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a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I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nv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C1AF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C1AF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ti</w:t>
            </w:r>
            <w:r w:rsidRPr="003C1AF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ul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ed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is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C1AF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C1AF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Ra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q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io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a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C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a </w:t>
            </w:r>
            <w:r w:rsidRPr="003C1AF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f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r 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La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in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g</w:t>
            </w: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C1AF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C1AF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er 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G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C1AF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C1AF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in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w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h</w:t>
            </w: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C1AF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C1AF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re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sh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ld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for 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in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g</w:t>
            </w: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C1AF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C1AF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Ca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g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h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re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sh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G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C1AF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C1AF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Se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iv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r w:rsidRPr="003C1AF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P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3C1AF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pi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g</w:t>
            </w: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C1AF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C1AF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re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- 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F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3C1AF7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>r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-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v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el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L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rs</w:t>
            </w: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before="22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C1AF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C1AF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CW</w:t>
            </w:r>
            <w:r w:rsidRPr="003C1AF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L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sin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g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Ac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io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C1AF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C1AF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  <w:r w:rsidRPr="003C1AF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al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Popula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ffects</w:t>
            </w:r>
          </w:p>
        </w:tc>
      </w:tr>
      <w:tr w:rsidR="003C1AF7" w:rsidRPr="003C1AF7" w:rsidTr="003C1A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598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before="2" w:after="0" w:line="120" w:lineRule="exact"/>
              <w:rPr>
                <w:rFonts w:ascii="Times New Roman" w:eastAsia="Times New Roman" w:hAnsi="Times New Roman" w:cs="Times New Roman"/>
                <w:sz w:val="12"/>
                <w:szCs w:val="12"/>
                <w:lang w:eastAsia="en-GB"/>
              </w:rPr>
            </w:pP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9" w:right="-3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16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-</w:t>
            </w:r>
            <w:r w:rsidRPr="003C1AF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18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after="0" w:line="312" w:lineRule="exact"/>
              <w:ind w:left="66" w:right="-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P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pu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ti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n 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in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v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 a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p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pu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ti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n 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 l</w:t>
            </w:r>
            <w:r w:rsidRPr="003C1AF7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>o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w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n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y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v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l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in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th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ree</w:t>
            </w:r>
            <w:r w:rsidRPr="003C1AF7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3C1AF7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f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u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 l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v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l</w:t>
            </w: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before="23" w:after="0" w:line="256" w:lineRule="auto"/>
              <w:ind w:left="-3" w:right="-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proofErr w:type="gramStart"/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3C1A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y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st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proofErr w:type="gramEnd"/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</w:t>
            </w:r>
            <w:r w:rsidRPr="003C1AF7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Ra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Eq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ti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3C1AF7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A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3C1A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y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si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3C1AF7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f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3C1AF7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Ato</w:t>
            </w:r>
            <w:r w:rsidRPr="003C1AF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3C1AF7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ra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ns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io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3C1AF7">
              <w:rPr>
                <w:rFonts w:ascii="Times New Roman" w:eastAsia="Times New Roman" w:hAnsi="Times New Roman" w:cs="Times New Roman"/>
                <w:spacing w:val="7"/>
                <w:sz w:val="28"/>
                <w:szCs w:val="28"/>
                <w:lang w:eastAsia="en-GB"/>
              </w:rPr>
              <w:t>s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,</w:t>
            </w:r>
            <w:r w:rsidRPr="003C1AF7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qu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io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3C1AF7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A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3C1A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y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 f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3C1AF7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re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-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3C1AF7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F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ou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r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-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v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el</w:t>
            </w:r>
            <w:r w:rsidRPr="003C1AF7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  <w:r w:rsidRPr="003C1AF7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>s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, 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G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3C1AF7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>n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, Sa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on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</w:t>
            </w:r>
            <w:r w:rsidRPr="003C1AF7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q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u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P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3C1AF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p</w:t>
            </w:r>
            <w:r w:rsidRPr="003C1AF7"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P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w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d 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ff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3C1AF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y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O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ut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pu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p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ow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er.</w:t>
            </w:r>
          </w:p>
        </w:tc>
      </w:tr>
      <w:tr w:rsidR="003C1AF7" w:rsidRPr="003C1AF7" w:rsidTr="003C1A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580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before="13"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9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19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-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25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after="0" w:line="312" w:lineRule="exact"/>
              <w:ind w:left="66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Ca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v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y</w:t>
            </w:r>
            <w:r w:rsidRPr="003C1AF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O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pti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before="5" w:after="0" w:line="220" w:lineRule="exact"/>
              <w:rPr>
                <w:rFonts w:ascii="Times New Roman" w:eastAsia="Times New Roman" w:hAnsi="Times New Roman" w:cs="Times New Roman"/>
                <w:lang w:eastAsia="en-GB"/>
              </w:rPr>
            </w:pP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C1AF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C1AF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Re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q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ui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nt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f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r a </w:t>
            </w:r>
            <w:r w:rsidRPr="003C1AF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R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C1AF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C1AF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G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a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L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i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C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v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y</w:t>
            </w: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C1AF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C1AF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Re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r </w:t>
            </w:r>
            <w:r w:rsidRPr="003C1AF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a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an 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I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fer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3C1AF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C1AF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C1AF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it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al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M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es</w:t>
            </w: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before="24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C1AF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C1AF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W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v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ng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h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3C1AF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i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M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u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La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C1AF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C1AF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ng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e-Fr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q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cy</w:t>
            </w:r>
            <w:r w:rsidRPr="003C1AF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O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era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C1AF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C1AF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ar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z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 a</w:t>
            </w:r>
            <w:r w:rsidRPr="003C1AF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Re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before="22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C1AF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C1AF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G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an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B</w:t>
            </w:r>
            <w:r w:rsidRPr="003C1AF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am</w:t>
            </w: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C1AF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C1AF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Re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 S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b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li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y</w:t>
            </w: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C1AF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C1AF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3C1AF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m</w:t>
            </w:r>
            <w:r w:rsidRPr="003C1AF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Cavity</w:t>
            </w:r>
            <w:r w:rsidRPr="003C1AF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Configur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C1AF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C1AF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ti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l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y</w:t>
            </w:r>
            <w:r w:rsidRPr="003C1AF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D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ist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b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u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io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: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v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M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es</w:t>
            </w:r>
          </w:p>
        </w:tc>
      </w:tr>
    </w:tbl>
    <w:p w:rsidR="003C1AF7" w:rsidRDefault="003C1AF7" w:rsidP="00DF4D28"/>
    <w:tbl>
      <w:tblPr>
        <w:tblpPr w:leftFromText="180" w:rightFromText="180" w:vertAnchor="text" w:horzAnchor="margin" w:tblpXSpec="center" w:tblpY="127"/>
        <w:tblW w:w="1035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6"/>
        <w:gridCol w:w="9215"/>
      </w:tblGrid>
      <w:tr w:rsidR="003C1AF7" w:rsidRPr="003C1AF7" w:rsidTr="003C1A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50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after="0" w:line="334" w:lineRule="exact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C1AF7">
              <w:rPr>
                <w:rFonts w:ascii="Symbol" w:eastAsia="Times New Roman" w:hAnsi="Symbol" w:cs="Symbol"/>
                <w:position w:val="-1"/>
                <w:sz w:val="28"/>
                <w:szCs w:val="28"/>
                <w:lang w:eastAsia="en-GB"/>
              </w:rPr>
              <w:t></w:t>
            </w:r>
            <w:r w:rsidRPr="003C1AF7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 xml:space="preserve">  </w:t>
            </w:r>
            <w:r w:rsidRPr="003C1AF7">
              <w:rPr>
                <w:rFonts w:ascii="Times New Roman" w:eastAsia="Times New Roman" w:hAnsi="Times New Roman" w:cs="Times New Roman"/>
                <w:spacing w:val="21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L</w:t>
            </w:r>
            <w:r w:rsidRPr="003C1AF7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i</w:t>
            </w:r>
            <w:r w:rsidRPr="003C1AF7">
              <w:rPr>
                <w:rFonts w:ascii="Times New Roman" w:eastAsia="Times New Roman" w:hAnsi="Times New Roman" w:cs="Times New Roman"/>
                <w:spacing w:val="-5"/>
                <w:position w:val="-1"/>
                <w:sz w:val="28"/>
                <w:szCs w:val="28"/>
                <w:lang w:eastAsia="en-GB"/>
              </w:rPr>
              <w:t>m</w:t>
            </w:r>
            <w:r w:rsidRPr="003C1AF7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iti</w:t>
            </w:r>
            <w:r w:rsidRPr="003C1AF7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n</w:t>
            </w:r>
            <w:r w:rsidRPr="003C1AF7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g</w:t>
            </w:r>
            <w:r w:rsidRPr="003C1AF7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M</w:t>
            </w:r>
            <w:r w:rsidRPr="003C1AF7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o</w:t>
            </w:r>
            <w:r w:rsidRPr="003C1AF7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d</w:t>
            </w:r>
            <w:r w:rsidRPr="003C1AF7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s</w:t>
            </w: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C1AF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C1AF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Re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r 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g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3C1AF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: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Prac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l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p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h</w:t>
            </w:r>
          </w:p>
        </w:tc>
      </w:tr>
      <w:tr w:rsidR="003C1AF7" w:rsidRPr="003C1AF7" w:rsidTr="003C1A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049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before="7" w:after="0" w:line="140" w:lineRule="exact"/>
              <w:rPr>
                <w:rFonts w:ascii="Times New Roman" w:eastAsia="Times New Roman" w:hAnsi="Times New Roman" w:cs="Times New Roman"/>
                <w:sz w:val="14"/>
                <w:szCs w:val="14"/>
                <w:lang w:eastAsia="en-GB"/>
              </w:rPr>
            </w:pP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9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26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-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30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after="0" w:line="312" w:lineRule="exact"/>
              <w:ind w:left="66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Fa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st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-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P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u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 Pr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o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io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before="4" w:after="0" w:line="220" w:lineRule="exact"/>
              <w:rPr>
                <w:rFonts w:ascii="Times New Roman" w:eastAsia="Times New Roman" w:hAnsi="Times New Roman" w:cs="Times New Roman"/>
                <w:lang w:eastAsia="en-GB"/>
              </w:rPr>
            </w:pP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C1AF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C1AF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f 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Q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-S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wi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h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g</w:t>
            </w: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C1AF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C1AF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I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rac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v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y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w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it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h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es</w:t>
            </w: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before="22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C1AF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C1AF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y</w:t>
            </w:r>
            <w:r w:rsidRPr="003C1AF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St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L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 M</w:t>
            </w:r>
            <w:r w:rsidRPr="003C1AF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C1AF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C1AF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P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r w:rsidRPr="003C1AF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P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w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er </w:t>
            </w:r>
            <w:r w:rsidRPr="003C1AF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a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y</w:t>
            </w: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C1AF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C1AF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ec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3C1AF7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>o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-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c </w:t>
            </w:r>
            <w:r w:rsidRPr="003C1AF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M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du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to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C1AF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C1AF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A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u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-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c </w:t>
            </w:r>
            <w:r w:rsidRPr="003C1AF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M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dul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rs</w:t>
            </w: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C1AF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C1AF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Ca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v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it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y</w:t>
            </w:r>
            <w:r w:rsidRPr="003C1AF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D</w:t>
            </w:r>
            <w:r w:rsidRPr="003C1AF7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en-GB"/>
              </w:rPr>
              <w:t>u</w:t>
            </w:r>
            <w:r w:rsidRPr="003C1AF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pi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g</w:t>
            </w: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C1AF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C1AF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M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l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k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in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g</w:t>
            </w: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C1AF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C1AF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M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l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k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in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g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i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Fre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q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cy</w:t>
            </w:r>
            <w:r w:rsidRPr="003C1AF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D</w:t>
            </w:r>
            <w:r w:rsidRPr="003C1AF7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en-GB"/>
              </w:rPr>
              <w:t>o</w:t>
            </w:r>
            <w:r w:rsidRPr="003C1AF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</w:p>
        </w:tc>
      </w:tr>
    </w:tbl>
    <w:p w:rsidR="003C1AF7" w:rsidRDefault="003C1AF7" w:rsidP="00DF4D28"/>
    <w:p w:rsidR="003C1AF7" w:rsidRDefault="003C1AF7" w:rsidP="00DF4D28"/>
    <w:p w:rsidR="003C1AF7" w:rsidRDefault="003C1AF7" w:rsidP="00DF4D28"/>
    <w:p w:rsidR="003C1AF7" w:rsidRDefault="003C1AF7" w:rsidP="00DF4D28"/>
    <w:p w:rsidR="003C1AF7" w:rsidRDefault="003C1AF7" w:rsidP="00DF4D28"/>
    <w:p w:rsidR="003C1AF7" w:rsidRDefault="003C1AF7" w:rsidP="00DF4D28"/>
    <w:p w:rsidR="003C1AF7" w:rsidRDefault="003C1AF7" w:rsidP="00DF4D28"/>
    <w:p w:rsidR="003C1AF7" w:rsidRDefault="003C1AF7" w:rsidP="00DF4D28"/>
    <w:p w:rsidR="003C1AF7" w:rsidRDefault="003C1AF7" w:rsidP="00DF4D28"/>
    <w:p w:rsidR="003C1AF7" w:rsidRDefault="003C1AF7" w:rsidP="00DF4D28"/>
    <w:p w:rsidR="003C1AF7" w:rsidRDefault="003C1AF7" w:rsidP="00DF4D28"/>
    <w:p w:rsidR="003C1AF7" w:rsidRDefault="003C1AF7" w:rsidP="00DF4D28"/>
    <w:p w:rsidR="003C1AF7" w:rsidRDefault="003C1AF7" w:rsidP="00DF4D28"/>
    <w:p w:rsidR="003C1AF7" w:rsidRDefault="003C1AF7" w:rsidP="00DF4D28"/>
    <w:p w:rsidR="003C1AF7" w:rsidRDefault="003C1AF7" w:rsidP="00DF4D28"/>
    <w:p w:rsidR="003C1AF7" w:rsidRPr="00114828" w:rsidRDefault="003C1AF7" w:rsidP="003C1AF7">
      <w:pPr>
        <w:widowControl w:val="0"/>
        <w:autoSpaceDE w:val="0"/>
        <w:autoSpaceDN w:val="0"/>
        <w:adjustRightInd w:val="0"/>
        <w:spacing w:before="13" w:after="0"/>
        <w:jc w:val="lowKashida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</w:pPr>
      <w:proofErr w:type="gramStart"/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lastRenderedPageBreak/>
        <w:t>Subject :</w:t>
      </w:r>
      <w:proofErr w:type="gramEnd"/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 </w:t>
      </w:r>
      <w:r w:rsidRPr="003C1AF7">
        <w:rPr>
          <w:rFonts w:ascii="Times New Roman" w:hAnsi="Times New Roman" w:cs="Times New Roman"/>
          <w:b/>
          <w:bCs/>
          <w:sz w:val="28"/>
          <w:szCs w:val="28"/>
          <w:lang w:val="en-US" w:bidi="ar-IQ"/>
        </w:rPr>
        <w:t>Electromagnetic Fields</w:t>
      </w:r>
    </w:p>
    <w:p w:rsidR="003C1AF7" w:rsidRPr="00002E57" w:rsidRDefault="003C1AF7" w:rsidP="003C1AF7">
      <w:pPr>
        <w:widowControl w:val="0"/>
        <w:autoSpaceDE w:val="0"/>
        <w:autoSpaceDN w:val="0"/>
        <w:adjustRightInd w:val="0"/>
        <w:spacing w:before="13" w:after="0"/>
        <w:jc w:val="lowKashida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</w:pPr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 Units: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>4</w:t>
      </w:r>
    </w:p>
    <w:p w:rsidR="003C1AF7" w:rsidRPr="00002E57" w:rsidRDefault="003C1AF7" w:rsidP="003C1AF7">
      <w:pPr>
        <w:widowControl w:val="0"/>
        <w:autoSpaceDE w:val="0"/>
        <w:autoSpaceDN w:val="0"/>
        <w:adjustRightInd w:val="0"/>
        <w:spacing w:before="13" w:after="0"/>
        <w:jc w:val="lowKashida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</w:pPr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Weekly </w:t>
      </w:r>
      <w:proofErr w:type="gramStart"/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>Hours :</w:t>
      </w:r>
      <w:proofErr w:type="gramEnd"/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 Theoretical :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>2</w:t>
      </w:r>
    </w:p>
    <w:tbl>
      <w:tblPr>
        <w:tblpPr w:leftFromText="180" w:rightFromText="180" w:vertAnchor="text" w:horzAnchor="margin" w:tblpXSpec="center" w:tblpY="774"/>
        <w:tblW w:w="1035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6"/>
        <w:gridCol w:w="9215"/>
      </w:tblGrid>
      <w:tr w:rsidR="003C1AF7" w:rsidRPr="003C1AF7" w:rsidTr="003C1A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48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before="1"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56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C1AF7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  <w:lang w:eastAsia="en-GB"/>
              </w:rPr>
              <w:t>w</w:t>
            </w:r>
            <w:r w:rsidRPr="003C1A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eek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before="1"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51" w:right="40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C1A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S</w:t>
            </w:r>
            <w:r w:rsidRPr="003C1AF7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  <w:lang w:eastAsia="en-GB"/>
              </w:rPr>
              <w:t>y</w:t>
            </w:r>
            <w:r w:rsidRPr="003C1AF7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eastAsia="en-GB"/>
              </w:rPr>
              <w:t>ll</w:t>
            </w:r>
            <w:r w:rsidRPr="003C1AF7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  <w:lang w:eastAsia="en-GB"/>
              </w:rPr>
              <w:t>a</w:t>
            </w:r>
            <w:r w:rsidRPr="003C1A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bus</w:t>
            </w:r>
          </w:p>
        </w:tc>
      </w:tr>
      <w:tr w:rsidR="003C1AF7" w:rsidRPr="003C1AF7" w:rsidTr="003C1A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685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before="4" w:after="0" w:line="160" w:lineRule="exact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9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1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-4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after="0" w:line="312" w:lineRule="exact"/>
              <w:ind w:left="66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V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ec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to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r </w:t>
            </w:r>
            <w:r w:rsidRPr="003C1AF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a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3C1A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y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si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before="4" w:after="0" w:line="220" w:lineRule="exact"/>
              <w:rPr>
                <w:rFonts w:ascii="Times New Roman" w:eastAsia="Times New Roman" w:hAnsi="Times New Roman" w:cs="Times New Roman"/>
                <w:lang w:eastAsia="en-GB"/>
              </w:rPr>
            </w:pP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C1AF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 </w:t>
            </w:r>
            <w:r w:rsidRPr="003C1AF7">
              <w:rPr>
                <w:rFonts w:ascii="Times New Roman" w:eastAsia="Times New Roman" w:hAnsi="Times New Roman" w:cs="Times New Roman"/>
                <w:spacing w:val="20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Sca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ar </w:t>
            </w:r>
            <w:r w:rsidRPr="003C1AF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a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v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C1AF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C1AF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V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ec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 a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l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b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ra</w:t>
            </w: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C1AF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C1AF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 Ca</w:t>
            </w:r>
            <w:r w:rsidRPr="003C1AF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r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c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oo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di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3C1A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y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st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em</w:t>
            </w: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C1AF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C1AF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V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ec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 co</w:t>
            </w:r>
            <w:r w:rsidRPr="003C1A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m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po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nt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a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ni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v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C1AF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C1AF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V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ec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 fi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C1AF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C1AF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D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t</w:t>
            </w: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before="22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C1AF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C1AF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 cr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os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p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du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t</w:t>
            </w: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C1AF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C1AF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P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ar c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3C1A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y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st</w:t>
            </w:r>
            <w:r w:rsidRPr="003C1AF7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m</w:t>
            </w:r>
          </w:p>
        </w:tc>
      </w:tr>
      <w:tr w:rsidR="003C1AF7" w:rsidRPr="003C1AF7" w:rsidTr="003C1A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485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before="6" w:after="0" w:line="26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en-GB"/>
              </w:rPr>
            </w:pP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9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5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-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15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after="0" w:line="312" w:lineRule="exact"/>
              <w:ind w:left="66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ec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c </w:t>
            </w:r>
            <w:r w:rsidRPr="003C1AF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F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before="4" w:after="0" w:line="220" w:lineRule="exact"/>
              <w:rPr>
                <w:rFonts w:ascii="Times New Roman" w:eastAsia="Times New Roman" w:hAnsi="Times New Roman" w:cs="Times New Roman"/>
                <w:lang w:eastAsia="en-GB"/>
              </w:rPr>
            </w:pP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C1AF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C1AF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3C1AF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b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’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law</w:t>
            </w: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C1AF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C1AF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 e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x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3C1AF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nt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al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aw</w:t>
            </w:r>
            <w:r w:rsidRPr="003C1AF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of c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ou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lo</w:t>
            </w:r>
            <w:r w:rsidRPr="003C1AF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b</w:t>
            </w: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C1AF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C1AF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ec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c </w:t>
            </w:r>
            <w:r w:rsidRPr="003C1AF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f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sit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y</w:t>
            </w: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C1AF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C1AF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f 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l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 c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h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ar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g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before="22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C1AF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C1AF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f a 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c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g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C1AF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C1AF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ream</w:t>
            </w:r>
            <w:r w:rsidRPr="003C1AF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lin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a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k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of 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f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C1AF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C1AF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ec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c </w:t>
            </w:r>
            <w:r w:rsidRPr="003C1AF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f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u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x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it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y</w:t>
            </w: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C1AF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C1AF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G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’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law</w:t>
            </w:r>
          </w:p>
        </w:tc>
      </w:tr>
    </w:tbl>
    <w:p w:rsidR="003C1AF7" w:rsidRPr="00002E57" w:rsidRDefault="003C1AF7" w:rsidP="003C1AF7">
      <w:pPr>
        <w:widowControl w:val="0"/>
        <w:autoSpaceDE w:val="0"/>
        <w:autoSpaceDN w:val="0"/>
        <w:adjustRightInd w:val="0"/>
        <w:spacing w:before="13" w:after="0"/>
        <w:jc w:val="lowKashida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</w:pPr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                          Experimental: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>−</w:t>
      </w:r>
    </w:p>
    <w:p w:rsidR="003C1AF7" w:rsidRDefault="003C1AF7" w:rsidP="00DF4D28"/>
    <w:p w:rsidR="003C1AF7" w:rsidRDefault="003C1AF7" w:rsidP="00DF4D28"/>
    <w:p w:rsidR="003C1AF7" w:rsidRDefault="003C1AF7" w:rsidP="00DF4D28"/>
    <w:p w:rsidR="003C1AF7" w:rsidRDefault="003C1AF7" w:rsidP="00DF4D28"/>
    <w:p w:rsidR="003C1AF7" w:rsidRDefault="003C1AF7" w:rsidP="00DF4D28"/>
    <w:p w:rsidR="003C1AF7" w:rsidRDefault="003C1AF7" w:rsidP="00DF4D28"/>
    <w:p w:rsidR="003C1AF7" w:rsidRDefault="003C1AF7" w:rsidP="00DF4D28"/>
    <w:tbl>
      <w:tblPr>
        <w:tblW w:w="10351" w:type="dxa"/>
        <w:tblInd w:w="-6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6"/>
        <w:gridCol w:w="9215"/>
      </w:tblGrid>
      <w:tr w:rsidR="003C1AF7" w:rsidRPr="003C1AF7" w:rsidTr="003C1A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10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after="0" w:line="334" w:lineRule="exact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C1AF7">
              <w:rPr>
                <w:rFonts w:ascii="Symbol" w:eastAsia="Times New Roman" w:hAnsi="Symbol" w:cs="Symbol"/>
                <w:position w:val="-1"/>
                <w:sz w:val="28"/>
                <w:szCs w:val="28"/>
                <w:lang w:eastAsia="en-GB"/>
              </w:rPr>
              <w:t></w:t>
            </w:r>
            <w:r w:rsidRPr="003C1AF7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 xml:space="preserve">  </w:t>
            </w:r>
            <w:r w:rsidRPr="003C1AF7">
              <w:rPr>
                <w:rFonts w:ascii="Times New Roman" w:eastAsia="Times New Roman" w:hAnsi="Times New Roman" w:cs="Times New Roman"/>
                <w:spacing w:val="21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I</w:t>
            </w:r>
            <w:r w:rsidRPr="003C1AF7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n</w:t>
            </w:r>
            <w:r w:rsidRPr="003C1AF7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g</w:t>
            </w:r>
            <w:r w:rsidRPr="003C1AF7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r</w:t>
            </w:r>
            <w:r w:rsidRPr="003C1AF7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al</w:t>
            </w:r>
            <w:r w:rsidRPr="003C1AF7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-3"/>
                <w:position w:val="-1"/>
                <w:sz w:val="28"/>
                <w:szCs w:val="28"/>
                <w:lang w:eastAsia="en-GB"/>
              </w:rPr>
              <w:t>f</w:t>
            </w:r>
            <w:r w:rsidRPr="003C1AF7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o</w:t>
            </w:r>
            <w:r w:rsidRPr="003C1AF7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rm</w:t>
            </w:r>
            <w:r w:rsidRPr="003C1AF7">
              <w:rPr>
                <w:rFonts w:ascii="Times New Roman" w:eastAsia="Times New Roman" w:hAnsi="Times New Roman" w:cs="Times New Roman"/>
                <w:spacing w:val="-5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 xml:space="preserve">of </w:t>
            </w:r>
            <w:r w:rsidRPr="003C1AF7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G</w:t>
            </w:r>
            <w:r w:rsidRPr="003C1AF7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a</w:t>
            </w:r>
            <w:r w:rsidRPr="003C1AF7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u</w:t>
            </w:r>
            <w:r w:rsidRPr="003C1AF7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s</w:t>
            </w:r>
            <w:r w:rsidRPr="003C1AF7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s</w:t>
            </w:r>
            <w:r w:rsidRPr="003C1AF7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’</w:t>
            </w:r>
            <w:r w:rsidRPr="003C1AF7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s</w:t>
            </w:r>
            <w:r w:rsidRPr="003C1AF7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law</w:t>
            </w: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C1AF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C1AF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ffer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l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o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rm</w:t>
            </w:r>
            <w:r w:rsidRPr="003C1AF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of</w:t>
            </w:r>
            <w:r w:rsidRPr="003C1AF7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G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’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law</w:t>
            </w: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C1AF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C1AF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iv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ce</w:t>
            </w:r>
            <w:r w:rsidRPr="003C1AF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h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em</w:t>
            </w: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C1AF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C1AF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k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’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rem</w:t>
            </w: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C1AF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C1AF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Ma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x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w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ll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’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f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qu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C1AF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C1AF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 v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r 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o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3C1AF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V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and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th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v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ce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rem</w:t>
            </w:r>
          </w:p>
        </w:tc>
      </w:tr>
      <w:tr w:rsidR="003C1AF7" w:rsidRPr="003C1AF7" w:rsidTr="003C1A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424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before="5" w:after="0" w:line="130" w:lineRule="exact"/>
              <w:rPr>
                <w:rFonts w:ascii="Times New Roman" w:eastAsia="Times New Roman" w:hAnsi="Times New Roman" w:cs="Times New Roman"/>
                <w:sz w:val="13"/>
                <w:szCs w:val="13"/>
                <w:lang w:eastAsia="en-GB"/>
              </w:rPr>
            </w:pP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9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16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-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30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after="0" w:line="335" w:lineRule="exact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C1AF7">
              <w:rPr>
                <w:rFonts w:ascii="Symbol" w:eastAsia="Times New Roman" w:hAnsi="Symbol" w:cs="Symbol"/>
                <w:position w:val="-1"/>
                <w:sz w:val="28"/>
                <w:szCs w:val="28"/>
                <w:lang w:eastAsia="en-GB"/>
              </w:rPr>
              <w:t></w:t>
            </w:r>
            <w:r w:rsidRPr="003C1AF7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 xml:space="preserve">  </w:t>
            </w:r>
            <w:r w:rsidRPr="003C1AF7">
              <w:rPr>
                <w:rFonts w:ascii="Times New Roman" w:eastAsia="Times New Roman" w:hAnsi="Times New Roman" w:cs="Times New Roman"/>
                <w:spacing w:val="21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h</w:t>
            </w:r>
            <w:r w:rsidRPr="003C1AF7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 xml:space="preserve">e </w:t>
            </w:r>
            <w:r w:rsidRPr="003C1AF7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L</w:t>
            </w:r>
            <w:r w:rsidRPr="003C1AF7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i</w:t>
            </w:r>
            <w:r w:rsidRPr="003C1AF7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n</w:t>
            </w:r>
            <w:r w:rsidRPr="003C1AF7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 xml:space="preserve">e </w:t>
            </w:r>
            <w:r w:rsidRPr="003C1AF7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i</w:t>
            </w:r>
            <w:r w:rsidRPr="003C1AF7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n</w:t>
            </w:r>
            <w:r w:rsidRPr="003C1AF7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g</w:t>
            </w:r>
            <w:r w:rsidRPr="003C1AF7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r</w:t>
            </w:r>
            <w:r w:rsidRPr="003C1AF7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al</w:t>
            </w: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C1AF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C1AF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P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al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a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p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l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d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ffe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C1AF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C1AF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P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al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f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f a 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po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c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C1AF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C1AF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P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al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f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f a 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3C1A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y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st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em</w:t>
            </w:r>
            <w:r w:rsidRPr="003C1AF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of c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: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c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v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v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op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y</w:t>
            </w: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C1AF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C1AF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P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al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t</w:t>
            </w: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C1AF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C1AF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d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po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C1AF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C1AF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y</w:t>
            </w:r>
            <w:r w:rsidRPr="003C1AF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den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s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it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y</w:t>
            </w:r>
            <w:r w:rsidRPr="003C1AF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in</w:t>
            </w:r>
            <w:r w:rsidRPr="003C1AF7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ele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c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os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c </w:t>
            </w:r>
            <w:r w:rsidRPr="003C1AF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f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C1AF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C1AF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P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is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’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L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p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’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equa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on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before="22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C1AF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C1AF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r w:rsidRPr="003C1AF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gn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 f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i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</w:t>
            </w: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C1AF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C1AF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y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gn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 fi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el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C1AF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C1AF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B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t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–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Sa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v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art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aw</w:t>
            </w: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C1AF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C1AF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A</w:t>
            </w:r>
            <w:r w:rsidRPr="003C1AF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ere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’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Cir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l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l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w</w:t>
            </w: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before="24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C1AF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C1AF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l</w:t>
            </w: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C1AF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C1AF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proofErr w:type="spellStart"/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k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’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proofErr w:type="spellEnd"/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th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rem</w:t>
            </w: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C1AF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C1AF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Ma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g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ti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c </w:t>
            </w:r>
            <w:r w:rsidRPr="003C1AF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f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x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a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m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g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c </w:t>
            </w:r>
            <w:r w:rsidRPr="003C1AF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f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u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x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ns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it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y</w:t>
            </w: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C1AF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C1AF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Sca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ar</w:t>
            </w:r>
            <w:r w:rsidRPr="003C1AF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v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ec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r </w:t>
            </w:r>
            <w:r w:rsidRPr="003C1AF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3C1AF7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>a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c 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p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</w:t>
            </w:r>
          </w:p>
          <w:p w:rsidR="003C1AF7" w:rsidRPr="003C1AF7" w:rsidRDefault="003C1AF7" w:rsidP="003C1AF7">
            <w:pPr>
              <w:widowControl w:val="0"/>
              <w:autoSpaceDE w:val="0"/>
              <w:autoSpaceDN w:val="0"/>
              <w:adjustRightInd w:val="0"/>
              <w:spacing w:before="22" w:after="0" w:line="240" w:lineRule="auto"/>
              <w:ind w:left="138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C1AF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C1AF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th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er </w:t>
            </w:r>
            <w:r w:rsidRPr="003C1AF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M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x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w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ll</w:t>
            </w:r>
            <w:r w:rsidRPr="003C1A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’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C1AF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e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qu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3C1AF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io</w:t>
            </w:r>
            <w:r w:rsidRPr="003C1AF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3C1AF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</w:tc>
      </w:tr>
    </w:tbl>
    <w:p w:rsidR="003C1AF7" w:rsidRDefault="003C1AF7" w:rsidP="00DF4D28"/>
    <w:p w:rsidR="003C1AF7" w:rsidRDefault="003C1AF7" w:rsidP="00DF4D28"/>
    <w:p w:rsidR="003C1AF7" w:rsidRDefault="003C1AF7" w:rsidP="00DF4D28"/>
    <w:p w:rsidR="003C1AF7" w:rsidRDefault="003C1AF7" w:rsidP="00DF4D28"/>
    <w:p w:rsidR="003C1AF7" w:rsidRDefault="003C1AF7" w:rsidP="00DF4D28"/>
    <w:p w:rsidR="003C1AF7" w:rsidRDefault="003C1AF7" w:rsidP="00DF4D28"/>
    <w:p w:rsidR="003C1AF7" w:rsidRDefault="003C1AF7" w:rsidP="00DF4D28"/>
    <w:p w:rsidR="003C1AF7" w:rsidRDefault="003C1AF7" w:rsidP="00DF4D28"/>
    <w:p w:rsidR="003C1AF7" w:rsidRPr="00114828" w:rsidRDefault="003C1AF7" w:rsidP="00041921">
      <w:pPr>
        <w:widowControl w:val="0"/>
        <w:autoSpaceDE w:val="0"/>
        <w:autoSpaceDN w:val="0"/>
        <w:adjustRightInd w:val="0"/>
        <w:spacing w:before="13" w:after="0"/>
        <w:jc w:val="lowKashida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</w:pPr>
      <w:proofErr w:type="gramStart"/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lastRenderedPageBreak/>
        <w:t>Subject :</w:t>
      </w:r>
      <w:proofErr w:type="gramEnd"/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 </w:t>
      </w:r>
      <w:r w:rsidR="00041921" w:rsidRPr="00041921">
        <w:rPr>
          <w:rFonts w:ascii="Times New Roman" w:hAnsi="Times New Roman" w:cs="Times New Roman"/>
          <w:b/>
          <w:bCs/>
          <w:sz w:val="28"/>
          <w:szCs w:val="28"/>
          <w:lang w:val="en-US" w:bidi="ar-IQ"/>
        </w:rPr>
        <w:t>Visual Basic</w:t>
      </w:r>
    </w:p>
    <w:p w:rsidR="003C1AF7" w:rsidRPr="00002E57" w:rsidRDefault="003C1AF7" w:rsidP="003C1AF7">
      <w:pPr>
        <w:widowControl w:val="0"/>
        <w:autoSpaceDE w:val="0"/>
        <w:autoSpaceDN w:val="0"/>
        <w:adjustRightInd w:val="0"/>
        <w:spacing w:before="13" w:after="0"/>
        <w:jc w:val="lowKashida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</w:pPr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 Units: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>4</w:t>
      </w:r>
    </w:p>
    <w:p w:rsidR="003C1AF7" w:rsidRPr="00002E57" w:rsidRDefault="003C1AF7" w:rsidP="00041921">
      <w:pPr>
        <w:widowControl w:val="0"/>
        <w:autoSpaceDE w:val="0"/>
        <w:autoSpaceDN w:val="0"/>
        <w:adjustRightInd w:val="0"/>
        <w:spacing w:before="13" w:after="0"/>
        <w:jc w:val="lowKashida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</w:pPr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Weekly </w:t>
      </w:r>
      <w:proofErr w:type="gramStart"/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>Hours :</w:t>
      </w:r>
      <w:proofErr w:type="gramEnd"/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 Theoretical : </w:t>
      </w:r>
      <w:r w:rsidR="0004192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>1</w:t>
      </w:r>
    </w:p>
    <w:p w:rsidR="003C1AF7" w:rsidRDefault="003C1AF7" w:rsidP="00041921">
      <w:pPr>
        <w:widowControl w:val="0"/>
        <w:autoSpaceDE w:val="0"/>
        <w:autoSpaceDN w:val="0"/>
        <w:adjustRightInd w:val="0"/>
        <w:spacing w:before="13" w:after="0"/>
        <w:jc w:val="lowKashida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</w:pPr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                          Experimental: </w:t>
      </w:r>
      <w:r w:rsidR="0004192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>2</w:t>
      </w:r>
    </w:p>
    <w:tbl>
      <w:tblPr>
        <w:tblW w:w="10351" w:type="dxa"/>
        <w:tblInd w:w="-6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6"/>
        <w:gridCol w:w="9215"/>
      </w:tblGrid>
      <w:tr w:rsidR="00041921" w:rsidRPr="00041921" w:rsidTr="000419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48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1921" w:rsidRPr="00041921" w:rsidRDefault="00041921" w:rsidP="00041921">
            <w:pPr>
              <w:widowControl w:val="0"/>
              <w:autoSpaceDE w:val="0"/>
              <w:autoSpaceDN w:val="0"/>
              <w:adjustRightInd w:val="0"/>
              <w:spacing w:before="1"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041921" w:rsidRPr="00041921" w:rsidRDefault="00041921" w:rsidP="000419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56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041921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  <w:lang w:eastAsia="en-GB"/>
              </w:rPr>
              <w:t>w</w:t>
            </w:r>
            <w:r w:rsidRPr="0004192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eek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1921" w:rsidRPr="00041921" w:rsidRDefault="00041921" w:rsidP="00041921">
            <w:pPr>
              <w:widowControl w:val="0"/>
              <w:autoSpaceDE w:val="0"/>
              <w:autoSpaceDN w:val="0"/>
              <w:adjustRightInd w:val="0"/>
              <w:spacing w:before="1"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041921" w:rsidRPr="00041921" w:rsidRDefault="00041921" w:rsidP="000419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51" w:right="40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04192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S</w:t>
            </w:r>
            <w:r w:rsidRPr="00041921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  <w:lang w:eastAsia="en-GB"/>
              </w:rPr>
              <w:t>y</w:t>
            </w:r>
            <w:r w:rsidRPr="00041921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eastAsia="en-GB"/>
              </w:rPr>
              <w:t>ll</w:t>
            </w:r>
            <w:r w:rsidRPr="00041921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  <w:lang w:eastAsia="en-GB"/>
              </w:rPr>
              <w:t>a</w:t>
            </w:r>
            <w:r w:rsidRPr="0004192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bus</w:t>
            </w:r>
          </w:p>
        </w:tc>
      </w:tr>
      <w:tr w:rsidR="00041921" w:rsidRPr="00041921" w:rsidTr="000419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86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1921" w:rsidRPr="00041921" w:rsidRDefault="00041921" w:rsidP="00041921">
            <w:pPr>
              <w:widowControl w:val="0"/>
              <w:autoSpaceDE w:val="0"/>
              <w:autoSpaceDN w:val="0"/>
              <w:adjustRightInd w:val="0"/>
              <w:spacing w:before="16" w:after="0" w:line="240" w:lineRule="auto"/>
              <w:ind w:left="359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1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1921" w:rsidRPr="00041921" w:rsidRDefault="00041921" w:rsidP="00041921">
            <w:pPr>
              <w:widowControl w:val="0"/>
              <w:autoSpaceDE w:val="0"/>
              <w:autoSpaceDN w:val="0"/>
              <w:adjustRightInd w:val="0"/>
              <w:spacing w:after="0" w:line="337" w:lineRule="exact"/>
              <w:ind w:left="138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041921">
              <w:rPr>
                <w:rFonts w:ascii="Symbol" w:eastAsia="Times New Roman" w:hAnsi="Symbol" w:cs="Symbol"/>
                <w:position w:val="-1"/>
                <w:sz w:val="28"/>
                <w:szCs w:val="28"/>
                <w:lang w:eastAsia="en-GB"/>
              </w:rPr>
              <w:t></w:t>
            </w:r>
            <w:r w:rsidRPr="00041921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 xml:space="preserve">  </w:t>
            </w:r>
            <w:r w:rsidRPr="00041921">
              <w:rPr>
                <w:rFonts w:ascii="Times New Roman" w:eastAsia="Times New Roman" w:hAnsi="Times New Roman" w:cs="Times New Roman"/>
                <w:spacing w:val="21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041921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I</w:t>
            </w:r>
            <w:r w:rsidRPr="00041921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n</w:t>
            </w:r>
            <w:r w:rsidRPr="00041921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t</w:t>
            </w:r>
            <w:r w:rsidRPr="00041921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r</w:t>
            </w:r>
            <w:r w:rsidRPr="00041921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od</w:t>
            </w:r>
            <w:r w:rsidRPr="00041921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u</w:t>
            </w:r>
            <w:r w:rsidRPr="00041921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c</w:t>
            </w:r>
            <w:r w:rsidRPr="00041921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ti</w:t>
            </w:r>
            <w:r w:rsidRPr="00041921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o</w:t>
            </w:r>
            <w:r w:rsidRPr="00041921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n</w:t>
            </w:r>
            <w:r w:rsidRPr="00041921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041921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t</w:t>
            </w:r>
            <w:r w:rsidRPr="00041921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o</w:t>
            </w:r>
            <w:r w:rsidRPr="00041921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041921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v</w:t>
            </w:r>
            <w:r w:rsidRPr="00041921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is</w:t>
            </w:r>
            <w:r w:rsidRPr="00041921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u</w:t>
            </w:r>
            <w:r w:rsidRPr="00041921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al</w:t>
            </w:r>
            <w:r w:rsidRPr="00041921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041921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basi</w:t>
            </w:r>
            <w:r w:rsidRPr="00041921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c</w:t>
            </w:r>
            <w:r w:rsidRPr="00041921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:</w:t>
            </w:r>
            <w:r w:rsidRPr="00041921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041921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I</w:t>
            </w:r>
            <w:r w:rsidRPr="00041921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n</w:t>
            </w:r>
            <w:r w:rsidRPr="00041921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t</w:t>
            </w:r>
            <w:r w:rsidRPr="00041921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e</w:t>
            </w:r>
            <w:r w:rsidRPr="00041921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g</w:t>
            </w:r>
            <w:r w:rsidRPr="00041921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r</w:t>
            </w:r>
            <w:r w:rsidRPr="00041921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a</w:t>
            </w:r>
            <w:r w:rsidRPr="00041921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t</w:t>
            </w:r>
            <w:r w:rsidRPr="00041921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e</w:t>
            </w:r>
            <w:r w:rsidRPr="00041921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d</w:t>
            </w:r>
            <w:r w:rsidRPr="00041921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041921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d</w:t>
            </w:r>
            <w:r w:rsidRPr="00041921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e</w:t>
            </w:r>
            <w:r w:rsidRPr="00041921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v</w:t>
            </w:r>
            <w:r w:rsidRPr="00041921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e</w:t>
            </w:r>
            <w:r w:rsidRPr="00041921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l</w:t>
            </w:r>
            <w:r w:rsidRPr="00041921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o</w:t>
            </w:r>
            <w:r w:rsidRPr="00041921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p</w:t>
            </w:r>
            <w:r w:rsidRPr="00041921">
              <w:rPr>
                <w:rFonts w:ascii="Times New Roman" w:eastAsia="Times New Roman" w:hAnsi="Times New Roman" w:cs="Times New Roman"/>
                <w:spacing w:val="-5"/>
                <w:position w:val="-1"/>
                <w:sz w:val="28"/>
                <w:szCs w:val="28"/>
                <w:lang w:eastAsia="en-GB"/>
              </w:rPr>
              <w:t>m</w:t>
            </w:r>
            <w:r w:rsidRPr="00041921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e</w:t>
            </w:r>
            <w:r w:rsidRPr="00041921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n</w:t>
            </w:r>
            <w:r w:rsidRPr="00041921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t</w:t>
            </w:r>
            <w:r w:rsidRPr="00041921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041921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E</w:t>
            </w:r>
            <w:r w:rsidRPr="00041921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n</w:t>
            </w:r>
            <w:r w:rsidRPr="00041921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vi</w:t>
            </w:r>
            <w:r w:rsidRPr="00041921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r</w:t>
            </w:r>
            <w:r w:rsidRPr="00041921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o</w:t>
            </w:r>
            <w:r w:rsidRPr="00041921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n</w:t>
            </w:r>
            <w:r w:rsidRPr="00041921">
              <w:rPr>
                <w:rFonts w:ascii="Times New Roman" w:eastAsia="Times New Roman" w:hAnsi="Times New Roman" w:cs="Times New Roman"/>
                <w:spacing w:val="-5"/>
                <w:position w:val="-1"/>
                <w:sz w:val="28"/>
                <w:szCs w:val="28"/>
                <w:lang w:eastAsia="en-GB"/>
              </w:rPr>
              <w:t>m</w:t>
            </w:r>
            <w:r w:rsidRPr="00041921">
              <w:rPr>
                <w:rFonts w:ascii="Times New Roman" w:eastAsia="Times New Roman" w:hAnsi="Times New Roman" w:cs="Times New Roman"/>
                <w:spacing w:val="2"/>
                <w:position w:val="-1"/>
                <w:sz w:val="28"/>
                <w:szCs w:val="28"/>
                <w:lang w:eastAsia="en-GB"/>
              </w:rPr>
              <w:t>e</w:t>
            </w:r>
            <w:r w:rsidRPr="00041921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nt</w:t>
            </w:r>
            <w:r w:rsidRPr="00041921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.</w:t>
            </w:r>
          </w:p>
        </w:tc>
      </w:tr>
      <w:tr w:rsidR="00041921" w:rsidRPr="00041921" w:rsidTr="000419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96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1921" w:rsidRPr="00041921" w:rsidRDefault="00041921" w:rsidP="00041921">
            <w:pPr>
              <w:widowControl w:val="0"/>
              <w:autoSpaceDE w:val="0"/>
              <w:autoSpaceDN w:val="0"/>
              <w:adjustRightInd w:val="0"/>
              <w:spacing w:before="1" w:after="0" w:line="170" w:lineRule="exact"/>
              <w:rPr>
                <w:rFonts w:ascii="Times New Roman" w:eastAsia="Times New Roman" w:hAnsi="Times New Roman" w:cs="Times New Roman"/>
                <w:sz w:val="17"/>
                <w:szCs w:val="17"/>
                <w:lang w:eastAsia="en-GB"/>
              </w:rPr>
            </w:pPr>
          </w:p>
          <w:p w:rsidR="00041921" w:rsidRPr="00041921" w:rsidRDefault="00041921" w:rsidP="0004192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041921" w:rsidRPr="00041921" w:rsidRDefault="00041921" w:rsidP="000419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9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2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-3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1921" w:rsidRPr="00041921" w:rsidRDefault="00041921" w:rsidP="00041921">
            <w:pPr>
              <w:widowControl w:val="0"/>
              <w:autoSpaceDE w:val="0"/>
              <w:autoSpaceDN w:val="0"/>
              <w:adjustRightInd w:val="0"/>
              <w:spacing w:after="0" w:line="334" w:lineRule="exact"/>
              <w:ind w:left="138" w:right="-55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041921">
              <w:rPr>
                <w:rFonts w:ascii="Symbol" w:eastAsia="Times New Roman" w:hAnsi="Symbol" w:cs="Symbol"/>
                <w:position w:val="-1"/>
                <w:sz w:val="28"/>
                <w:szCs w:val="28"/>
                <w:lang w:eastAsia="en-GB"/>
              </w:rPr>
              <w:t></w:t>
            </w:r>
            <w:r w:rsidRPr="00041921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 xml:space="preserve">  </w:t>
            </w:r>
            <w:r w:rsidRPr="00041921">
              <w:rPr>
                <w:rFonts w:ascii="Times New Roman" w:eastAsia="Times New Roman" w:hAnsi="Times New Roman" w:cs="Times New Roman"/>
                <w:spacing w:val="21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041921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Ba</w:t>
            </w:r>
            <w:r w:rsidRPr="00041921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s</w:t>
            </w:r>
            <w:r w:rsidRPr="00041921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i</w:t>
            </w:r>
            <w:r w:rsidRPr="00041921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 xml:space="preserve">c </w:t>
            </w:r>
            <w:r w:rsidRPr="00041921">
              <w:rPr>
                <w:rFonts w:ascii="Times New Roman" w:eastAsia="Times New Roman" w:hAnsi="Times New Roman" w:cs="Times New Roman"/>
                <w:spacing w:val="64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041921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d</w:t>
            </w:r>
            <w:r w:rsidRPr="00041921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e</w:t>
            </w:r>
            <w:r w:rsidRPr="00041921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f</w:t>
            </w:r>
            <w:r w:rsidRPr="00041921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i</w:t>
            </w:r>
            <w:r w:rsidRPr="00041921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n</w:t>
            </w:r>
            <w:r w:rsidRPr="00041921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i</w:t>
            </w:r>
            <w:r w:rsidRPr="00041921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ti</w:t>
            </w:r>
            <w:r w:rsidRPr="00041921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o</w:t>
            </w:r>
            <w:r w:rsidRPr="00041921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n</w:t>
            </w:r>
            <w:r w:rsidRPr="00041921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 xml:space="preserve">: </w:t>
            </w:r>
            <w:r w:rsidRPr="00041921">
              <w:rPr>
                <w:rFonts w:ascii="Times New Roman" w:eastAsia="Times New Roman" w:hAnsi="Times New Roman" w:cs="Times New Roman"/>
                <w:spacing w:val="67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041921">
              <w:rPr>
                <w:rFonts w:ascii="Times New Roman" w:eastAsia="Times New Roman" w:hAnsi="Times New Roman" w:cs="Times New Roman"/>
                <w:spacing w:val="-4"/>
                <w:position w:val="-1"/>
                <w:sz w:val="28"/>
                <w:szCs w:val="28"/>
                <w:lang w:eastAsia="en-GB"/>
              </w:rPr>
              <w:t>A</w:t>
            </w:r>
            <w:r w:rsidRPr="00041921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p</w:t>
            </w:r>
            <w:r w:rsidRPr="00041921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p</w:t>
            </w:r>
            <w:r w:rsidRPr="00041921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l</w:t>
            </w:r>
            <w:r w:rsidRPr="00041921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i</w:t>
            </w:r>
            <w:r w:rsidRPr="00041921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c</w:t>
            </w:r>
            <w:r w:rsidRPr="00041921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a</w:t>
            </w:r>
            <w:r w:rsidRPr="00041921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t</w:t>
            </w:r>
            <w:r w:rsidRPr="00041921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i</w:t>
            </w:r>
            <w:r w:rsidRPr="00041921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on</w:t>
            </w:r>
            <w:r w:rsidRPr="00041921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 xml:space="preserve">, </w:t>
            </w:r>
            <w:r w:rsidRPr="00041921">
              <w:rPr>
                <w:rFonts w:ascii="Times New Roman" w:eastAsia="Times New Roman" w:hAnsi="Times New Roman" w:cs="Times New Roman"/>
                <w:spacing w:val="63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041921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C</w:t>
            </w:r>
            <w:r w:rsidRPr="00041921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o</w:t>
            </w:r>
            <w:r w:rsidRPr="00041921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d</w:t>
            </w:r>
            <w:r w:rsidRPr="00041921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 xml:space="preserve">e, </w:t>
            </w:r>
            <w:r w:rsidRPr="00041921">
              <w:rPr>
                <w:rFonts w:ascii="Times New Roman" w:eastAsia="Times New Roman" w:hAnsi="Times New Roman" w:cs="Times New Roman"/>
                <w:spacing w:val="66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041921">
              <w:rPr>
                <w:rFonts w:ascii="Times New Roman" w:eastAsia="Times New Roman" w:hAnsi="Times New Roman" w:cs="Times New Roman"/>
                <w:spacing w:val="-3"/>
                <w:position w:val="-1"/>
                <w:sz w:val="28"/>
                <w:szCs w:val="28"/>
                <w:lang w:eastAsia="en-GB"/>
              </w:rPr>
              <w:t>C</w:t>
            </w:r>
            <w:r w:rsidRPr="00041921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o</w:t>
            </w:r>
            <w:r w:rsidRPr="00041921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n</w:t>
            </w:r>
            <w:r w:rsidRPr="00041921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t</w:t>
            </w:r>
            <w:r w:rsidRPr="00041921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r</w:t>
            </w:r>
            <w:r w:rsidRPr="00041921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o</w:t>
            </w:r>
            <w:r w:rsidRPr="00041921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l</w:t>
            </w:r>
            <w:r w:rsidRPr="00041921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s</w:t>
            </w:r>
            <w:r w:rsidRPr="00041921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 xml:space="preserve">, </w:t>
            </w:r>
            <w:r w:rsidRPr="00041921">
              <w:rPr>
                <w:rFonts w:ascii="Times New Roman" w:eastAsia="Times New Roman" w:hAnsi="Times New Roman" w:cs="Times New Roman"/>
                <w:spacing w:val="66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041921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D</w:t>
            </w:r>
            <w:r w:rsidRPr="00041921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e</w:t>
            </w:r>
            <w:r w:rsidRPr="00041921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c</w:t>
            </w:r>
            <w:r w:rsidRPr="00041921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l</w:t>
            </w:r>
            <w:r w:rsidRPr="00041921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ar</w:t>
            </w:r>
            <w:r w:rsidRPr="00041921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a</w:t>
            </w:r>
            <w:r w:rsidRPr="00041921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t</w:t>
            </w:r>
            <w:r w:rsidRPr="00041921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io</w:t>
            </w:r>
            <w:r w:rsidRPr="00041921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n</w:t>
            </w:r>
            <w:r w:rsidRPr="00041921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 xml:space="preserve">, </w:t>
            </w:r>
            <w:r w:rsidRPr="00041921">
              <w:rPr>
                <w:rFonts w:ascii="Times New Roman" w:eastAsia="Times New Roman" w:hAnsi="Times New Roman" w:cs="Times New Roman"/>
                <w:spacing w:val="63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041921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Pr</w:t>
            </w:r>
            <w:r w:rsidRPr="00041921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o</w:t>
            </w:r>
            <w:r w:rsidRPr="00041921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c</w:t>
            </w:r>
            <w:r w:rsidRPr="00041921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e</w:t>
            </w:r>
            <w:r w:rsidRPr="00041921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d</w:t>
            </w:r>
            <w:r w:rsidRPr="00041921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u</w:t>
            </w:r>
            <w:r w:rsidRPr="00041921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re,</w:t>
            </w:r>
          </w:p>
          <w:p w:rsidR="00041921" w:rsidRPr="00041921" w:rsidRDefault="00041921" w:rsidP="00041921">
            <w:pPr>
              <w:widowControl w:val="0"/>
              <w:autoSpaceDE w:val="0"/>
              <w:autoSpaceDN w:val="0"/>
              <w:adjustRightInd w:val="0"/>
              <w:spacing w:before="20" w:after="0" w:line="240" w:lineRule="auto"/>
              <w:ind w:left="49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04192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b</w:t>
            </w:r>
            <w:r w:rsidRPr="0004192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j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ec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,</w:t>
            </w:r>
            <w:r w:rsidRPr="0004192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P</w:t>
            </w:r>
            <w:r w:rsidRPr="0004192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r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op</w:t>
            </w:r>
            <w:r w:rsidRPr="0004192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y</w:t>
            </w:r>
          </w:p>
          <w:p w:rsidR="00041921" w:rsidRPr="00041921" w:rsidRDefault="00041921" w:rsidP="00041921">
            <w:pPr>
              <w:widowControl w:val="0"/>
              <w:autoSpaceDE w:val="0"/>
              <w:autoSpaceDN w:val="0"/>
              <w:adjustRightInd w:val="0"/>
              <w:spacing w:before="25" w:after="0" w:line="240" w:lineRule="auto"/>
              <w:ind w:left="138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041921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041921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04192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E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v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04192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t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p</w:t>
            </w:r>
            <w:r w:rsidRPr="0004192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04192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04192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re, </w:t>
            </w:r>
            <w:r w:rsidRPr="00041921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th</w:t>
            </w:r>
            <w:r w:rsidRPr="0004192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,</w:t>
            </w:r>
            <w:r w:rsidRPr="00041921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 xml:space="preserve"> 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</w:t>
            </w:r>
            <w:r w:rsidRPr="0004192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041921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,</w:t>
            </w:r>
            <w:r w:rsidRPr="0004192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ss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,</w:t>
            </w:r>
            <w:r w:rsidRPr="0004192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</w:t>
            </w:r>
            <w:r w:rsidRPr="00041921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041921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en-GB"/>
              </w:rPr>
              <w:t>o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</w:t>
            </w:r>
            <w:r w:rsidRPr="0004192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u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04192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</w:t>
            </w:r>
          </w:p>
        </w:tc>
      </w:tr>
      <w:tr w:rsidR="00041921" w:rsidRPr="00041921" w:rsidTr="000419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34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1921" w:rsidRPr="00041921" w:rsidRDefault="00041921" w:rsidP="0004192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041921" w:rsidRPr="00041921" w:rsidRDefault="00041921" w:rsidP="0004192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041921" w:rsidRPr="00041921" w:rsidRDefault="00041921" w:rsidP="0004192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041921" w:rsidRPr="00041921" w:rsidRDefault="00041921" w:rsidP="0004192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041921" w:rsidRPr="00041921" w:rsidRDefault="00041921" w:rsidP="00041921">
            <w:pPr>
              <w:widowControl w:val="0"/>
              <w:autoSpaceDE w:val="0"/>
              <w:autoSpaceDN w:val="0"/>
              <w:adjustRightInd w:val="0"/>
              <w:spacing w:before="9"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</w:p>
          <w:p w:rsidR="00041921" w:rsidRPr="00041921" w:rsidRDefault="00041921" w:rsidP="000419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9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4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-8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1921" w:rsidRPr="00041921" w:rsidRDefault="00041921" w:rsidP="00041921">
            <w:pPr>
              <w:widowControl w:val="0"/>
              <w:autoSpaceDE w:val="0"/>
              <w:autoSpaceDN w:val="0"/>
              <w:adjustRightInd w:val="0"/>
              <w:spacing w:after="0" w:line="334" w:lineRule="exact"/>
              <w:ind w:left="138" w:right="-61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041921">
              <w:rPr>
                <w:rFonts w:ascii="Symbol" w:eastAsia="Times New Roman" w:hAnsi="Symbol" w:cs="Symbol"/>
                <w:position w:val="-1"/>
                <w:sz w:val="28"/>
                <w:szCs w:val="28"/>
                <w:lang w:eastAsia="en-GB"/>
              </w:rPr>
              <w:t></w:t>
            </w:r>
            <w:r w:rsidRPr="00041921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 xml:space="preserve">  </w:t>
            </w:r>
            <w:r w:rsidRPr="00041921">
              <w:rPr>
                <w:rFonts w:ascii="Times New Roman" w:eastAsia="Times New Roman" w:hAnsi="Times New Roman" w:cs="Times New Roman"/>
                <w:spacing w:val="21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041921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C</w:t>
            </w:r>
            <w:r w:rsidRPr="00041921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o</w:t>
            </w:r>
            <w:r w:rsidRPr="00041921">
              <w:rPr>
                <w:rFonts w:ascii="Times New Roman" w:eastAsia="Times New Roman" w:hAnsi="Times New Roman" w:cs="Times New Roman"/>
                <w:spacing w:val="-3"/>
                <w:position w:val="-1"/>
                <w:sz w:val="28"/>
                <w:szCs w:val="28"/>
                <w:lang w:eastAsia="en-GB"/>
              </w:rPr>
              <w:t>m</w:t>
            </w:r>
            <w:r w:rsidRPr="00041921">
              <w:rPr>
                <w:rFonts w:ascii="Times New Roman" w:eastAsia="Times New Roman" w:hAnsi="Times New Roman" w:cs="Times New Roman"/>
                <w:spacing w:val="-5"/>
                <w:position w:val="-1"/>
                <w:sz w:val="28"/>
                <w:szCs w:val="28"/>
                <w:lang w:eastAsia="en-GB"/>
              </w:rPr>
              <w:t>m</w:t>
            </w:r>
            <w:r w:rsidRPr="00041921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o</w:t>
            </w:r>
            <w:r w:rsidRPr="00041921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n</w:t>
            </w:r>
            <w:r w:rsidRPr="00041921">
              <w:rPr>
                <w:rFonts w:ascii="Times New Roman" w:eastAsia="Times New Roman" w:hAnsi="Times New Roman" w:cs="Times New Roman"/>
                <w:spacing w:val="34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041921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p</w:t>
            </w:r>
            <w:r w:rsidRPr="00041921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r</w:t>
            </w:r>
            <w:r w:rsidRPr="00041921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o</w:t>
            </w:r>
            <w:r w:rsidRPr="00041921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p</w:t>
            </w:r>
            <w:r w:rsidRPr="00041921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e</w:t>
            </w:r>
            <w:r w:rsidRPr="00041921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r</w:t>
            </w:r>
            <w:r w:rsidRPr="00041921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ti</w:t>
            </w:r>
            <w:r w:rsidRPr="00041921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e</w:t>
            </w:r>
            <w:r w:rsidRPr="00041921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s</w:t>
            </w:r>
            <w:r w:rsidRPr="00041921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:</w:t>
            </w:r>
            <w:r w:rsidRPr="00041921">
              <w:rPr>
                <w:rFonts w:ascii="Times New Roman" w:eastAsia="Times New Roman" w:hAnsi="Times New Roman" w:cs="Times New Roman"/>
                <w:spacing w:val="34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041921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n</w:t>
            </w:r>
            <w:r w:rsidRPr="00041921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a</w:t>
            </w:r>
            <w:r w:rsidRPr="00041921">
              <w:rPr>
                <w:rFonts w:ascii="Times New Roman" w:eastAsia="Times New Roman" w:hAnsi="Times New Roman" w:cs="Times New Roman"/>
                <w:spacing w:val="-5"/>
                <w:position w:val="-1"/>
                <w:sz w:val="28"/>
                <w:szCs w:val="28"/>
                <w:lang w:eastAsia="en-GB"/>
              </w:rPr>
              <w:t>m</w:t>
            </w:r>
            <w:r w:rsidRPr="00041921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e,</w:t>
            </w:r>
            <w:r w:rsidRPr="00041921">
              <w:rPr>
                <w:rFonts w:ascii="Times New Roman" w:eastAsia="Times New Roman" w:hAnsi="Times New Roman" w:cs="Times New Roman"/>
                <w:spacing w:val="32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041921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po</w:t>
            </w:r>
            <w:r w:rsidRPr="00041921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s</w:t>
            </w:r>
            <w:r w:rsidRPr="00041921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i</w:t>
            </w:r>
            <w:r w:rsidRPr="00041921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t</w:t>
            </w:r>
            <w:r w:rsidRPr="00041921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i</w:t>
            </w:r>
            <w:r w:rsidRPr="00041921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o</w:t>
            </w:r>
            <w:r w:rsidRPr="00041921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n</w:t>
            </w:r>
            <w:r w:rsidRPr="00041921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,</w:t>
            </w:r>
            <w:r w:rsidRPr="00041921">
              <w:rPr>
                <w:rFonts w:ascii="Times New Roman" w:eastAsia="Times New Roman" w:hAnsi="Times New Roman" w:cs="Times New Roman"/>
                <w:spacing w:val="32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041921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s</w:t>
            </w:r>
            <w:r w:rsidRPr="00041921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i</w:t>
            </w:r>
            <w:r w:rsidRPr="00041921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ze.</w:t>
            </w:r>
            <w:r w:rsidRPr="00041921">
              <w:rPr>
                <w:rFonts w:ascii="Times New Roman" w:eastAsia="Times New Roman" w:hAnsi="Times New Roman" w:cs="Times New Roman"/>
                <w:spacing w:val="37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041921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F</w:t>
            </w:r>
            <w:r w:rsidRPr="00041921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o</w:t>
            </w:r>
            <w:r w:rsidRPr="00041921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n</w:t>
            </w:r>
            <w:r w:rsidRPr="00041921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t</w:t>
            </w:r>
            <w:r w:rsidRPr="00041921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,</w:t>
            </w:r>
            <w:r w:rsidRPr="00041921">
              <w:rPr>
                <w:rFonts w:ascii="Times New Roman" w:eastAsia="Times New Roman" w:hAnsi="Times New Roman" w:cs="Times New Roman"/>
                <w:spacing w:val="33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041921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c</w:t>
            </w:r>
            <w:r w:rsidRPr="00041921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on</w:t>
            </w:r>
            <w:r w:rsidRPr="00041921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t</w:t>
            </w:r>
            <w:r w:rsidRPr="00041921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a</w:t>
            </w:r>
            <w:r w:rsidRPr="00041921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in</w:t>
            </w:r>
            <w:r w:rsidRPr="00041921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e</w:t>
            </w:r>
            <w:r w:rsidRPr="00041921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r</w:t>
            </w:r>
            <w:r w:rsidRPr="00041921">
              <w:rPr>
                <w:rFonts w:ascii="Times New Roman" w:eastAsia="Times New Roman" w:hAnsi="Times New Roman" w:cs="Times New Roman"/>
                <w:spacing w:val="33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041921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f</w:t>
            </w:r>
            <w:r w:rsidRPr="00041921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o</w:t>
            </w:r>
            <w:r w:rsidRPr="00041921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n</w:t>
            </w:r>
            <w:r w:rsidRPr="00041921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t</w:t>
            </w:r>
            <w:r w:rsidRPr="00041921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,</w:t>
            </w:r>
            <w:r w:rsidRPr="00041921">
              <w:rPr>
                <w:rFonts w:ascii="Times New Roman" w:eastAsia="Times New Roman" w:hAnsi="Times New Roman" w:cs="Times New Roman"/>
                <w:spacing w:val="32"/>
                <w:position w:val="-1"/>
                <w:sz w:val="28"/>
                <w:szCs w:val="28"/>
                <w:lang w:eastAsia="en-GB"/>
              </w:rPr>
              <w:t xml:space="preserve"> </w:t>
            </w:r>
            <w:proofErr w:type="spellStart"/>
            <w:r w:rsidRPr="00041921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c</w:t>
            </w:r>
            <w:r w:rsidRPr="00041921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o</w:t>
            </w:r>
            <w:r w:rsidRPr="00041921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l</w:t>
            </w:r>
            <w:r w:rsidRPr="00041921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o</w:t>
            </w:r>
            <w:r w:rsidRPr="00041921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r</w:t>
            </w:r>
            <w:proofErr w:type="spellEnd"/>
            <w:r w:rsidRPr="00041921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,</w:t>
            </w:r>
            <w:r w:rsidRPr="00041921">
              <w:rPr>
                <w:rFonts w:ascii="Times New Roman" w:eastAsia="Times New Roman" w:hAnsi="Times New Roman" w:cs="Times New Roman"/>
                <w:spacing w:val="32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041921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ot</w:t>
            </w:r>
            <w:r w:rsidRPr="00041921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h</w:t>
            </w:r>
            <w:r w:rsidRPr="00041921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e</w:t>
            </w:r>
            <w:r w:rsidRPr="00041921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r</w:t>
            </w:r>
          </w:p>
          <w:p w:rsidR="00041921" w:rsidRPr="00041921" w:rsidRDefault="00041921" w:rsidP="00041921">
            <w:pPr>
              <w:widowControl w:val="0"/>
              <w:autoSpaceDE w:val="0"/>
              <w:autoSpaceDN w:val="0"/>
              <w:adjustRightInd w:val="0"/>
              <w:spacing w:before="20" w:after="0" w:line="240" w:lineRule="auto"/>
              <w:ind w:left="49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proofErr w:type="gramStart"/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04192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04192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04192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041921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>s</w:t>
            </w:r>
            <w:proofErr w:type="gramEnd"/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</w:t>
            </w:r>
          </w:p>
          <w:p w:rsidR="00041921" w:rsidRPr="00041921" w:rsidRDefault="00041921" w:rsidP="00041921">
            <w:pPr>
              <w:widowControl w:val="0"/>
              <w:autoSpaceDE w:val="0"/>
              <w:autoSpaceDN w:val="0"/>
              <w:adjustRightInd w:val="0"/>
              <w:spacing w:before="25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041921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041921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04192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m</w:t>
            </w:r>
            <w:r w:rsidRPr="00041921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041921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 xml:space="preserve"> </w:t>
            </w:r>
            <w:r w:rsidRPr="00041921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th</w:t>
            </w:r>
            <w:r w:rsidRPr="0004192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: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041921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ov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e,</w:t>
            </w:r>
            <w:r w:rsidRPr="0004192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et</w:t>
            </w:r>
            <w:r w:rsidRPr="00041921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  <w:lang w:eastAsia="en-GB"/>
              </w:rPr>
              <w:t xml:space="preserve"> </w:t>
            </w:r>
            <w:proofErr w:type="spellStart"/>
            <w:r w:rsidRPr="0004192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f</w:t>
            </w:r>
            <w:r w:rsidRPr="0004192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proofErr w:type="spellEnd"/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,</w:t>
            </w:r>
            <w:r w:rsidRPr="0004192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z</w:t>
            </w:r>
            <w:r w:rsidRPr="0004192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04192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er, </w:t>
            </w:r>
            <w:r w:rsidRPr="0004192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efresh</w:t>
            </w:r>
          </w:p>
          <w:p w:rsidR="00041921" w:rsidRPr="00041921" w:rsidRDefault="00041921" w:rsidP="00041921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041921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041921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x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041921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pl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es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041921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w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04192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h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co</w:t>
            </w:r>
            <w:r w:rsidRPr="0004192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m</w:t>
            </w:r>
            <w:r w:rsidRPr="0004192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m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04192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04192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b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04192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tt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on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,</w:t>
            </w:r>
            <w:r w:rsidRPr="0004192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t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04192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x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t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04192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a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04192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04192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b</w:t>
            </w:r>
            <w:r w:rsidRPr="0004192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l</w:t>
            </w:r>
          </w:p>
          <w:p w:rsidR="00041921" w:rsidRPr="00041921" w:rsidRDefault="00041921" w:rsidP="00041921">
            <w:pPr>
              <w:widowControl w:val="0"/>
              <w:tabs>
                <w:tab w:val="left" w:pos="480"/>
              </w:tabs>
              <w:autoSpaceDE w:val="0"/>
              <w:autoSpaceDN w:val="0"/>
              <w:adjustRightInd w:val="0"/>
              <w:spacing w:before="22" w:after="0" w:line="254" w:lineRule="auto"/>
              <w:ind w:left="498" w:right="-37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041921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ab/>
              <w:t>c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04192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m</w:t>
            </w:r>
            <w:r w:rsidRPr="00041921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n  </w:t>
            </w:r>
            <w:r w:rsidRPr="00041921">
              <w:rPr>
                <w:rFonts w:ascii="Times New Roman" w:eastAsia="Times New Roman" w:hAnsi="Times New Roman" w:cs="Times New Roman"/>
                <w:spacing w:val="16"/>
                <w:sz w:val="28"/>
                <w:szCs w:val="28"/>
                <w:lang w:eastAsia="en-GB"/>
              </w:rPr>
              <w:t xml:space="preserve"> 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v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04192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s  </w:t>
            </w:r>
            <w:r w:rsidRPr="00041921">
              <w:rPr>
                <w:rFonts w:ascii="Times New Roman" w:eastAsia="Times New Roman" w:hAnsi="Times New Roman" w:cs="Times New Roman"/>
                <w:spacing w:val="16"/>
                <w:sz w:val="28"/>
                <w:szCs w:val="28"/>
                <w:lang w:eastAsia="en-GB"/>
              </w:rPr>
              <w:t xml:space="preserve"> </w:t>
            </w:r>
            <w:r w:rsidRPr="0004192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m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04192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u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 </w:t>
            </w:r>
            <w:r w:rsidRPr="00041921">
              <w:rPr>
                <w:rFonts w:ascii="Times New Roman" w:eastAsia="Times New Roman" w:hAnsi="Times New Roman" w:cs="Times New Roman"/>
                <w:spacing w:val="15"/>
                <w:sz w:val="28"/>
                <w:szCs w:val="28"/>
                <w:lang w:eastAsia="en-GB"/>
              </w:rPr>
              <w:t xml:space="preserve"> </w:t>
            </w:r>
            <w:r w:rsidRPr="0004192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v</w:t>
            </w:r>
            <w:r w:rsidRPr="0004192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04192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,  </w:t>
            </w:r>
            <w:r w:rsidRPr="00041921">
              <w:rPr>
                <w:rFonts w:ascii="Times New Roman" w:eastAsia="Times New Roman" w:hAnsi="Times New Roman" w:cs="Times New Roman"/>
                <w:spacing w:val="15"/>
                <w:sz w:val="28"/>
                <w:szCs w:val="28"/>
                <w:lang w:eastAsia="en-GB"/>
              </w:rPr>
              <w:t xml:space="preserve"> 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k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04192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y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b</w:t>
            </w:r>
            <w:r w:rsidRPr="0004192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ard  </w:t>
            </w:r>
            <w:r w:rsidRPr="00041921">
              <w:rPr>
                <w:rFonts w:ascii="Times New Roman" w:eastAsia="Times New Roman" w:hAnsi="Times New Roman" w:cs="Times New Roman"/>
                <w:spacing w:val="16"/>
                <w:sz w:val="28"/>
                <w:szCs w:val="28"/>
                <w:lang w:eastAsia="en-GB"/>
              </w:rPr>
              <w:t xml:space="preserve"> </w:t>
            </w:r>
            <w:r w:rsidRPr="0004192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v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04192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nt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s  </w:t>
            </w:r>
            <w:r w:rsidRPr="00041921">
              <w:rPr>
                <w:rFonts w:ascii="Times New Roman" w:eastAsia="Times New Roman" w:hAnsi="Times New Roman" w:cs="Times New Roman"/>
                <w:spacing w:val="16"/>
                <w:sz w:val="28"/>
                <w:szCs w:val="28"/>
                <w:lang w:eastAsia="en-GB"/>
              </w:rPr>
              <w:t xml:space="preserve"> 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04192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d  </w:t>
            </w:r>
            <w:r w:rsidRPr="00041921">
              <w:rPr>
                <w:rFonts w:ascii="Times New Roman" w:eastAsia="Times New Roman" w:hAnsi="Times New Roman" w:cs="Times New Roman"/>
                <w:spacing w:val="16"/>
                <w:sz w:val="28"/>
                <w:szCs w:val="28"/>
                <w:lang w:eastAsia="en-GB"/>
              </w:rPr>
              <w:t xml:space="preserve"> </w:t>
            </w:r>
            <w:r w:rsidRPr="0004192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E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x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041921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pl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es  </w:t>
            </w:r>
            <w:r w:rsidRPr="00041921">
              <w:rPr>
                <w:rFonts w:ascii="Times New Roman" w:eastAsia="Times New Roman" w:hAnsi="Times New Roman" w:cs="Times New Roman"/>
                <w:spacing w:val="16"/>
                <w:sz w:val="28"/>
                <w:szCs w:val="28"/>
                <w:lang w:eastAsia="en-GB"/>
              </w:rPr>
              <w:t xml:space="preserve"> </w:t>
            </w:r>
            <w:r w:rsidRPr="0004192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04192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 a</w:t>
            </w:r>
            <w:r w:rsidRPr="0004192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p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04192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04192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04192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io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</w:p>
          <w:p w:rsidR="00041921" w:rsidRPr="00041921" w:rsidRDefault="00041921" w:rsidP="00041921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ind w:left="138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041921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041921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04192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</w:p>
        </w:tc>
      </w:tr>
      <w:tr w:rsidR="00041921" w:rsidRPr="00041921" w:rsidTr="000419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40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1921" w:rsidRPr="00041921" w:rsidRDefault="00041921" w:rsidP="00041921">
            <w:pPr>
              <w:widowControl w:val="0"/>
              <w:autoSpaceDE w:val="0"/>
              <w:autoSpaceDN w:val="0"/>
              <w:adjustRightInd w:val="0"/>
              <w:spacing w:before="2" w:after="0" w:line="190" w:lineRule="exact"/>
              <w:rPr>
                <w:rFonts w:ascii="Times New Roman" w:eastAsia="Times New Roman" w:hAnsi="Times New Roman" w:cs="Times New Roman"/>
                <w:sz w:val="19"/>
                <w:szCs w:val="19"/>
                <w:lang w:eastAsia="en-GB"/>
              </w:rPr>
            </w:pPr>
          </w:p>
          <w:p w:rsidR="00041921" w:rsidRPr="00041921" w:rsidRDefault="00041921" w:rsidP="0004192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041921" w:rsidRPr="00041921" w:rsidRDefault="00041921" w:rsidP="0004192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041921" w:rsidRPr="00041921" w:rsidRDefault="00041921" w:rsidP="0004192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041921" w:rsidRPr="00041921" w:rsidRDefault="00041921" w:rsidP="0004192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041921" w:rsidRPr="00041921" w:rsidRDefault="00041921" w:rsidP="0004192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041921" w:rsidRPr="00041921" w:rsidRDefault="00041921" w:rsidP="000419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9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9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-</w:t>
            </w:r>
            <w:r w:rsidRPr="0004192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19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1921" w:rsidRPr="00041921" w:rsidRDefault="00041921" w:rsidP="00041921">
            <w:pPr>
              <w:widowControl w:val="0"/>
              <w:autoSpaceDE w:val="0"/>
              <w:autoSpaceDN w:val="0"/>
              <w:adjustRightInd w:val="0"/>
              <w:spacing w:after="0" w:line="334" w:lineRule="exact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041921">
              <w:rPr>
                <w:rFonts w:ascii="Symbol" w:eastAsia="Times New Roman" w:hAnsi="Symbol" w:cs="Symbol"/>
                <w:position w:val="-1"/>
                <w:sz w:val="28"/>
                <w:szCs w:val="28"/>
                <w:lang w:eastAsia="en-GB"/>
              </w:rPr>
              <w:t></w:t>
            </w:r>
            <w:r w:rsidRPr="00041921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 xml:space="preserve">  </w:t>
            </w:r>
            <w:r w:rsidRPr="00041921">
              <w:rPr>
                <w:rFonts w:ascii="Times New Roman" w:eastAsia="Times New Roman" w:hAnsi="Times New Roman" w:cs="Times New Roman"/>
                <w:spacing w:val="21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041921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V</w:t>
            </w:r>
            <w:r w:rsidRPr="00041921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ar</w:t>
            </w:r>
            <w:r w:rsidRPr="00041921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i</w:t>
            </w:r>
            <w:r w:rsidRPr="00041921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a</w:t>
            </w:r>
            <w:r w:rsidRPr="00041921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bl</w:t>
            </w:r>
            <w:r w:rsidRPr="00041921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e</w:t>
            </w:r>
            <w:r w:rsidRPr="00041921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s</w:t>
            </w:r>
          </w:p>
          <w:p w:rsidR="00041921" w:rsidRPr="00041921" w:rsidRDefault="00041921" w:rsidP="00041921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041921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041921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a) </w:t>
            </w:r>
            <w:r w:rsidRPr="0004192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U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 v</w:t>
            </w:r>
            <w:r w:rsidRPr="0004192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04192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04192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b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es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04192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f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04192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04192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04192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pu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t</w:t>
            </w:r>
            <w:r w:rsidRPr="00041921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en-GB"/>
              </w:rPr>
              <w:t xml:space="preserve"> </w:t>
            </w:r>
            <w:r w:rsidRPr="0004192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b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x</w:t>
            </w:r>
          </w:p>
          <w:p w:rsidR="00041921" w:rsidRPr="00041921" w:rsidRDefault="00041921" w:rsidP="00041921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041921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041921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b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) </w:t>
            </w:r>
            <w:r w:rsidRPr="0004192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U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04192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v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04192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04192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bl</w:t>
            </w:r>
            <w:r w:rsidRPr="0004192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04192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f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04192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proofErr w:type="spellStart"/>
            <w:r w:rsidRPr="00041921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g</w:t>
            </w:r>
            <w:proofErr w:type="spellEnd"/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b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x</w:t>
            </w:r>
          </w:p>
          <w:p w:rsidR="00041921" w:rsidRPr="00041921" w:rsidRDefault="00041921" w:rsidP="00041921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041921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041921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c) </w:t>
            </w:r>
            <w:r w:rsidRPr="0004192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 t</w:t>
            </w:r>
            <w:r w:rsidRPr="0004192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y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r w:rsidRPr="0004192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C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04192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04192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04192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nt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  <w:p w:rsidR="00041921" w:rsidRPr="00041921" w:rsidRDefault="00041921" w:rsidP="00041921">
            <w:pPr>
              <w:widowControl w:val="0"/>
              <w:autoSpaceDE w:val="0"/>
              <w:autoSpaceDN w:val="0"/>
              <w:adjustRightInd w:val="0"/>
              <w:spacing w:before="22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041921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041921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Ba</w:t>
            </w:r>
            <w:r w:rsidRPr="0004192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 a</w:t>
            </w:r>
            <w:r w:rsidRPr="0004192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n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04192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a</w:t>
            </w:r>
            <w:r w:rsidRPr="0004192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v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04192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ce </w:t>
            </w:r>
            <w:r w:rsidRPr="0004192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m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04192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h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041921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ti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cal</w:t>
            </w:r>
            <w:r w:rsidRPr="0004192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ara</w:t>
            </w:r>
            <w:r w:rsidRPr="00041921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m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04192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rs</w:t>
            </w:r>
          </w:p>
          <w:p w:rsidR="00041921" w:rsidRPr="00041921" w:rsidRDefault="00041921" w:rsidP="00041921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041921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041921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Ma</w:t>
            </w:r>
            <w:r w:rsidRPr="0004192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041921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ti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04192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l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</w:t>
            </w:r>
            <w:r w:rsidRPr="0004192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u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04192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04192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io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  <w:p w:rsidR="00041921" w:rsidRPr="00041921" w:rsidRDefault="00041921" w:rsidP="00041921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041921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041921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04192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nv</w:t>
            </w:r>
            <w:r w:rsidRPr="0004192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rt</w:t>
            </w:r>
            <w:r w:rsidRPr="0004192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th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r w:rsidRPr="00041921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th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041921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ti</w:t>
            </w:r>
            <w:r w:rsidRPr="0004192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al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04192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e</w:t>
            </w:r>
            <w:r w:rsidRPr="0004192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q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04192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ti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04192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04192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t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o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04192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c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04192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</w:p>
          <w:p w:rsidR="00041921" w:rsidRPr="00041921" w:rsidRDefault="00041921" w:rsidP="00041921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041921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041921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04192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E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x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041921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pl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es</w:t>
            </w:r>
          </w:p>
        </w:tc>
      </w:tr>
    </w:tbl>
    <w:p w:rsidR="00041921" w:rsidRPr="00002E57" w:rsidRDefault="00041921" w:rsidP="00041921">
      <w:pPr>
        <w:widowControl w:val="0"/>
        <w:autoSpaceDE w:val="0"/>
        <w:autoSpaceDN w:val="0"/>
        <w:adjustRightInd w:val="0"/>
        <w:spacing w:before="13" w:after="0"/>
        <w:jc w:val="lowKashida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</w:pPr>
    </w:p>
    <w:p w:rsidR="003C1AF7" w:rsidRDefault="003C1AF7" w:rsidP="00DF4D28"/>
    <w:p w:rsidR="00041921" w:rsidRDefault="00041921" w:rsidP="00DF4D28"/>
    <w:p w:rsidR="00041921" w:rsidRDefault="00041921" w:rsidP="00DF4D28"/>
    <w:p w:rsidR="00041921" w:rsidRDefault="00041921" w:rsidP="00DF4D28"/>
    <w:p w:rsidR="00041921" w:rsidRDefault="00041921" w:rsidP="00DF4D28"/>
    <w:p w:rsidR="00041921" w:rsidRDefault="00041921" w:rsidP="00DF4D28"/>
    <w:p w:rsidR="00041921" w:rsidRDefault="00041921" w:rsidP="00DF4D28"/>
    <w:tbl>
      <w:tblPr>
        <w:tblW w:w="10351" w:type="dxa"/>
        <w:tblInd w:w="-6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6"/>
        <w:gridCol w:w="9215"/>
      </w:tblGrid>
      <w:tr w:rsidR="00041921" w:rsidRPr="00041921" w:rsidTr="000419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50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1921" w:rsidRPr="00041921" w:rsidRDefault="00041921" w:rsidP="000419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bookmarkStart w:id="0" w:name="_GoBack"/>
            <w:bookmarkEnd w:id="0"/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1921" w:rsidRPr="00041921" w:rsidRDefault="00041921" w:rsidP="00041921">
            <w:pPr>
              <w:widowControl w:val="0"/>
              <w:autoSpaceDE w:val="0"/>
              <w:autoSpaceDN w:val="0"/>
              <w:adjustRightInd w:val="0"/>
              <w:spacing w:after="0" w:line="334" w:lineRule="exact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041921">
              <w:rPr>
                <w:rFonts w:ascii="Symbol" w:eastAsia="Times New Roman" w:hAnsi="Symbol" w:cs="Symbol"/>
                <w:position w:val="-1"/>
                <w:sz w:val="28"/>
                <w:szCs w:val="28"/>
                <w:lang w:eastAsia="en-GB"/>
              </w:rPr>
              <w:t></w:t>
            </w:r>
            <w:r w:rsidRPr="00041921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 xml:space="preserve">  </w:t>
            </w:r>
            <w:r w:rsidRPr="00041921">
              <w:rPr>
                <w:rFonts w:ascii="Times New Roman" w:eastAsia="Times New Roman" w:hAnsi="Times New Roman" w:cs="Times New Roman"/>
                <w:spacing w:val="21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041921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A</w:t>
            </w:r>
            <w:r w:rsidRPr="00041921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rra</w:t>
            </w:r>
            <w:r w:rsidRPr="00041921">
              <w:rPr>
                <w:rFonts w:ascii="Times New Roman" w:eastAsia="Times New Roman" w:hAnsi="Times New Roman" w:cs="Times New Roman"/>
                <w:spacing w:val="-3"/>
                <w:position w:val="-1"/>
                <w:sz w:val="28"/>
                <w:szCs w:val="28"/>
                <w:lang w:eastAsia="en-GB"/>
              </w:rPr>
              <w:t>y</w:t>
            </w:r>
            <w:r w:rsidRPr="00041921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s</w:t>
            </w:r>
            <w:r w:rsidRPr="00041921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041921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and</w:t>
            </w:r>
            <w:r w:rsidRPr="00041921">
              <w:rPr>
                <w:rFonts w:ascii="Times New Roman" w:eastAsia="Times New Roman" w:hAnsi="Times New Roman" w:cs="Times New Roman"/>
                <w:spacing w:val="2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041921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t</w:t>
            </w:r>
            <w:r w:rsidRPr="00041921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h</w:t>
            </w:r>
            <w:r w:rsidRPr="00041921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e</w:t>
            </w:r>
            <w:r w:rsidRPr="00041921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i</w:t>
            </w:r>
            <w:r w:rsidRPr="00041921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 xml:space="preserve">r </w:t>
            </w:r>
            <w:r w:rsidRPr="00041921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d</w:t>
            </w:r>
            <w:r w:rsidRPr="00041921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ec</w:t>
            </w:r>
            <w:r w:rsidRPr="00041921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l</w:t>
            </w:r>
            <w:r w:rsidRPr="00041921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ara</w:t>
            </w:r>
            <w:r w:rsidRPr="00041921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t</w:t>
            </w:r>
            <w:r w:rsidRPr="00041921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i</w:t>
            </w:r>
            <w:r w:rsidRPr="00041921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o</w:t>
            </w:r>
            <w:r w:rsidRPr="00041921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n</w:t>
            </w:r>
            <w:r w:rsidRPr="00041921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041921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w</w:t>
            </w:r>
            <w:r w:rsidRPr="00041921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i</w:t>
            </w:r>
            <w:r w:rsidRPr="00041921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t</w:t>
            </w:r>
            <w:r w:rsidRPr="00041921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h</w:t>
            </w:r>
            <w:r w:rsidRPr="00041921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041921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a</w:t>
            </w:r>
            <w:r w:rsidRPr="00041921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p</w:t>
            </w:r>
            <w:r w:rsidRPr="00041921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p</w:t>
            </w:r>
            <w:r w:rsidRPr="00041921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l</w:t>
            </w:r>
            <w:r w:rsidRPr="00041921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i</w:t>
            </w:r>
            <w:r w:rsidRPr="00041921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c</w:t>
            </w:r>
            <w:r w:rsidRPr="00041921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a</w:t>
            </w:r>
            <w:r w:rsidRPr="00041921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ti</w:t>
            </w:r>
            <w:r w:rsidRPr="00041921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o</w:t>
            </w:r>
            <w:r w:rsidRPr="00041921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n</w:t>
            </w:r>
          </w:p>
          <w:p w:rsidR="00041921" w:rsidRPr="00041921" w:rsidRDefault="00041921" w:rsidP="00041921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041921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041921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f </w:t>
            </w:r>
            <w:r w:rsidRPr="0004192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t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04192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p</w:t>
            </w:r>
            <w:r w:rsidRPr="0004192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04192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04192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re </w:t>
            </w:r>
            <w:r w:rsidRPr="0004192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wit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h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04192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p</w:t>
            </w:r>
            <w:r w:rsidRPr="0004192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p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li</w:t>
            </w:r>
            <w:r w:rsidRPr="0004192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04192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04192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o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04192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c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04192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k</w:t>
            </w:r>
            <w:r w:rsidRPr="0004192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bo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x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04192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n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04192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04192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p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04192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io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B</w:t>
            </w:r>
            <w:r w:rsidRPr="0004192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u</w:t>
            </w:r>
            <w:r w:rsidRPr="0004192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tt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04192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</w:tc>
      </w:tr>
      <w:tr w:rsidR="00041921" w:rsidRPr="00041921" w:rsidTr="000419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75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1921" w:rsidRPr="00041921" w:rsidRDefault="00041921" w:rsidP="00041921">
            <w:pPr>
              <w:widowControl w:val="0"/>
              <w:autoSpaceDE w:val="0"/>
              <w:autoSpaceDN w:val="0"/>
              <w:adjustRightInd w:val="0"/>
              <w:spacing w:after="0" w:line="110" w:lineRule="exac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</w:p>
          <w:p w:rsidR="00041921" w:rsidRPr="00041921" w:rsidRDefault="00041921" w:rsidP="0004192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041921" w:rsidRPr="00041921" w:rsidRDefault="00041921" w:rsidP="0004192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041921" w:rsidRPr="00041921" w:rsidRDefault="00041921" w:rsidP="0004192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041921" w:rsidRPr="00041921" w:rsidRDefault="00041921" w:rsidP="0004192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041921" w:rsidRPr="00041921" w:rsidRDefault="00041921" w:rsidP="0004192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041921" w:rsidRPr="00041921" w:rsidRDefault="00041921" w:rsidP="000419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9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20</w:t>
            </w:r>
            <w:r w:rsidRPr="0004192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-</w:t>
            </w:r>
            <w:r w:rsidRPr="0004192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30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1921" w:rsidRPr="00041921" w:rsidRDefault="00041921" w:rsidP="00041921">
            <w:pPr>
              <w:widowControl w:val="0"/>
              <w:autoSpaceDE w:val="0"/>
              <w:autoSpaceDN w:val="0"/>
              <w:adjustRightInd w:val="0"/>
              <w:spacing w:after="0" w:line="334" w:lineRule="exact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041921">
              <w:rPr>
                <w:rFonts w:ascii="Symbol" w:eastAsia="Times New Roman" w:hAnsi="Symbol" w:cs="Symbol"/>
                <w:position w:val="-1"/>
                <w:sz w:val="28"/>
                <w:szCs w:val="28"/>
                <w:lang w:eastAsia="en-GB"/>
              </w:rPr>
              <w:t></w:t>
            </w:r>
            <w:r w:rsidRPr="00041921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 xml:space="preserve">  </w:t>
            </w:r>
            <w:r w:rsidRPr="00041921">
              <w:rPr>
                <w:rFonts w:ascii="Times New Roman" w:eastAsia="Times New Roman" w:hAnsi="Times New Roman" w:cs="Times New Roman"/>
                <w:spacing w:val="21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041921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p</w:t>
            </w:r>
            <w:r w:rsidRPr="00041921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r</w:t>
            </w:r>
            <w:r w:rsidRPr="00041921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o</w:t>
            </w:r>
            <w:r w:rsidRPr="00041921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c</w:t>
            </w:r>
            <w:r w:rsidRPr="00041921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e</w:t>
            </w:r>
            <w:r w:rsidRPr="00041921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du</w:t>
            </w:r>
            <w:r w:rsidRPr="00041921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r</w:t>
            </w:r>
            <w:r w:rsidRPr="00041921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 xml:space="preserve">e of </w:t>
            </w:r>
            <w:r w:rsidRPr="00041921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f</w:t>
            </w:r>
            <w:r w:rsidRPr="00041921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o</w:t>
            </w:r>
            <w:r w:rsidRPr="00041921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r~</w:t>
            </w:r>
            <w:r w:rsidRPr="00041921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 xml:space="preserve"> n</w:t>
            </w:r>
            <w:r w:rsidRPr="00041921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e</w:t>
            </w:r>
            <w:r w:rsidRPr="00041921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x</w:t>
            </w:r>
            <w:r w:rsidRPr="00041921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t</w:t>
            </w:r>
            <w:r w:rsidRPr="00041921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,</w:t>
            </w:r>
            <w:r w:rsidRPr="00041921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 xml:space="preserve"> d</w:t>
            </w:r>
            <w:r w:rsidRPr="00041921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o</w:t>
            </w:r>
            <w:r w:rsidRPr="00041921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~</w:t>
            </w:r>
            <w:r w:rsidRPr="00041921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 xml:space="preserve"> l</w:t>
            </w:r>
            <w:r w:rsidRPr="00041921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o</w:t>
            </w:r>
            <w:r w:rsidRPr="00041921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o</w:t>
            </w:r>
            <w:r w:rsidRPr="00041921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p</w:t>
            </w:r>
            <w:r w:rsidRPr="00041921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,</w:t>
            </w:r>
            <w:r w:rsidRPr="00041921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 xml:space="preserve"> d</w:t>
            </w:r>
            <w:r w:rsidRPr="00041921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o</w:t>
            </w:r>
            <w:r w:rsidRPr="00041921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~</w:t>
            </w:r>
            <w:r w:rsidRPr="00041921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 xml:space="preserve"> wh</w:t>
            </w:r>
            <w:r w:rsidRPr="00041921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i</w:t>
            </w:r>
            <w:r w:rsidRPr="00041921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l</w:t>
            </w:r>
            <w:r w:rsidRPr="00041921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e,</w:t>
            </w:r>
            <w:r w:rsidRPr="00041921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041921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do</w:t>
            </w:r>
            <w:r w:rsidRPr="00041921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~</w:t>
            </w:r>
            <w:r w:rsidRPr="00041921">
              <w:rPr>
                <w:rFonts w:ascii="Times New Roman" w:eastAsia="Times New Roman" w:hAnsi="Times New Roman" w:cs="Times New Roman"/>
                <w:spacing w:val="-3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041921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u</w:t>
            </w:r>
            <w:r w:rsidRPr="00041921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n</w:t>
            </w:r>
            <w:r w:rsidRPr="00041921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t</w:t>
            </w:r>
            <w:r w:rsidRPr="00041921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i</w:t>
            </w:r>
            <w:r w:rsidRPr="00041921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l</w:t>
            </w:r>
            <w:r w:rsidRPr="00041921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,</w:t>
            </w:r>
            <w:r w:rsidRPr="00041921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041921">
              <w:rPr>
                <w:rFonts w:ascii="Times New Roman" w:eastAsia="Times New Roman" w:hAnsi="Times New Roman" w:cs="Times New Roman"/>
                <w:spacing w:val="-3"/>
                <w:position w:val="-1"/>
                <w:sz w:val="28"/>
                <w:szCs w:val="28"/>
                <w:lang w:eastAsia="en-GB"/>
              </w:rPr>
              <w:t>W</w:t>
            </w:r>
            <w:r w:rsidRPr="00041921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hi</w:t>
            </w:r>
            <w:r w:rsidRPr="00041921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l</w:t>
            </w:r>
            <w:r w:rsidRPr="00041921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e ~</w:t>
            </w:r>
            <w:r w:rsidRPr="00041921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041921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w</w:t>
            </w:r>
            <w:r w:rsidRPr="00041921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e</w:t>
            </w:r>
            <w:r w:rsidRPr="00041921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n</w:t>
            </w:r>
            <w:r w:rsidRPr="00041921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d</w:t>
            </w:r>
          </w:p>
          <w:p w:rsidR="00041921" w:rsidRPr="00041921" w:rsidRDefault="00041921" w:rsidP="00041921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041921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041921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ti</w:t>
            </w:r>
            <w:r w:rsidRPr="00041921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 tools a</w:t>
            </w:r>
            <w:r w:rsidRPr="0004192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04192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e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x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04192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m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pl</w:t>
            </w:r>
            <w:r w:rsidRPr="0004192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  <w:p w:rsidR="00041921" w:rsidRPr="00041921" w:rsidRDefault="00041921" w:rsidP="00041921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041921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041921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04192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u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b</w:t>
            </w:r>
            <w:r w:rsidRPr="0004192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04192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ut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in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e,</w:t>
            </w:r>
            <w:r w:rsidRPr="0004192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</w:t>
            </w:r>
            <w:r w:rsidRPr="0004192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f</w:t>
            </w:r>
            <w:r w:rsidRPr="0004192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u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04192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ti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04192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,</w:t>
            </w:r>
            <w:r w:rsidRPr="0004192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sub a</w:t>
            </w:r>
            <w:r w:rsidRPr="0004192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04192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th</w:t>
            </w:r>
            <w:r w:rsidRPr="0004192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 c</w:t>
            </w:r>
            <w:r w:rsidRPr="0004192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a</w:t>
            </w:r>
            <w:r w:rsidRPr="0004192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04192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g</w:t>
            </w:r>
          </w:p>
          <w:p w:rsidR="00041921" w:rsidRPr="00041921" w:rsidRDefault="00041921" w:rsidP="00041921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041921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041921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04192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V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-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04192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04192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04192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b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ar a</w:t>
            </w:r>
            <w:r w:rsidRPr="0004192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H-</w:t>
            </w:r>
            <w:r w:rsidRPr="0004192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04192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04192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04192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b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ar </w:t>
            </w:r>
            <w:r w:rsidRPr="0004192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wi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h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04192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a</w:t>
            </w:r>
            <w:r w:rsidRPr="0004192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p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04192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04192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04192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io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</w:p>
          <w:p w:rsidR="00041921" w:rsidRPr="00041921" w:rsidRDefault="00041921" w:rsidP="00041921">
            <w:pPr>
              <w:widowControl w:val="0"/>
              <w:autoSpaceDE w:val="0"/>
              <w:autoSpaceDN w:val="0"/>
              <w:adjustRightInd w:val="0"/>
              <w:spacing w:before="22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041921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041921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04192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E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x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041921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pl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es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04192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o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 sc</w:t>
            </w:r>
            <w:r w:rsidRPr="0004192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ro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04192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b</w:t>
            </w:r>
            <w:r w:rsidRPr="0004192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 a</w:t>
            </w:r>
            <w:r w:rsidRPr="0004192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n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04192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s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ub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,</w:t>
            </w:r>
            <w:r w:rsidRPr="0004192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04192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u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b</w:t>
            </w:r>
            <w:r w:rsidRPr="00041921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>r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04192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u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04192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e,</w:t>
            </w:r>
            <w:r w:rsidRPr="0004192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04192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04192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04192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</w:p>
          <w:p w:rsidR="00041921" w:rsidRPr="00041921" w:rsidRDefault="00041921" w:rsidP="00041921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041921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041921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ra</w:t>
            </w:r>
            <w:r w:rsidRPr="0004192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win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g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04192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i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04192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v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04192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04192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l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04192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b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04192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c,</w:t>
            </w:r>
            <w:r w:rsidRPr="00041921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 xml:space="preserve"> </w:t>
            </w:r>
            <w:proofErr w:type="spellStart"/>
            <w:r w:rsidRPr="0004192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p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04192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proofErr w:type="spellEnd"/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, 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04192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e, </w:t>
            </w:r>
            <w:r w:rsidRPr="0004192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04192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e, </w:t>
            </w:r>
            <w:r w:rsidRPr="0004192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p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04192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, </w:t>
            </w:r>
            <w:proofErr w:type="spellStart"/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04192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proofErr w:type="spellEnd"/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, Sc</w:t>
            </w:r>
            <w:r w:rsidRPr="0004192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</w:p>
          <w:p w:rsidR="00041921" w:rsidRPr="00041921" w:rsidRDefault="00041921" w:rsidP="00041921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041921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041921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04192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r w:rsidRPr="0004192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c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04192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, 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b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ar </w:t>
            </w:r>
            <w:r w:rsidRPr="0004192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c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04192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t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04192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a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041921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E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x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041921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041921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pl</w:t>
            </w:r>
            <w:r w:rsidRPr="00041921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es</w:t>
            </w:r>
          </w:p>
        </w:tc>
      </w:tr>
    </w:tbl>
    <w:p w:rsidR="00041921" w:rsidRDefault="00041921" w:rsidP="00DF4D28"/>
    <w:p w:rsidR="003C1AF7" w:rsidRPr="00DF4D28" w:rsidRDefault="003C1AF7" w:rsidP="00DF4D28"/>
    <w:sectPr w:rsidR="003C1AF7" w:rsidRPr="00DF4D28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4A87" w:rsidRDefault="00284A87" w:rsidP="00002E57">
      <w:pPr>
        <w:spacing w:after="0" w:line="240" w:lineRule="auto"/>
      </w:pPr>
      <w:r>
        <w:separator/>
      </w:r>
    </w:p>
  </w:endnote>
  <w:endnote w:type="continuationSeparator" w:id="0">
    <w:p w:rsidR="00284A87" w:rsidRDefault="00284A87" w:rsidP="00002E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4A87" w:rsidRDefault="00284A87" w:rsidP="00002E57">
      <w:pPr>
        <w:spacing w:after="0" w:line="240" w:lineRule="auto"/>
      </w:pPr>
      <w:r>
        <w:separator/>
      </w:r>
    </w:p>
  </w:footnote>
  <w:footnote w:type="continuationSeparator" w:id="0">
    <w:p w:rsidR="00284A87" w:rsidRDefault="00284A87" w:rsidP="00002E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AF7" w:rsidRDefault="003C1AF7">
    <w:pPr>
      <w:pStyle w:val="Header"/>
      <w:rPr>
        <w:lang w:val="en-US"/>
      </w:rPr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3E8B692C" wp14:editId="054E89B7">
              <wp:simplePos x="0" y="0"/>
              <wp:positionH relativeFrom="column">
                <wp:posOffset>-682625</wp:posOffset>
              </wp:positionH>
              <wp:positionV relativeFrom="paragraph">
                <wp:posOffset>-146050</wp:posOffset>
              </wp:positionV>
              <wp:extent cx="6944995" cy="927100"/>
              <wp:effectExtent l="0" t="0" r="27305" b="44450"/>
              <wp:wrapNone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944995" cy="927100"/>
                        <a:chOff x="648" y="611"/>
                        <a:chExt cx="10937" cy="1460"/>
                      </a:xfrm>
                    </wpg:grpSpPr>
                    <wps:wsp>
                      <wps:cNvPr id="7" name="Text Box 7"/>
                      <wps:cNvSpPr txBox="1">
                        <a:spLocks noChangeArrowheads="1"/>
                      </wps:cNvSpPr>
                      <wps:spPr bwMode="auto">
                        <a:xfrm>
                          <a:off x="7440" y="900"/>
                          <a:ext cx="4145" cy="10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C1AF7" w:rsidRPr="00370A77" w:rsidRDefault="003C1AF7">
                            <w:pP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370A7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Al-</w:t>
                            </w:r>
                            <w:proofErr w:type="spellStart"/>
                            <w:r w:rsidRPr="00370A7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Furat</w:t>
                            </w:r>
                            <w:proofErr w:type="spellEnd"/>
                            <w:r w:rsidRPr="00370A7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 xml:space="preserve"> Al-Awsat Technical University- Najaf Tech. Eng. College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Text Box 8"/>
                      <wps:cNvSpPr txBox="1">
                        <a:spLocks noChangeArrowheads="1"/>
                      </wps:cNvSpPr>
                      <wps:spPr bwMode="auto">
                        <a:xfrm>
                          <a:off x="953" y="900"/>
                          <a:ext cx="4060" cy="88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C1AF7" w:rsidRPr="00370A77" w:rsidRDefault="003C1AF7" w:rsidP="00002E57">
                            <w:pPr>
                              <w:bidi/>
                              <w:spacing w:line="240" w:lineRule="auto"/>
                              <w:jc w:val="right"/>
                              <w:rPr>
                                <w:rFonts w:ascii="Times New Roman" w:eastAsia="Calibri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en-US" w:bidi="ar-IQ"/>
                              </w:rPr>
                            </w:pPr>
                            <w:r w:rsidRPr="00370A77">
                              <w:rPr>
                                <w:rFonts w:ascii="Times New Roman" w:eastAsia="Calibri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en-US" w:bidi="ar-IQ"/>
                              </w:rPr>
                              <w:t>Laser and Optoelectronics Engineering Technique</w:t>
                            </w:r>
                          </w:p>
                          <w:p w:rsidR="003C1AF7" w:rsidRDefault="003C1AF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9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clrChange>
                            <a:clrFrom>
                              <a:srgbClr val="FFFFFF"/>
                            </a:clrFrom>
                            <a:clrTo>
                              <a:srgbClr val="FFFFFF">
                                <a:alpha val="0"/>
                              </a:srgbClr>
                            </a:clrTo>
                          </a:clrChang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550" y="611"/>
                          <a:ext cx="1163" cy="13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10" name="AutoShape 10"/>
                      <wps:cNvCnPr>
                        <a:cxnSpLocks noChangeShapeType="1"/>
                      </wps:cNvCnPr>
                      <wps:spPr bwMode="auto">
                        <a:xfrm>
                          <a:off x="648" y="2070"/>
                          <a:ext cx="10937" cy="1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6" o:spid="_x0000_s1026" style="position:absolute;margin-left:-53.75pt;margin-top:-11.5pt;width:546.85pt;height:73pt;z-index:251658240" coordorigin="648,611" coordsize="10937,146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7" type="#_x0000_t202" style="position:absolute;left:7440;top:900;width:4145;height:10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<v:textbox>
                  <w:txbxContent>
                    <w:p w:rsidR="003C1AF7" w:rsidRPr="00370A77" w:rsidRDefault="003C1AF7">
                      <w:pP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370A77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24"/>
                          <w:szCs w:val="24"/>
                        </w:rPr>
                        <w:t>Al-</w:t>
                      </w:r>
                      <w:proofErr w:type="spellStart"/>
                      <w:r w:rsidRPr="00370A77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24"/>
                          <w:szCs w:val="24"/>
                        </w:rPr>
                        <w:t>Furat</w:t>
                      </w:r>
                      <w:proofErr w:type="spellEnd"/>
                      <w:r w:rsidRPr="00370A77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24"/>
                          <w:szCs w:val="24"/>
                        </w:rPr>
                        <w:t xml:space="preserve"> Al-Awsat Technical University- Najaf Tech. Eng. College</w:t>
                      </w:r>
                    </w:p>
                  </w:txbxContent>
                </v:textbox>
              </v:shape>
              <v:shape id="Text Box 8" o:spid="_x0000_s1028" type="#_x0000_t202" style="position:absolute;left:953;top:900;width:4060;height:8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  <v:textbox>
                  <w:txbxContent>
                    <w:p w:rsidR="003C1AF7" w:rsidRPr="00370A77" w:rsidRDefault="003C1AF7" w:rsidP="00002E57">
                      <w:pPr>
                        <w:bidi/>
                        <w:spacing w:line="240" w:lineRule="auto"/>
                        <w:jc w:val="right"/>
                        <w:rPr>
                          <w:rFonts w:ascii="Times New Roman" w:eastAsia="Calibri" w:hAnsi="Times New Roman" w:cs="Times New Roman"/>
                          <w:b/>
                          <w:bCs/>
                          <w:sz w:val="28"/>
                          <w:szCs w:val="28"/>
                          <w:lang w:val="en-US" w:bidi="ar-IQ"/>
                        </w:rPr>
                      </w:pPr>
                      <w:r w:rsidRPr="00370A77">
                        <w:rPr>
                          <w:rFonts w:ascii="Times New Roman" w:eastAsia="Calibri" w:hAnsi="Times New Roman" w:cs="Times New Roman"/>
                          <w:b/>
                          <w:bCs/>
                          <w:sz w:val="28"/>
                          <w:szCs w:val="28"/>
                          <w:lang w:val="en-US" w:bidi="ar-IQ"/>
                        </w:rPr>
                        <w:t>Laser and Optoelectronics Engineering Technique</w:t>
                      </w:r>
                    </w:p>
                    <w:p w:rsidR="003C1AF7" w:rsidRDefault="003C1AF7"/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9" type="#_x0000_t75" style="position:absolute;left:5550;top:611;width:1163;height:133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K+/h3DAAAA2gAAAA8AAABkcnMvZG93bnJldi54bWxEj0FrwkAUhO8F/8PyhF6KbtpDaaKrqFCw&#10;0EujHrw9s89sMPs2ZNdk+++7hUKPw8x8wyzX0bZioN43jhU8zzMQxJXTDdcKjof32RsIH5A1to5J&#10;wTd5WK8mD0sstBv5i4Yy1CJB2BeowITQFVL6ypBFP3cdcfKurrcYkuxrqXscE9y28iXLXqXFhtOC&#10;wY52hqpbebcKPqrRnF15uETcPuWfJsqTzgelHqdxswARKIb/8F97rxXk8Hsl3QC5+g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Qr7+HcMAAADaAAAADwAAAAAAAAAAAAAAAACf&#10;AgAAZHJzL2Rvd25yZXYueG1sUEsFBgAAAAAEAAQA9wAAAI8DAAAAAA==&#10;">
                <v:imagedata r:id="rId2" o:title="" chromakey="white"/>
              </v:shape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0" o:spid="_x0000_s1030" type="#_x0000_t32" style="position:absolute;left:648;top:2070;width:10937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mace8QAAADbAAAADwAAAGRycy9kb3ducmV2LnhtbESPT2vCQBDF7wW/wzJCL0U39lBjdBVb&#10;KEhv/kE8DtkxCWZnQ3YT02/vHARvM7w37/1mtRlcrXpqQ+XZwGyagCLOva24MHA6/k5SUCEiW6w9&#10;k4F/CrBZj95WmFl/5z31h1goCeGQoYEyxibTOuQlOQxT3xCLdvWtwyhrW2jb4l3CXa0/k+RLO6xY&#10;Gkps6Kek/HbonIGu/vs4duc464vvfn5NF+lluARj3sfDdgkq0hBf5uf1zgq+0MsvMoBe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WZpx7xAAAANsAAAAPAAAAAAAAAAAA&#10;AAAAAKECAABkcnMvZG93bnJldi54bWxQSwUGAAAAAAQABAD5AAAAkgMAAAAA&#10;" strokeweight="1pt"/>
            </v:group>
          </w:pict>
        </mc:Fallback>
      </mc:AlternateContent>
    </w:r>
  </w:p>
  <w:p w:rsidR="003C1AF7" w:rsidRDefault="003C1AF7">
    <w:pPr>
      <w:pStyle w:val="Header"/>
      <w:rPr>
        <w:lang w:val="en-US"/>
      </w:rPr>
    </w:pPr>
  </w:p>
  <w:p w:rsidR="003C1AF7" w:rsidRDefault="003C1AF7">
    <w:pPr>
      <w:pStyle w:val="Header"/>
      <w:rPr>
        <w:lang w:val="en-US"/>
      </w:rPr>
    </w:pPr>
  </w:p>
  <w:p w:rsidR="003C1AF7" w:rsidRDefault="003C1AF7">
    <w:pPr>
      <w:pStyle w:val="Header"/>
      <w:rPr>
        <w:lang w:val="en-US"/>
      </w:rPr>
    </w:pPr>
  </w:p>
  <w:p w:rsidR="003C1AF7" w:rsidRPr="00002E57" w:rsidRDefault="003C1AF7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855AF3"/>
    <w:multiLevelType w:val="hybridMultilevel"/>
    <w:tmpl w:val="7C8A1B0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B08"/>
    <w:rsid w:val="00002E57"/>
    <w:rsid w:val="00041921"/>
    <w:rsid w:val="00114828"/>
    <w:rsid w:val="00284A87"/>
    <w:rsid w:val="003C1AF7"/>
    <w:rsid w:val="00651B08"/>
    <w:rsid w:val="00BB4C74"/>
    <w:rsid w:val="00BF7900"/>
    <w:rsid w:val="00DF4D28"/>
    <w:rsid w:val="00F91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2E5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2E57"/>
  </w:style>
  <w:style w:type="paragraph" w:styleId="Footer">
    <w:name w:val="footer"/>
    <w:basedOn w:val="Normal"/>
    <w:link w:val="FooterChar"/>
    <w:uiPriority w:val="99"/>
    <w:unhideWhenUsed/>
    <w:rsid w:val="00002E5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2E57"/>
  </w:style>
  <w:style w:type="paragraph" w:styleId="ListParagraph">
    <w:name w:val="List Paragraph"/>
    <w:basedOn w:val="Normal"/>
    <w:uiPriority w:val="34"/>
    <w:qFormat/>
    <w:rsid w:val="00F91B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2E5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2E57"/>
  </w:style>
  <w:style w:type="paragraph" w:styleId="Footer">
    <w:name w:val="footer"/>
    <w:basedOn w:val="Normal"/>
    <w:link w:val="FooterChar"/>
    <w:uiPriority w:val="99"/>
    <w:unhideWhenUsed/>
    <w:rsid w:val="00002E5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2E57"/>
  </w:style>
  <w:style w:type="paragraph" w:styleId="ListParagraph">
    <w:name w:val="List Paragraph"/>
    <w:basedOn w:val="Normal"/>
    <w:uiPriority w:val="34"/>
    <w:qFormat/>
    <w:rsid w:val="00F91B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17</Pages>
  <Words>2094</Words>
  <Characters>11937</Characters>
  <Application>Microsoft Office Word</Application>
  <DocSecurity>0</DocSecurity>
  <Lines>99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14003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Corporate Edition</dc:creator>
  <cp:keywords/>
  <dc:description/>
  <cp:lastModifiedBy>Corporate Edition</cp:lastModifiedBy>
  <cp:revision>4</cp:revision>
  <dcterms:created xsi:type="dcterms:W3CDTF">2018-01-03T09:03:00Z</dcterms:created>
  <dcterms:modified xsi:type="dcterms:W3CDTF">2018-01-03T11:27:00Z</dcterms:modified>
</cp:coreProperties>
</file>