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AFE" w:rsidRDefault="00445AFE" w:rsidP="00445AFE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GB" w:bidi="ar-IQ"/>
        </w:rPr>
      </w:pP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Subject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</w:t>
      </w:r>
      <w:r w:rsidRPr="00445AFE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GB" w:bidi="ar-IQ"/>
        </w:rPr>
        <w:t>Numerical analysis and Engineering</w:t>
      </w:r>
    </w:p>
    <w:p w:rsidR="00445AFE" w:rsidRPr="00002E57" w:rsidRDefault="00445AFE" w:rsidP="00445AFE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Units: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4</w:t>
      </w:r>
    </w:p>
    <w:p w:rsidR="00445AFE" w:rsidRPr="00002E57" w:rsidRDefault="00445AFE" w:rsidP="00445AFE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Weekly </w:t>
      </w: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Hours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Theoretical 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2</w:t>
      </w:r>
    </w:p>
    <w:p w:rsidR="00445AFE" w:rsidRDefault="00445AFE" w:rsidP="00445AFE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                         Experimental: −</w:t>
      </w:r>
    </w:p>
    <w:tbl>
      <w:tblPr>
        <w:tblpPr w:leftFromText="180" w:rightFromText="180" w:vertAnchor="text" w:horzAnchor="margin" w:tblpXSpec="center" w:tblpY="274"/>
        <w:tblW w:w="103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6"/>
        <w:gridCol w:w="9215"/>
      </w:tblGrid>
      <w:tr w:rsidR="00445AFE" w:rsidRPr="00445AFE" w:rsidTr="00445A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48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6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45AFE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w</w:t>
            </w:r>
            <w:r w:rsidRPr="00445A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eek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51" w:right="40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45A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y</w:t>
            </w:r>
            <w:r w:rsidRPr="00445AFE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eastAsia="en-GB"/>
              </w:rPr>
              <w:t>ll</w:t>
            </w:r>
            <w:r w:rsidRPr="00445AFE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bus</w:t>
            </w:r>
          </w:p>
        </w:tc>
      </w:tr>
      <w:tr w:rsidR="00445AFE" w:rsidRPr="00445AFE" w:rsidTr="00445A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26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6" w:after="0" w:line="130" w:lineRule="exact"/>
              <w:rPr>
                <w:rFonts w:ascii="Times New Roman" w:eastAsia="Times New Roman" w:hAnsi="Times New Roman" w:cs="Times New Roman"/>
                <w:sz w:val="13"/>
                <w:szCs w:val="13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1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-6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49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pl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ce 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Pr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ti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rd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t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m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ed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445AF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lu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p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ti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lv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al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q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ce 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li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</w:tc>
      </w:tr>
      <w:tr w:rsidR="00445AFE" w:rsidRPr="00445AFE" w:rsidTr="00445A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24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6" w:after="0" w:line="130" w:lineRule="exact"/>
              <w:rPr>
                <w:rFonts w:ascii="Times New Roman" w:eastAsia="Times New Roman" w:hAnsi="Times New Roman" w:cs="Times New Roman"/>
                <w:sz w:val="13"/>
                <w:szCs w:val="13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7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12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left="457" w:right="527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p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th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od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nv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ce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th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445AFE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lu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of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di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fer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al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qu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e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q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L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re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p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no</w:t>
            </w:r>
            <w:r w:rsidRPr="00445AF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Be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el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q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B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el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</w:tc>
      </w:tr>
      <w:tr w:rsidR="00445AFE" w:rsidRPr="00445AFE" w:rsidTr="00445A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26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6" w:after="0" w:line="130" w:lineRule="exact"/>
              <w:rPr>
                <w:rFonts w:ascii="Times New Roman" w:eastAsia="Times New Roman" w:hAnsi="Times New Roman" w:cs="Times New Roman"/>
                <w:sz w:val="13"/>
                <w:szCs w:val="13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13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18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457" w:right="51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 co</w:t>
            </w:r>
            <w:r w:rsidRPr="00445AF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m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pl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x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b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Car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an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p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ar 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oo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 co</w:t>
            </w:r>
            <w:r w:rsidRPr="00445AF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m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pl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x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f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y-R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q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nt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th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pl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ex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pla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e.</w:t>
            </w:r>
          </w:p>
        </w:tc>
      </w:tr>
      <w:tr w:rsidR="00445AFE" w:rsidRPr="00445AFE" w:rsidTr="00445A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60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13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19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24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left="49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x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ry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ef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ni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A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j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Inver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a </w:t>
            </w:r>
            <w:r w:rsidRPr="00445AF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ix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445AF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and</w:t>
            </w:r>
            <w:r w:rsidRPr="00445AFE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ul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of</w:t>
            </w:r>
            <w:r w:rsidRPr="00445AF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st</w:t>
            </w:r>
            <w:r w:rsidRPr="00445AF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445AF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of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ear 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q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 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q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tio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en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ig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to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</w:tc>
      </w:tr>
    </w:tbl>
    <w:p w:rsidR="00445AFE" w:rsidRPr="00002E57" w:rsidRDefault="00445AFE" w:rsidP="00445AFE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</w:p>
    <w:p w:rsidR="00FA3DF2" w:rsidRDefault="00FA3DF2"/>
    <w:p w:rsidR="00445AFE" w:rsidRDefault="00445AFE"/>
    <w:p w:rsidR="00445AFE" w:rsidRDefault="00445AFE"/>
    <w:p w:rsidR="00445AFE" w:rsidRDefault="00445AFE"/>
    <w:p w:rsidR="00445AFE" w:rsidRDefault="00445AFE"/>
    <w:tbl>
      <w:tblPr>
        <w:tblpPr w:leftFromText="180" w:rightFromText="180" w:vertAnchor="page" w:horzAnchor="margin" w:tblpXSpec="center" w:tblpY="3256"/>
        <w:tblW w:w="103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6"/>
        <w:gridCol w:w="9215"/>
      </w:tblGrid>
      <w:tr w:rsidR="00445AFE" w:rsidRPr="00445AFE" w:rsidTr="00445A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86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334" w:lineRule="exact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45AFE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Ma</w:t>
            </w:r>
            <w:r w:rsidRPr="00445AFE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x</w:t>
            </w:r>
            <w:r w:rsidRPr="00445AFE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 xml:space="preserve"> d</w:t>
            </w:r>
            <w:r w:rsidRPr="00445AFE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ffer</w:t>
            </w:r>
            <w:r w:rsidRPr="00445AFE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ti</w:t>
            </w:r>
            <w:r w:rsidRPr="00445AFE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3"/>
                <w:position w:val="-1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q</w:t>
            </w:r>
            <w:r w:rsidRPr="00445AFE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ti</w:t>
            </w:r>
            <w:r w:rsidRPr="00445AFE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s</w:t>
            </w:r>
          </w:p>
        </w:tc>
      </w:tr>
      <w:tr w:rsidR="00445AFE" w:rsidRPr="00445AFE" w:rsidTr="00445A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89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8" w:after="0" w:line="110" w:lineRule="exac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25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30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left="49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 se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Tr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 F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series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f-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F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se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Fre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q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cy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ra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 d</w:t>
            </w:r>
            <w:r w:rsidRPr="00445AF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fer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ti</w:t>
            </w:r>
            <w:r w:rsidRPr="00445AF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fu</w:t>
            </w:r>
            <w:r w:rsidRPr="00445AF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F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ou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li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</w:tc>
      </w:tr>
    </w:tbl>
    <w:p w:rsidR="00445AFE" w:rsidRDefault="00445AFE"/>
    <w:p w:rsidR="00445AFE" w:rsidRPr="00445AFE" w:rsidRDefault="00445AFE" w:rsidP="00445AFE"/>
    <w:p w:rsidR="00445AFE" w:rsidRPr="00445AFE" w:rsidRDefault="00445AFE" w:rsidP="00445AFE"/>
    <w:p w:rsidR="00445AFE" w:rsidRDefault="00445AFE" w:rsidP="00445AFE">
      <w:pPr>
        <w:jc w:val="center"/>
      </w:pPr>
    </w:p>
    <w:p w:rsidR="00445AFE" w:rsidRDefault="00445AFE" w:rsidP="00445AFE">
      <w:pPr>
        <w:jc w:val="center"/>
      </w:pPr>
    </w:p>
    <w:p w:rsidR="00445AFE" w:rsidRDefault="00445AFE" w:rsidP="00445AFE">
      <w:pPr>
        <w:jc w:val="center"/>
      </w:pPr>
    </w:p>
    <w:p w:rsidR="00445AFE" w:rsidRDefault="00445AFE" w:rsidP="00445AFE">
      <w:pPr>
        <w:jc w:val="center"/>
      </w:pPr>
    </w:p>
    <w:p w:rsidR="00445AFE" w:rsidRDefault="00445AFE" w:rsidP="00445AFE">
      <w:pPr>
        <w:jc w:val="center"/>
      </w:pPr>
    </w:p>
    <w:p w:rsidR="00445AFE" w:rsidRDefault="00445AFE" w:rsidP="00445AFE">
      <w:pPr>
        <w:jc w:val="center"/>
      </w:pPr>
    </w:p>
    <w:p w:rsidR="00445AFE" w:rsidRDefault="00445AFE" w:rsidP="00445AFE">
      <w:pPr>
        <w:jc w:val="center"/>
      </w:pPr>
    </w:p>
    <w:p w:rsidR="00445AFE" w:rsidRDefault="00445AFE" w:rsidP="00445AFE">
      <w:pPr>
        <w:jc w:val="center"/>
      </w:pPr>
    </w:p>
    <w:p w:rsidR="00445AFE" w:rsidRDefault="00445AFE" w:rsidP="00445AFE">
      <w:pPr>
        <w:jc w:val="center"/>
      </w:pPr>
    </w:p>
    <w:p w:rsidR="00445AFE" w:rsidRDefault="00445AFE" w:rsidP="00445AFE">
      <w:pPr>
        <w:jc w:val="center"/>
      </w:pPr>
    </w:p>
    <w:p w:rsidR="00445AFE" w:rsidRDefault="00445AFE" w:rsidP="00445AFE">
      <w:pPr>
        <w:jc w:val="center"/>
      </w:pPr>
    </w:p>
    <w:p w:rsidR="00445AFE" w:rsidRDefault="00445AFE" w:rsidP="00445AFE">
      <w:pPr>
        <w:jc w:val="center"/>
      </w:pPr>
    </w:p>
    <w:p w:rsidR="00445AFE" w:rsidRDefault="00445AFE" w:rsidP="00445AFE">
      <w:pPr>
        <w:jc w:val="center"/>
      </w:pPr>
    </w:p>
    <w:p w:rsidR="00445AFE" w:rsidRDefault="00445AFE" w:rsidP="00445AFE">
      <w:pPr>
        <w:jc w:val="center"/>
      </w:pPr>
    </w:p>
    <w:p w:rsidR="00445AFE" w:rsidRDefault="00445AFE" w:rsidP="00445AFE">
      <w:pPr>
        <w:jc w:val="center"/>
      </w:pPr>
    </w:p>
    <w:p w:rsidR="00445AFE" w:rsidRDefault="00445AFE" w:rsidP="00445AFE">
      <w:pPr>
        <w:jc w:val="center"/>
      </w:pPr>
    </w:p>
    <w:p w:rsidR="00445AFE" w:rsidRPr="00445AFE" w:rsidRDefault="00445AFE" w:rsidP="00445AFE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sz w:val="28"/>
          <w:szCs w:val="28"/>
          <w:lang w:eastAsia="en-GB" w:bidi="ar-IQ"/>
        </w:rPr>
      </w:pP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lastRenderedPageBreak/>
        <w:t>Subject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</w:t>
      </w:r>
      <w:r w:rsidRPr="00445AFE">
        <w:rPr>
          <w:rFonts w:ascii="Times New Roman" w:eastAsia="Times New Roman" w:hAnsi="Times New Roman" w:cs="Times New Roman"/>
          <w:b/>
          <w:bCs/>
          <w:sz w:val="28"/>
          <w:szCs w:val="28"/>
          <w:lang w:eastAsia="en-GB" w:bidi="ar-IQ"/>
        </w:rPr>
        <w:t>Laser physics</w:t>
      </w:r>
    </w:p>
    <w:p w:rsidR="00445AFE" w:rsidRPr="00002E57" w:rsidRDefault="00445AFE" w:rsidP="00445AFE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Units: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4</w:t>
      </w:r>
    </w:p>
    <w:p w:rsidR="00445AFE" w:rsidRPr="00002E57" w:rsidRDefault="00445AFE" w:rsidP="00445AFE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Weekly </w:t>
      </w: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Hours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Theoretical 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2</w:t>
      </w:r>
    </w:p>
    <w:p w:rsidR="00445AFE" w:rsidRDefault="00445AFE" w:rsidP="00445AFE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                         Experimental: −</w:t>
      </w:r>
    </w:p>
    <w:tbl>
      <w:tblPr>
        <w:tblW w:w="10351" w:type="dxa"/>
        <w:tblInd w:w="-6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6"/>
        <w:gridCol w:w="9215"/>
      </w:tblGrid>
      <w:tr w:rsidR="00445AFE" w:rsidRPr="00445AFE" w:rsidTr="00445A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48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6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45AFE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w</w:t>
            </w:r>
            <w:r w:rsidRPr="00445A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eek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51" w:right="40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45A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y</w:t>
            </w:r>
            <w:r w:rsidRPr="00445AFE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eastAsia="en-GB"/>
              </w:rPr>
              <w:t>ll</w:t>
            </w:r>
            <w:r w:rsidRPr="00445AFE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bus</w:t>
            </w:r>
          </w:p>
        </w:tc>
      </w:tr>
      <w:tr w:rsidR="00445AFE" w:rsidRPr="00445AFE" w:rsidTr="00445A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501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13" w:after="0" w:line="26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1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49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ce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l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ce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w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th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x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of</w:t>
            </w:r>
            <w:r w:rsidRPr="00445AFE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ce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w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dt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h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Br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f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ce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e.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tu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al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 b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Pre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su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b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G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(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G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)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w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it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ss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(C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)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w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it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h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th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ho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(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GL</w:t>
            </w:r>
            <w:proofErr w:type="gramStart"/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)</w:t>
            </w:r>
            <w:proofErr w:type="spellStart"/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proofErr w:type="gramEnd"/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  <w:proofErr w:type="spellEnd"/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ol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B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445AF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diu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445AF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ga</w:t>
            </w:r>
            <w:r w:rsidRPr="00445AF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h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w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ho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- 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Ho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B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ou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w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tp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po</w:t>
            </w:r>
            <w:r w:rsidRPr="00445AF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w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 of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CW</w:t>
            </w:r>
            <w:r w:rsidRPr="00445AF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la</w:t>
            </w:r>
            <w:r w:rsidRPr="00445AF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nu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w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l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sh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a 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la</w:t>
            </w:r>
            <w:r w:rsidRPr="00445AF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er.</w:t>
            </w:r>
          </w:p>
        </w:tc>
      </w:tr>
    </w:tbl>
    <w:p w:rsidR="00445AFE" w:rsidRDefault="00445AFE" w:rsidP="00445AFE"/>
    <w:p w:rsidR="00445AFE" w:rsidRDefault="00445AFE" w:rsidP="00445AFE"/>
    <w:p w:rsidR="00445AFE" w:rsidRDefault="00445AFE" w:rsidP="00445AFE"/>
    <w:p w:rsidR="00445AFE" w:rsidRDefault="00445AFE" w:rsidP="00445AFE"/>
    <w:p w:rsidR="00445AFE" w:rsidRDefault="00445AFE" w:rsidP="00445AFE"/>
    <w:p w:rsidR="00445AFE" w:rsidRDefault="00445AFE" w:rsidP="00445AFE"/>
    <w:tbl>
      <w:tblPr>
        <w:tblpPr w:leftFromText="180" w:rightFromText="180" w:vertAnchor="text" w:horzAnchor="margin" w:tblpXSpec="center" w:tblpY="412"/>
        <w:tblW w:w="103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6"/>
        <w:gridCol w:w="9215"/>
      </w:tblGrid>
      <w:tr w:rsidR="00445AFE" w:rsidRPr="00445AFE" w:rsidTr="00445A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304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5" w:after="0" w:line="170" w:lineRule="exact"/>
              <w:rPr>
                <w:rFonts w:ascii="Times New Roman" w:eastAsia="Times New Roman" w:hAnsi="Times New Roman" w:cs="Times New Roman"/>
                <w:sz w:val="17"/>
                <w:szCs w:val="17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11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20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left="49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 R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io</w:t>
            </w:r>
            <w:r w:rsidRPr="00445AF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ry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and</w:t>
            </w:r>
            <w:r w:rsidRPr="00445AF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s </w:t>
            </w:r>
            <w:r w:rsidRPr="00445AF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su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 r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ti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st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of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e</w:t>
            </w:r>
            <w:r w:rsidRPr="00445AF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it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ed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at 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pu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pl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r.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445AF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 </w:t>
            </w:r>
            <w:r w:rsidRPr="00445AF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od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 r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an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 Bea</w:t>
            </w:r>
            <w:r w:rsidRPr="00445AF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Beam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iv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ce.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iv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ce </w:t>
            </w:r>
            <w:r w:rsidRPr="00445AF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e.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ear f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far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445AF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h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ng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G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ss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445AF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ce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ffra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ug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h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ar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h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e.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Fre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er.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Beam</w:t>
            </w:r>
            <w:r w:rsidRPr="00445AF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foc</w:t>
            </w:r>
            <w:r w:rsidRPr="00445AF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of 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 Ra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ng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p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 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x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th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 </w:t>
            </w:r>
            <w:r w:rsidRPr="00445AF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w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h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p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445AF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ffer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p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for cre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rt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 w:right="-57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nt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l </w:t>
            </w:r>
            <w:r w:rsidRPr="00445AFE">
              <w:rPr>
                <w:rFonts w:ascii="Times New Roman" w:eastAsia="Times New Roman" w:hAnsi="Times New Roman" w:cs="Times New Roman"/>
                <w:spacing w:val="3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445AFE">
              <w:rPr>
                <w:rFonts w:ascii="Times New Roman" w:eastAsia="Times New Roman" w:hAnsi="Times New Roman" w:cs="Times New Roman"/>
                <w:spacing w:val="33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445AFE">
              <w:rPr>
                <w:rFonts w:ascii="Times New Roman" w:eastAsia="Times New Roman" w:hAnsi="Times New Roman" w:cs="Times New Roman"/>
                <w:spacing w:val="33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n </w:t>
            </w:r>
            <w:r w:rsidRPr="00445AFE">
              <w:rPr>
                <w:rFonts w:ascii="Times New Roman" w:eastAsia="Times New Roman" w:hAnsi="Times New Roman" w:cs="Times New Roman"/>
                <w:spacing w:val="3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445AFE">
              <w:rPr>
                <w:rFonts w:ascii="Times New Roman" w:eastAsia="Times New Roman" w:hAnsi="Times New Roman" w:cs="Times New Roman"/>
                <w:spacing w:val="33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445AFE">
              <w:rPr>
                <w:rFonts w:ascii="Times New Roman" w:eastAsia="Times New Roman" w:hAnsi="Times New Roman" w:cs="Times New Roman"/>
                <w:spacing w:val="33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445AFE">
              <w:rPr>
                <w:rFonts w:ascii="Times New Roman" w:eastAsia="Times New Roman" w:hAnsi="Times New Roman" w:cs="Times New Roman"/>
                <w:spacing w:val="33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di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n </w:t>
            </w:r>
            <w:r w:rsidRPr="00445AFE">
              <w:rPr>
                <w:rFonts w:ascii="Times New Roman" w:eastAsia="Times New Roman" w:hAnsi="Times New Roman" w:cs="Times New Roman"/>
                <w:spacing w:val="33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445AFE">
              <w:rPr>
                <w:rFonts w:ascii="Times New Roman" w:eastAsia="Times New Roman" w:hAnsi="Times New Roman" w:cs="Times New Roman"/>
                <w:spacing w:val="33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y </w:t>
            </w:r>
            <w:r w:rsidRPr="00445AFE">
              <w:rPr>
                <w:rFonts w:ascii="Times New Roman" w:eastAsia="Times New Roman" w:hAnsi="Times New Roman" w:cs="Times New Roman"/>
                <w:spacing w:val="29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445AFE">
              <w:rPr>
                <w:rFonts w:ascii="Times New Roman" w:eastAsia="Times New Roman" w:hAnsi="Times New Roman" w:cs="Times New Roman"/>
                <w:spacing w:val="33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x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ind w:left="457" w:right="73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Mec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Q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Q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(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Q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it</w:t>
            </w:r>
            <w:r w:rsidRPr="00445AF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) fac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r.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Q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swi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h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ffer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f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Q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w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it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hi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it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ed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rs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e-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k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ers</w:t>
            </w:r>
          </w:p>
        </w:tc>
      </w:tr>
      <w:tr w:rsidR="00445AFE" w:rsidRPr="00445AFE" w:rsidTr="00445A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974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7" w:after="0" w:line="140" w:lineRule="exact"/>
              <w:rPr>
                <w:rFonts w:ascii="Times New Roman" w:eastAsia="Times New Roman" w:hAnsi="Times New Roman" w:cs="Times New Roman"/>
                <w:sz w:val="14"/>
                <w:szCs w:val="14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21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30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left="49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nt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ll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op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nt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ll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ti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al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od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 t</w:t>
            </w:r>
            <w:r w:rsidRPr="00445AF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h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ea</w:t>
            </w:r>
            <w:r w:rsidRPr="00445AF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m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c</w:t>
            </w:r>
            <w:r w:rsidRPr="00445AFE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445AF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la</w:t>
            </w:r>
            <w:r w:rsidRPr="00445AF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rs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ne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pl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ar </w:t>
            </w:r>
            <w:r w:rsidRPr="00445AF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rr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rs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w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h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r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iu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of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re.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cal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ar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 ci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b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ity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nt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ll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wa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h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s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445AF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itt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ed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r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445AF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laser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iv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x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 t</w:t>
            </w:r>
            <w:r w:rsidRPr="00445AF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h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445AF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diu</w:t>
            </w:r>
            <w:r w:rsidRPr="00445AF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445AFE" w:rsidRPr="00445AFE" w:rsidRDefault="00F868F5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</w:t>
            </w:r>
            <w:r w:rsidR="00445AFE"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="00445AFE"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="00445AFE"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Se</w:t>
            </w:r>
            <w:r w:rsidR="00445AFE"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="00445AFE"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="00445AFE"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="00445AFE"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="00445AFE"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iv</w:t>
            </w:r>
            <w:r w:rsidR="00445AFE"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="00445AFE"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="00445AFE"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="00445AFE"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="00445AFE"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="00445AFE"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="00445AFE"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="00445AFE"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="00445AFE"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="00445AFE"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="00445AFE"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="00445AFE"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="00445AFE"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="00445AFE"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c</w:t>
            </w:r>
            <w:r w:rsidR="00445AFE"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="00445AFE"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="00445AFE"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="00445AFE"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="00445AFE"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  <w:r w:rsidR="00445AFE"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="00445AFE" w:rsidRPr="00445AF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="00445AFE"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="00445AFE"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rr</w:t>
            </w:r>
            <w:r w:rsidR="00445AFE"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="00445AFE"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="00445AFE"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="00445AFE"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445AFE" w:rsidRPr="00445AFE" w:rsidRDefault="00F868F5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</w:t>
            </w:r>
            <w:r w:rsidR="00445AFE"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="00445AFE"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="00445AFE"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="00445AFE"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="00445AFE"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="00445AFE"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="00445AFE"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="00445AFE"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="00445AFE"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="00445AFE"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="00445AFE"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="00445AFE"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="00445AFE"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="00445AFE"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="00445AFE"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="00445AFE"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="00445AFE"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="00445AFE"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="00445AFE" w:rsidRPr="00445AFE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 xml:space="preserve"> </w:t>
            </w:r>
            <w:r w:rsidR="00445AFE"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="00445AFE"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="00445AFE"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="00445AFE" w:rsidRPr="00445AF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="00445AFE" w:rsidRPr="00445AF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e</w:t>
            </w:r>
            <w:r w:rsidR="00445AFE"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="00445AFE"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="00445AFE"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="00445AFE"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="00445AFE"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ns</w:t>
            </w:r>
            <w:r w:rsidR="00445AFE"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id</w:t>
            </w:r>
            <w:r w:rsidR="00445AFE"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="00445AFE"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="00445AFE"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="00445AFE"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="00445AFE"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="00445AFE"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="00445AFE"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="00445AFE"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="00445AFE"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="00445AFE"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="00445AFE"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="00445AFE"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="00445AFE"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="00445AFE" w:rsidRPr="00445AF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="00445AFE"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="00445AFE"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="00445AFE"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="00445AFE"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="00445AFE"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</w:p>
          <w:p w:rsidR="00445AFE" w:rsidRPr="00445AFE" w:rsidRDefault="00F868F5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</w:t>
            </w:r>
            <w:r w:rsidR="00445AFE"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="00445AFE"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="00445AFE"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="00445AFE"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Pr</w:t>
            </w:r>
            <w:r w:rsidR="00445AFE"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is</w:t>
            </w:r>
            <w:r w:rsidR="00445AFE" w:rsidRPr="00445AF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="00445AFE"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445AFE" w:rsidRPr="00445AFE" w:rsidRDefault="00F868F5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</w:t>
            </w:r>
            <w:r w:rsidR="00445AFE"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="00445AFE"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="00445AFE"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="00445AFE"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="00445AFE"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="00445AFE"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ffra</w:t>
            </w:r>
            <w:r w:rsidR="00445AFE"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="00445AFE"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="00445AFE"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="00445AFE"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="00445AFE"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="00445AFE" w:rsidRPr="00445A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G</w:t>
            </w:r>
            <w:r w:rsidR="00445AFE"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="00445AFE"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="00445AFE"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="00445AFE"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="00445AFE"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</w:p>
          <w:p w:rsidR="00445AFE" w:rsidRPr="00445AFE" w:rsidRDefault="00F868F5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</w:t>
            </w:r>
            <w:r w:rsidR="00445AFE" w:rsidRPr="00445AFE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="00445AFE"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="00445AFE" w:rsidRPr="00445AFE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="00445AFE"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="00445AFE"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="00445AFE"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="00445AFE" w:rsidRPr="00445AF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="00445AFE" w:rsidRPr="00445AF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="00445AFE" w:rsidRPr="00445AF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445AFE" w:rsidRPr="00445AFE" w:rsidRDefault="00445AFE" w:rsidP="00445AFE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:rsidR="00445AFE" w:rsidRPr="00445AFE" w:rsidRDefault="00445AFE" w:rsidP="00445AFE"/>
    <w:p w:rsidR="00445AFE" w:rsidRPr="00445AFE" w:rsidRDefault="00445AFE" w:rsidP="00445AFE"/>
    <w:p w:rsidR="00445AFE" w:rsidRPr="00445AFE" w:rsidRDefault="00445AFE" w:rsidP="00445AFE"/>
    <w:p w:rsidR="00445AFE" w:rsidRPr="00445AFE" w:rsidRDefault="00445AFE" w:rsidP="00445AFE"/>
    <w:p w:rsidR="00F868F5" w:rsidRDefault="00F868F5" w:rsidP="00445AFE"/>
    <w:p w:rsidR="00F868F5" w:rsidRPr="00F868F5" w:rsidRDefault="00F868F5" w:rsidP="00F868F5"/>
    <w:p w:rsidR="00F868F5" w:rsidRPr="00F868F5" w:rsidRDefault="00F868F5" w:rsidP="00F868F5"/>
    <w:p w:rsidR="00F868F5" w:rsidRPr="00F868F5" w:rsidRDefault="00F868F5" w:rsidP="00F868F5"/>
    <w:p w:rsidR="00F868F5" w:rsidRPr="00F868F5" w:rsidRDefault="00F868F5" w:rsidP="00F868F5"/>
    <w:p w:rsidR="00F868F5" w:rsidRPr="00F868F5" w:rsidRDefault="00F868F5" w:rsidP="00F868F5"/>
    <w:p w:rsidR="00F868F5" w:rsidRPr="00F868F5" w:rsidRDefault="00F868F5" w:rsidP="00F868F5"/>
    <w:p w:rsidR="00F868F5" w:rsidRDefault="00F868F5" w:rsidP="00F868F5"/>
    <w:p w:rsidR="00445AFE" w:rsidRDefault="00F868F5" w:rsidP="00F868F5">
      <w:pPr>
        <w:tabs>
          <w:tab w:val="left" w:pos="2085"/>
        </w:tabs>
      </w:pPr>
      <w:r>
        <w:tab/>
      </w:r>
    </w:p>
    <w:p w:rsidR="00F868F5" w:rsidRDefault="00F868F5" w:rsidP="00F868F5">
      <w:pPr>
        <w:tabs>
          <w:tab w:val="left" w:pos="2085"/>
        </w:tabs>
      </w:pPr>
    </w:p>
    <w:p w:rsidR="00F868F5" w:rsidRPr="00445AFE" w:rsidRDefault="00F868F5" w:rsidP="00F868F5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sz w:val="28"/>
          <w:szCs w:val="28"/>
          <w:lang w:eastAsia="en-GB" w:bidi="ar-IQ"/>
        </w:rPr>
      </w:pP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lastRenderedPageBreak/>
        <w:t>Subject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</w:t>
      </w:r>
      <w:r w:rsidRPr="00F868F5">
        <w:rPr>
          <w:rFonts w:ascii="Times New Roman" w:eastAsia="Times New Roman" w:hAnsi="Times New Roman" w:cs="Times New Roman"/>
          <w:b/>
          <w:bCs/>
          <w:sz w:val="28"/>
          <w:szCs w:val="28"/>
          <w:lang w:eastAsia="en-GB" w:bidi="ar-IQ"/>
        </w:rPr>
        <w:t>Electronics II &amp; Wireless communication systems</w:t>
      </w:r>
    </w:p>
    <w:p w:rsidR="00F868F5" w:rsidRPr="00002E57" w:rsidRDefault="00F868F5" w:rsidP="00F868F5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Units: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6</w:t>
      </w:r>
    </w:p>
    <w:p w:rsidR="00F868F5" w:rsidRPr="00002E57" w:rsidRDefault="00F868F5" w:rsidP="00F868F5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Weekly </w:t>
      </w: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Hours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Theoretical 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2</w:t>
      </w:r>
    </w:p>
    <w:p w:rsidR="00F868F5" w:rsidRDefault="00F868F5" w:rsidP="00F868F5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                         Experimental: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2</w:t>
      </w:r>
    </w:p>
    <w:tbl>
      <w:tblPr>
        <w:tblW w:w="10351" w:type="dxa"/>
        <w:tblInd w:w="-6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6"/>
        <w:gridCol w:w="9215"/>
      </w:tblGrid>
      <w:tr w:rsidR="001A5DDA" w:rsidRPr="001A5DDA" w:rsidTr="001A5D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48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6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A5DD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w</w:t>
            </w:r>
            <w:r w:rsidRPr="001A5D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eek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51" w:right="40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A5D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y</w:t>
            </w:r>
            <w:r w:rsidRPr="001A5DDA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eastAsia="en-GB"/>
              </w:rPr>
              <w:t>ll</w:t>
            </w:r>
            <w:r w:rsidRPr="001A5DD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bus</w:t>
            </w:r>
          </w:p>
        </w:tc>
      </w:tr>
      <w:tr w:rsidR="001A5DDA" w:rsidRPr="001A5DDA" w:rsidTr="001A5D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4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left="49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od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: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Co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m</w:t>
            </w:r>
            <w:r w:rsidRPr="001A5DD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uni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y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st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</w:tc>
      </w:tr>
      <w:tr w:rsidR="001A5DDA" w:rsidRPr="001A5DDA" w:rsidTr="001A5D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75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1" w:after="0" w:line="160" w:lineRule="exact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2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457" w:right="734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lo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gu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1A5D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 Mod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u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FM M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PM M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it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du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st</w:t>
            </w:r>
            <w:r w:rsidRPr="001A5DDA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1A5DD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od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y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st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(PM)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/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and</w:t>
            </w:r>
            <w:r w:rsidRPr="001A5DDA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/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rs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PCM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TDM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SK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FSK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PSK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PSK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&amp;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BPSK</w:t>
            </w:r>
          </w:p>
        </w:tc>
      </w:tr>
      <w:tr w:rsidR="001A5DDA" w:rsidRPr="001A5DDA" w:rsidTr="001A5D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94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11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15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49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8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xt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is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1A5D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f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gu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al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oi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f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</w:p>
        </w:tc>
      </w:tr>
    </w:tbl>
    <w:p w:rsidR="00F868F5" w:rsidRDefault="00F868F5" w:rsidP="00F868F5">
      <w:pPr>
        <w:tabs>
          <w:tab w:val="left" w:pos="2085"/>
        </w:tabs>
        <w:rPr>
          <w:rFonts w:ascii="Bernard MT Condensed" w:hAnsi="Bernard MT Condensed" w:cs="AdvertisingExtraBold"/>
          <w:sz w:val="28"/>
          <w:szCs w:val="28"/>
          <w:lang w:bidi="ar-IQ"/>
        </w:rPr>
      </w:pPr>
    </w:p>
    <w:p w:rsidR="00F868F5" w:rsidRDefault="00F868F5" w:rsidP="00F868F5">
      <w:pPr>
        <w:tabs>
          <w:tab w:val="left" w:pos="2085"/>
        </w:tabs>
      </w:pPr>
    </w:p>
    <w:p w:rsidR="001A5DDA" w:rsidRDefault="001A5DDA" w:rsidP="00F868F5">
      <w:pPr>
        <w:tabs>
          <w:tab w:val="left" w:pos="2085"/>
        </w:tabs>
      </w:pPr>
    </w:p>
    <w:p w:rsidR="001A5DDA" w:rsidRDefault="001A5DDA" w:rsidP="00F868F5">
      <w:pPr>
        <w:tabs>
          <w:tab w:val="left" w:pos="2085"/>
        </w:tabs>
      </w:pPr>
    </w:p>
    <w:p w:rsidR="001A5DDA" w:rsidRDefault="001A5DDA" w:rsidP="00F868F5">
      <w:pPr>
        <w:tabs>
          <w:tab w:val="left" w:pos="2085"/>
        </w:tabs>
      </w:pPr>
    </w:p>
    <w:p w:rsidR="001A5DDA" w:rsidRDefault="001A5DDA" w:rsidP="00F868F5">
      <w:pPr>
        <w:tabs>
          <w:tab w:val="left" w:pos="2085"/>
        </w:tabs>
      </w:pPr>
    </w:p>
    <w:tbl>
      <w:tblPr>
        <w:tblpPr w:leftFromText="180" w:rightFromText="180" w:vertAnchor="page" w:horzAnchor="margin" w:tblpX="-660" w:tblpY="3016"/>
        <w:tblW w:w="103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6"/>
        <w:gridCol w:w="9215"/>
      </w:tblGrid>
      <w:tr w:rsidR="001A5DDA" w:rsidRPr="001A5DDA" w:rsidTr="001A5D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10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334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Ma</w:t>
            </w:r>
            <w:r w:rsidRPr="001A5DDA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x</w:t>
            </w:r>
            <w:r w:rsidRPr="001A5DDA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-5"/>
                <w:position w:val="-1"/>
                <w:sz w:val="28"/>
                <w:szCs w:val="28"/>
                <w:lang w:eastAsia="en-GB"/>
              </w:rPr>
              <w:t>m</w:t>
            </w:r>
            <w:r w:rsidRPr="001A5DDA">
              <w:rPr>
                <w:rFonts w:ascii="Times New Roman" w:eastAsia="Times New Roman" w:hAnsi="Times New Roman" w:cs="Times New Roman"/>
                <w:spacing w:val="3"/>
                <w:position w:val="-1"/>
                <w:sz w:val="28"/>
                <w:szCs w:val="28"/>
                <w:lang w:eastAsia="en-GB"/>
              </w:rPr>
              <w:t>u</w:t>
            </w:r>
            <w:r w:rsidRPr="001A5DDA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m</w:t>
            </w:r>
            <w:r w:rsidRPr="001A5DDA">
              <w:rPr>
                <w:rFonts w:ascii="Times New Roman" w:eastAsia="Times New Roman" w:hAnsi="Times New Roman" w:cs="Times New Roman"/>
                <w:spacing w:val="-5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p</w:t>
            </w:r>
            <w:r w:rsidRPr="001A5DDA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w</w:t>
            </w:r>
            <w:r w:rsidRPr="001A5DDA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er t</w:t>
            </w:r>
            <w:r w:rsidRPr="001A5DDA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fer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SN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ratio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f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re </w:t>
            </w:r>
            <w:r w:rsidRPr="001A5D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is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fac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te</w:t>
            </w:r>
            <w:r w:rsidRPr="001A5DD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m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era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Carr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 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r</w:t>
            </w:r>
            <w:r w:rsidRPr="001A5D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o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</w:p>
        </w:tc>
      </w:tr>
      <w:tr w:rsidR="001A5DDA" w:rsidRPr="001A5DDA" w:rsidTr="001A5D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5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7"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16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20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left="49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si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 </w:t>
            </w:r>
            <w:r w:rsidRPr="001A5D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pl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</w:tc>
      </w:tr>
      <w:tr w:rsidR="001A5DDA" w:rsidRPr="001A5DDA" w:rsidTr="001A5D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4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20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25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left="49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Rec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er, </w:t>
            </w:r>
            <w:proofErr w:type="spellStart"/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1A5DD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is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proofErr w:type="spellEnd"/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ig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</w:p>
        </w:tc>
      </w:tr>
      <w:tr w:rsidR="001A5DDA" w:rsidRPr="001A5DDA" w:rsidTr="001A5D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6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25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30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49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su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A5DD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r,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1A5D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x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</w:p>
        </w:tc>
      </w:tr>
      <w:tr w:rsidR="001A5DDA" w:rsidTr="001A5DDA">
        <w:tblPrEx>
          <w:tblBorders>
            <w:top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/>
        </w:trPr>
        <w:tc>
          <w:tcPr>
            <w:tcW w:w="10351" w:type="dxa"/>
            <w:gridSpan w:val="2"/>
          </w:tcPr>
          <w:p w:rsidR="001A5DDA" w:rsidRDefault="001A5DDA" w:rsidP="001A5DDA">
            <w:pPr>
              <w:tabs>
                <w:tab w:val="left" w:pos="2085"/>
              </w:tabs>
            </w:pPr>
          </w:p>
        </w:tc>
      </w:tr>
    </w:tbl>
    <w:p w:rsidR="001A5DDA" w:rsidRDefault="001A5DDA" w:rsidP="00F868F5">
      <w:pPr>
        <w:tabs>
          <w:tab w:val="left" w:pos="2085"/>
        </w:tabs>
      </w:pPr>
    </w:p>
    <w:p w:rsidR="001A5DDA" w:rsidRPr="001A5DDA" w:rsidRDefault="001A5DDA" w:rsidP="001A5DDA"/>
    <w:p w:rsidR="001A5DDA" w:rsidRDefault="001A5DDA" w:rsidP="001A5DDA">
      <w:pPr>
        <w:ind w:firstLine="720"/>
      </w:pPr>
    </w:p>
    <w:p w:rsidR="001A5DDA" w:rsidRDefault="001A5DDA" w:rsidP="001A5DDA">
      <w:pPr>
        <w:ind w:firstLine="720"/>
      </w:pPr>
    </w:p>
    <w:p w:rsidR="001A5DDA" w:rsidRDefault="001A5DDA" w:rsidP="001A5DDA">
      <w:pPr>
        <w:ind w:firstLine="720"/>
      </w:pPr>
    </w:p>
    <w:p w:rsidR="001A5DDA" w:rsidRDefault="001A5DDA" w:rsidP="001A5DDA">
      <w:pPr>
        <w:ind w:firstLine="720"/>
      </w:pPr>
    </w:p>
    <w:p w:rsidR="001A5DDA" w:rsidRDefault="001A5DDA" w:rsidP="001A5DDA">
      <w:pPr>
        <w:ind w:firstLine="720"/>
      </w:pPr>
    </w:p>
    <w:p w:rsidR="001A5DDA" w:rsidRDefault="001A5DDA" w:rsidP="001A5DDA">
      <w:pPr>
        <w:ind w:firstLine="720"/>
      </w:pPr>
    </w:p>
    <w:p w:rsidR="001A5DDA" w:rsidRDefault="001A5DDA" w:rsidP="001A5DDA">
      <w:pPr>
        <w:ind w:firstLine="720"/>
      </w:pPr>
    </w:p>
    <w:p w:rsidR="001A5DDA" w:rsidRDefault="001A5DDA" w:rsidP="001A5DDA">
      <w:pPr>
        <w:ind w:firstLine="720"/>
      </w:pPr>
    </w:p>
    <w:p w:rsidR="001A5DDA" w:rsidRDefault="001A5DDA" w:rsidP="001A5DDA">
      <w:pPr>
        <w:ind w:firstLine="720"/>
      </w:pPr>
    </w:p>
    <w:p w:rsidR="001A5DDA" w:rsidRDefault="001A5DDA" w:rsidP="001A5DDA">
      <w:pPr>
        <w:ind w:firstLine="720"/>
      </w:pPr>
    </w:p>
    <w:p w:rsidR="001A5DDA" w:rsidRDefault="001A5DDA" w:rsidP="001A5DDA">
      <w:pPr>
        <w:ind w:firstLine="720"/>
      </w:pPr>
    </w:p>
    <w:p w:rsidR="001A5DDA" w:rsidRDefault="001A5DDA" w:rsidP="001A5DDA">
      <w:pPr>
        <w:ind w:firstLine="720"/>
      </w:pPr>
    </w:p>
    <w:p w:rsidR="001A5DDA" w:rsidRDefault="001A5DDA" w:rsidP="001A5DDA">
      <w:pPr>
        <w:ind w:firstLine="720"/>
      </w:pPr>
    </w:p>
    <w:p w:rsidR="001A5DDA" w:rsidRDefault="001A5DDA" w:rsidP="001A5DDA">
      <w:pPr>
        <w:ind w:firstLine="720"/>
      </w:pPr>
    </w:p>
    <w:p w:rsidR="001A5DDA" w:rsidRDefault="001A5DDA" w:rsidP="001A5DDA">
      <w:pPr>
        <w:ind w:firstLine="720"/>
      </w:pPr>
    </w:p>
    <w:p w:rsidR="001A5DDA" w:rsidRPr="00445AFE" w:rsidRDefault="001A5DDA" w:rsidP="001A5DDA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sz w:val="28"/>
          <w:szCs w:val="28"/>
          <w:lang w:eastAsia="en-GB" w:bidi="ar-IQ"/>
        </w:rPr>
      </w:pP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Subject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</w:t>
      </w:r>
      <w:r w:rsidRPr="001A5DD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GB" w:bidi="ar-IQ"/>
        </w:rPr>
        <w:t>Power electronics</w:t>
      </w:r>
    </w:p>
    <w:p w:rsidR="001A5DDA" w:rsidRPr="00002E57" w:rsidRDefault="001A5DDA" w:rsidP="001A5DDA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Units: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4</w:t>
      </w:r>
    </w:p>
    <w:p w:rsidR="001A5DDA" w:rsidRPr="00002E57" w:rsidRDefault="001A5DDA" w:rsidP="001A5DDA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Weekly </w:t>
      </w: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Hours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Theoretical 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2</w:t>
      </w:r>
    </w:p>
    <w:p w:rsidR="001A5DDA" w:rsidRDefault="001A5DDA" w:rsidP="001A5DDA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                         Experimental: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−</w:t>
      </w:r>
    </w:p>
    <w:tbl>
      <w:tblPr>
        <w:tblW w:w="10351" w:type="dxa"/>
        <w:tblInd w:w="-6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6"/>
        <w:gridCol w:w="9215"/>
      </w:tblGrid>
      <w:tr w:rsidR="001A5DDA" w:rsidRPr="001A5DDA" w:rsidTr="001A5D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48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6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A5DD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w</w:t>
            </w:r>
            <w:r w:rsidRPr="001A5D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eek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51" w:right="40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A5D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y</w:t>
            </w:r>
            <w:r w:rsidRPr="001A5DDA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eastAsia="en-GB"/>
              </w:rPr>
              <w:t>ll</w:t>
            </w:r>
            <w:r w:rsidRPr="001A5DDA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bus</w:t>
            </w:r>
          </w:p>
        </w:tc>
      </w:tr>
      <w:tr w:rsidR="001A5DDA" w:rsidRPr="001A5DDA" w:rsidTr="001A5D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7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49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od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</w:tc>
      </w:tr>
      <w:tr w:rsidR="001A5DDA" w:rsidRPr="001A5DDA" w:rsidTr="001A5D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577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13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2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-5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left="457" w:right="359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De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ed</w:t>
            </w:r>
            <w:r w:rsidRPr="001A5DDA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p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K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ey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Char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cs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P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 S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u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nv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x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pl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F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 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A5DD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si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De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ig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1A5D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ch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Pro</w:t>
            </w:r>
            <w:r w:rsidRPr="001A5DDA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p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ti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1A5D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P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J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1A5DD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iod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pi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1A5D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ng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ub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1A5D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f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Ser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1A5D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 Power</w:t>
            </w:r>
            <w:r w:rsidRPr="001A5D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pi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</w:p>
        </w:tc>
      </w:tr>
      <w:tr w:rsidR="001A5DDA" w:rsidRPr="001A5DDA" w:rsidTr="001A5D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15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3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6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49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proofErr w:type="spellStart"/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1A5DD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is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rs</w:t>
            </w:r>
            <w:proofErr w:type="spellEnd"/>
            <w:r w:rsidRPr="001A5DDA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G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A5DDA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n</w:t>
            </w:r>
            <w:proofErr w:type="spellEnd"/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FF </w:t>
            </w:r>
            <w:proofErr w:type="spellStart"/>
            <w:r w:rsidRPr="001A5DD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1A5DD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is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proofErr w:type="spellEnd"/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Ba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 St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re </w:t>
            </w:r>
            <w:r w:rsidRPr="001A5D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340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c </w:t>
            </w:r>
            <w:r w:rsidRPr="001A5DDA">
              <w:rPr>
                <w:rFonts w:ascii="Times New Roman" w:eastAsia="Times New Roman" w:hAnsi="Times New Roman" w:cs="Times New Roman"/>
                <w:spacing w:val="-3"/>
                <w:position w:val="-1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h</w:t>
            </w:r>
            <w:r w:rsidRPr="001A5DDA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ac</w:t>
            </w:r>
            <w:r w:rsidRPr="001A5DDA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er</w:t>
            </w:r>
            <w:r w:rsidRPr="001A5DDA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s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 S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w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it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1A5DD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is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proofErr w:type="spellEnd"/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Para</w:t>
            </w:r>
            <w:r w:rsidRPr="001A5DD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ers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proofErr w:type="spellStart"/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1A5DD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is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proofErr w:type="spellEnd"/>
          </w:p>
          <w:p w:rsid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q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1A5DD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334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1A5DDA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PS</w:t>
            </w:r>
            <w:r w:rsidRPr="001A5DDA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p</w:t>
            </w:r>
            <w:r w:rsidRPr="001A5DDA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ce</w:t>
            </w:r>
            <w:proofErr w:type="spellEnd"/>
            <w:r w:rsidRPr="001A5DDA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3"/>
                <w:position w:val="-1"/>
                <w:sz w:val="28"/>
                <w:szCs w:val="28"/>
                <w:lang w:eastAsia="en-GB"/>
              </w:rPr>
              <w:t>M</w:t>
            </w:r>
            <w:r w:rsidRPr="001A5DDA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el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ff </w:t>
            </w:r>
            <w:proofErr w:type="spellStart"/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1A5DD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to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proofErr w:type="spellEnd"/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;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Ba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 </w:t>
            </w:r>
            <w:r w:rsidRPr="001A5D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1A5D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GT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>h</w:t>
            </w:r>
            <w:r w:rsidRPr="001A5DD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is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proofErr w:type="spellEnd"/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od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 </w:t>
            </w:r>
            <w:r w:rsidRPr="001A5D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ac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it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h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SPICE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G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Mo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</w:p>
        </w:tc>
      </w:tr>
    </w:tbl>
    <w:tbl>
      <w:tblPr>
        <w:tblpPr w:leftFromText="180" w:rightFromText="180" w:vertAnchor="text" w:horzAnchor="margin" w:tblpXSpec="center" w:tblpY="322"/>
        <w:tblW w:w="103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6"/>
        <w:gridCol w:w="9215"/>
      </w:tblGrid>
      <w:tr w:rsidR="001A5DDA" w:rsidRPr="001A5DDA" w:rsidTr="001A5D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94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170" w:lineRule="exact"/>
              <w:rPr>
                <w:rFonts w:ascii="Times New Roman" w:eastAsia="Times New Roman" w:hAnsi="Times New Roman" w:cs="Times New Roman"/>
                <w:sz w:val="17"/>
                <w:szCs w:val="17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11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20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335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P</w:t>
            </w:r>
            <w:r w:rsidRPr="001A5DDA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w</w:t>
            </w:r>
            <w:r w:rsidRPr="001A5DDA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er B</w:t>
            </w:r>
            <w:r w:rsidRPr="001A5DDA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p</w:t>
            </w:r>
            <w:r w:rsidRPr="001A5DDA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l</w:t>
            </w:r>
            <w:r w:rsidRPr="001A5DDA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ar </w:t>
            </w:r>
            <w:r w:rsidRPr="001A5DDA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ra</w:t>
            </w:r>
            <w:r w:rsidRPr="001A5DDA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s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Ba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 St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re </w:t>
            </w:r>
            <w:r w:rsidRPr="001A5D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 </w:t>
            </w:r>
            <w:r w:rsidRPr="001A5D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ac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it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si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 B</w:t>
            </w:r>
            <w:r w:rsidRPr="001A5D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iv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li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SPICE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Si</w:t>
            </w:r>
            <w:r w:rsidRPr="001A5DD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m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ul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 Bip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ar 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J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rs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J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pl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Power M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SF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eed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f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 S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w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P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 Cir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it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w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hi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ara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Power M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SF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SF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SF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Regions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O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era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SF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PICE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Model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of </w:t>
            </w:r>
            <w:r w:rsidRPr="001A5D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P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 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vi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</w:p>
        </w:tc>
      </w:tr>
      <w:tr w:rsidR="001A5DDA" w:rsidRPr="001A5DDA" w:rsidTr="001A5D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793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5" w:after="0" w:line="100" w:lineRule="exact"/>
              <w:rPr>
                <w:rFonts w:ascii="Times New Roman" w:eastAsia="Times New Roman" w:hAnsi="Times New Roman" w:cs="Times New Roman"/>
                <w:sz w:val="10"/>
                <w:szCs w:val="1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21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30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after="0" w:line="334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su</w:t>
            </w:r>
            <w:r w:rsidRPr="001A5DDA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l</w:t>
            </w:r>
            <w:r w:rsidRPr="001A5DDA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ed</w:t>
            </w:r>
            <w:r w:rsidRPr="001A5DDA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Ga</w:t>
            </w:r>
            <w:r w:rsidRPr="001A5DDA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 B</w:t>
            </w:r>
            <w:r w:rsidRPr="001A5DDA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p</w:t>
            </w:r>
            <w:r w:rsidRPr="001A5DDA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l</w:t>
            </w:r>
            <w:r w:rsidRPr="001A5DDA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r </w:t>
            </w:r>
            <w:r w:rsidRPr="001A5DDA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ra</w:t>
            </w:r>
            <w:r w:rsidRPr="001A5DDA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si</w:t>
            </w:r>
            <w:r w:rsidRPr="001A5DDA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r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Ba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 St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re </w:t>
            </w:r>
            <w:r w:rsidRPr="001A5D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 </w:t>
            </w:r>
            <w:r w:rsidRPr="001A5D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ac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 S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w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it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BT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Perfo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ce </w:t>
            </w:r>
            <w:r w:rsidRPr="001A5D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P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ara</w:t>
            </w:r>
            <w:r w:rsidRPr="001A5DD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m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ers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te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R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q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m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 Cont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1A5DD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rs</w:t>
            </w:r>
            <w:proofErr w:type="spellEnd"/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(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MC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)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q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Ci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w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hi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ac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cs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of 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M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CT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Power 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De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1A5D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f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 MC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Pr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 MC</w:t>
            </w:r>
            <w:r w:rsidRPr="001A5DD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n-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1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Ge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1A5DDA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2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MC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1A5DDA" w:rsidRPr="001A5DDA" w:rsidRDefault="001A5DDA" w:rsidP="001A5DD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-c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el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MCT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</w:t>
            </w: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Ba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R</w:t>
            </w:r>
            <w:r w:rsidRPr="001A5D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1A5D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1A5DD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proofErr w:type="spellEnd"/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</w:t>
            </w: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S 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n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-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ff </w:t>
            </w:r>
            <w:proofErr w:type="spellStart"/>
            <w:r w:rsidRPr="001A5DD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1A5DD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is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proofErr w:type="spellEnd"/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</w:t>
            </w:r>
            <w:r w:rsidRPr="001A5DDA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A5DDA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li</w:t>
            </w:r>
            <w:r w:rsidRPr="001A5DD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A5DD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on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A5DD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of </w:t>
            </w:r>
            <w:r w:rsidRPr="001A5D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P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1A5DD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1A5DDA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</w:p>
          <w:p w:rsidR="001A5DDA" w:rsidRPr="001A5DDA" w:rsidRDefault="001A5DDA" w:rsidP="001A5DDA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:rsidR="001C2665" w:rsidRDefault="001C2665" w:rsidP="001C2665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GB" w:bidi="ar-IQ"/>
        </w:rPr>
      </w:pP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lastRenderedPageBreak/>
        <w:t>Subject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</w:t>
      </w:r>
      <w:r w:rsidRPr="001C266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GB" w:bidi="ar-IQ"/>
        </w:rPr>
        <w:t>Semiconductors</w:t>
      </w:r>
    </w:p>
    <w:p w:rsidR="001C2665" w:rsidRPr="00002E57" w:rsidRDefault="001C2665" w:rsidP="001C2665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Units: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4</w:t>
      </w:r>
    </w:p>
    <w:p w:rsidR="001C2665" w:rsidRPr="00002E57" w:rsidRDefault="001C2665" w:rsidP="001C2665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Weekly </w:t>
      </w: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Hours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Theoretical 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2</w:t>
      </w:r>
    </w:p>
    <w:p w:rsidR="001C2665" w:rsidRDefault="001C2665" w:rsidP="001C2665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                         Experimental: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−</w:t>
      </w:r>
    </w:p>
    <w:tbl>
      <w:tblPr>
        <w:tblW w:w="10351" w:type="dxa"/>
        <w:tblInd w:w="-6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6"/>
        <w:gridCol w:w="9215"/>
      </w:tblGrid>
      <w:tr w:rsidR="001C2665" w:rsidRPr="001C2665" w:rsidTr="001C26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48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6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C2665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w</w:t>
            </w:r>
            <w:r w:rsidRPr="001C26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eek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51" w:right="40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C26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y</w:t>
            </w:r>
            <w:r w:rsidRPr="001C2665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eastAsia="en-GB"/>
              </w:rPr>
              <w:t>ll</w:t>
            </w:r>
            <w:r w:rsidRPr="001C2665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bus</w:t>
            </w:r>
          </w:p>
        </w:tc>
      </w:tr>
      <w:tr w:rsidR="001C2665" w:rsidRPr="001C2665" w:rsidTr="001C26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7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49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od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</w:tc>
      </w:tr>
      <w:tr w:rsidR="001C2665" w:rsidRPr="001C2665" w:rsidTr="001C26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769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8" w:after="0" w:line="100" w:lineRule="exact"/>
              <w:rPr>
                <w:rFonts w:ascii="Times New Roman" w:eastAsia="Times New Roman" w:hAnsi="Times New Roman" w:cs="Times New Roman"/>
                <w:sz w:val="10"/>
                <w:szCs w:val="1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2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334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er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g</w:t>
            </w:r>
            <w:r w:rsidRPr="001C266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y</w:t>
            </w:r>
            <w:r w:rsidRPr="001C2665">
              <w:rPr>
                <w:rFonts w:ascii="Times New Roman" w:eastAsia="Times New Roman" w:hAnsi="Times New Roman" w:cs="Times New Roman"/>
                <w:spacing w:val="-3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ban</w:t>
            </w:r>
            <w:r w:rsidRPr="001C2665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-3"/>
                <w:position w:val="-1"/>
                <w:sz w:val="28"/>
                <w:szCs w:val="28"/>
                <w:lang w:eastAsia="en-GB"/>
              </w:rPr>
              <w:t>y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pi</w:t>
            </w:r>
            <w:r w:rsidRPr="001C2665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al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se</w:t>
            </w:r>
            <w:r w:rsidRPr="001C2665">
              <w:rPr>
                <w:rFonts w:ascii="Times New Roman" w:eastAsia="Times New Roman" w:hAnsi="Times New Roman" w:cs="Times New Roman"/>
                <w:spacing w:val="-4"/>
                <w:position w:val="-1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rs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to</w:t>
            </w:r>
            <w:r w:rsidRPr="001C266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eracy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of e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le</w:t>
            </w:r>
            <w:r w:rsidRPr="001C266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v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f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ree 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to</w:t>
            </w:r>
            <w:r w:rsidRPr="001C266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ti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 en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cr</w:t>
            </w:r>
            <w:r w:rsidRPr="001C266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st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of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bands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ele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ct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li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nt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1C2665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rs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rs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Bad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tu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of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to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Free e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h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 se</w:t>
            </w:r>
            <w:r w:rsidRPr="001C266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to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(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op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)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nd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rs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(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 )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xt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ns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 se</w:t>
            </w:r>
            <w:r w:rsidRPr="001C266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to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(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op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)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g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al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q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of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 </w:t>
            </w:r>
            <w:r w:rsidRPr="001C2665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x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 se</w:t>
            </w:r>
            <w:r w:rsidRPr="001C266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Se</w:t>
            </w:r>
            <w:r w:rsidRPr="001C266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on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q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iu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- 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Equ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li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>x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ce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car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Se</w:t>
            </w:r>
            <w:r w:rsidRPr="001C266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nd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Fer</w:t>
            </w:r>
            <w:r w:rsidRPr="001C266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se</w:t>
            </w:r>
            <w:r w:rsidRPr="001C266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nd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</w:p>
          <w:p w:rsidR="001C2665" w:rsidRPr="001C2665" w:rsidRDefault="001C2665" w:rsidP="001C2665">
            <w:pPr>
              <w:widowControl w:val="0"/>
              <w:tabs>
                <w:tab w:val="left" w:pos="480"/>
              </w:tabs>
              <w:autoSpaceDE w:val="0"/>
              <w:autoSpaceDN w:val="0"/>
              <w:adjustRightInd w:val="0"/>
              <w:spacing w:before="24" w:after="0" w:line="254" w:lineRule="auto"/>
              <w:ind w:left="498" w:right="-4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ab/>
              <w:t>M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t </w:t>
            </w:r>
            <w:r w:rsidRPr="001C2665">
              <w:rPr>
                <w:rFonts w:ascii="Times New Roman" w:eastAsia="Times New Roman" w:hAnsi="Times New Roman" w:cs="Times New Roman"/>
                <w:spacing w:val="4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1C2665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1C2665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car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1C2665">
              <w:rPr>
                <w:rFonts w:ascii="Times New Roman" w:eastAsia="Times New Roman" w:hAnsi="Times New Roman" w:cs="Times New Roman"/>
                <w:spacing w:val="37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n </w:t>
            </w:r>
            <w:r w:rsidRPr="001C2665">
              <w:rPr>
                <w:rFonts w:ascii="Times New Roman" w:eastAsia="Times New Roman" w:hAnsi="Times New Roman" w:cs="Times New Roman"/>
                <w:spacing w:val="4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nd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 </w:t>
            </w:r>
            <w:r w:rsidRPr="001C2665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(</w:t>
            </w:r>
            <w:r w:rsidRPr="001C266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j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it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y </w:t>
            </w:r>
            <w:r w:rsidRPr="001C2665">
              <w:rPr>
                <w:rFonts w:ascii="Times New Roman" w:eastAsia="Times New Roman" w:hAnsi="Times New Roman" w:cs="Times New Roman"/>
                <w:spacing w:val="39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d </w:t>
            </w:r>
            <w:r w:rsidRPr="001C2665">
              <w:rPr>
                <w:rFonts w:ascii="Times New Roman" w:eastAsia="Times New Roman" w:hAnsi="Times New Roman" w:cs="Times New Roman"/>
                <w:spacing w:val="43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in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 carriers)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ef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f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ect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car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 d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it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</w:p>
        </w:tc>
      </w:tr>
    </w:tbl>
    <w:p w:rsidR="001C2665" w:rsidRDefault="001C2665" w:rsidP="001C2665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</w:p>
    <w:p w:rsidR="001A5DDA" w:rsidRDefault="001A5DDA" w:rsidP="001A5DDA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</w:p>
    <w:p w:rsidR="001A5DDA" w:rsidRPr="001A5DDA" w:rsidRDefault="001A5DDA" w:rsidP="001A5DDA">
      <w:pPr>
        <w:ind w:firstLine="720"/>
      </w:pPr>
    </w:p>
    <w:p w:rsidR="001A5DDA" w:rsidRDefault="001A5DDA" w:rsidP="001A5DDA"/>
    <w:p w:rsidR="001C2665" w:rsidRDefault="001C2665" w:rsidP="001A5DDA"/>
    <w:p w:rsidR="001C2665" w:rsidRDefault="001C2665" w:rsidP="001A5DDA"/>
    <w:tbl>
      <w:tblPr>
        <w:tblW w:w="10351" w:type="dxa"/>
        <w:tblInd w:w="-6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6"/>
        <w:gridCol w:w="9215"/>
      </w:tblGrid>
      <w:tr w:rsidR="001C2665" w:rsidRPr="001C2665" w:rsidTr="001C26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599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" w:after="0" w:line="220" w:lineRule="exact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11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20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334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-5"/>
                <w:position w:val="-1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nt</w:t>
            </w:r>
            <w:r w:rsidRPr="001C266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ary</w:t>
            </w:r>
            <w:r w:rsidRPr="001C2665">
              <w:rPr>
                <w:rFonts w:ascii="Times New Roman" w:eastAsia="Times New Roman" w:hAnsi="Times New Roman" w:cs="Times New Roman"/>
                <w:spacing w:val="-3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tra</w:t>
            </w:r>
            <w:r w:rsidRPr="001C2665">
              <w:rPr>
                <w:rFonts w:ascii="Times New Roman" w:eastAsia="Times New Roman" w:hAnsi="Times New Roman" w:cs="Times New Roman"/>
                <w:spacing w:val="2"/>
                <w:position w:val="-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sp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rt</w:t>
            </w:r>
            <w:r w:rsidRPr="001C2665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-5"/>
                <w:position w:val="-1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nd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.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 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f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sp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by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Carr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ti</w:t>
            </w:r>
            <w:r w:rsidRPr="001C266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di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h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nt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ct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ph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Ho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j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Me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od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of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p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proofErr w:type="spellEnd"/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j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q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b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 a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pn</w:t>
            </w:r>
            <w:proofErr w:type="spellEnd"/>
            <w:r w:rsidRPr="001C266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j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Rec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y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a </w:t>
            </w:r>
            <w:proofErr w:type="spellStart"/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pn</w:t>
            </w:r>
            <w:proofErr w:type="spellEnd"/>
            <w:r w:rsidRPr="001C266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j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Brea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kd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a </w:t>
            </w:r>
            <w:proofErr w:type="spellStart"/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proofErr w:type="spellEnd"/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j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</w:tc>
      </w:tr>
      <w:tr w:rsidR="001C2665" w:rsidRPr="001C2665" w:rsidTr="001C26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94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10" w:after="0" w:line="160" w:lineRule="exact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21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25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334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Se</w:t>
            </w:r>
            <w:r w:rsidRPr="001C2665">
              <w:rPr>
                <w:rFonts w:ascii="Times New Roman" w:eastAsia="Times New Roman" w:hAnsi="Times New Roman" w:cs="Times New Roman"/>
                <w:spacing w:val="-5"/>
                <w:position w:val="-1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on</w:t>
            </w:r>
            <w:r w:rsidRPr="001C2665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r </w:t>
            </w:r>
            <w:r w:rsidRPr="001C2665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P-N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j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un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Z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b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P-N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j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un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f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P-N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j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un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s 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bi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/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 ch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is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ti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e.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rr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co</w:t>
            </w:r>
            <w:r w:rsidRPr="001C266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nt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proofErr w:type="spellEnd"/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j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ad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e.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1C266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od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el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q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ui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rc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ui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Z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Z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 Br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kd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B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ea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kd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si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J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tr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r.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po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ar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ns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r.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ef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f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tr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(JFET ,M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SF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ET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[ DE-M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SF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ET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F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ET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]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)</w:t>
            </w:r>
          </w:p>
        </w:tc>
      </w:tr>
      <w:tr w:rsidR="001C2665" w:rsidRPr="001C2665" w:rsidTr="001C26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60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12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26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30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334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Mea</w:t>
            </w:r>
            <w:r w:rsidRPr="001C2665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g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h</w:t>
            </w:r>
            <w:r w:rsidRPr="001C266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e </w:t>
            </w:r>
            <w:r w:rsidRPr="001C2665">
              <w:rPr>
                <w:rFonts w:ascii="Times New Roman" w:eastAsia="Times New Roman" w:hAnsi="Times New Roman" w:cs="Times New Roman"/>
                <w:spacing w:val="-3"/>
                <w:position w:val="-1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-3"/>
                <w:position w:val="-1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4"/>
                <w:position w:val="-1"/>
                <w:sz w:val="28"/>
                <w:szCs w:val="28"/>
                <w:lang w:eastAsia="en-GB"/>
              </w:rPr>
              <w:t>g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ti</w:t>
            </w:r>
            <w:r w:rsidRPr="001C266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-3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p</w:t>
            </w:r>
            <w:r w:rsidRPr="001C266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ec</w:t>
            </w:r>
            <w:r w:rsidRPr="001C2665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pacing w:val="-3"/>
                <w:position w:val="-1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,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ot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rs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uu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photodet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rs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Se</w:t>
            </w:r>
            <w:r w:rsidRPr="001C266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on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 d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rs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P-N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to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to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P-</w:t>
            </w:r>
            <w:proofErr w:type="spellStart"/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proofErr w:type="spellEnd"/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-N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ho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iod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</w:t>
            </w: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Ba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 p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ip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p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</w:t>
            </w: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 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rra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y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CCD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detec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</w:p>
        </w:tc>
      </w:tr>
    </w:tbl>
    <w:p w:rsidR="001C2665" w:rsidRDefault="001C2665" w:rsidP="001A5DDA"/>
    <w:p w:rsidR="001C2665" w:rsidRDefault="001C2665" w:rsidP="001A5DDA"/>
    <w:p w:rsidR="001C2665" w:rsidRDefault="001C2665" w:rsidP="001A5DDA"/>
    <w:p w:rsidR="001C2665" w:rsidRDefault="001C2665" w:rsidP="001A5DDA"/>
    <w:p w:rsidR="001C2665" w:rsidRDefault="001C2665" w:rsidP="001A5DDA"/>
    <w:p w:rsidR="001C2665" w:rsidRDefault="001C2665" w:rsidP="001A5DDA"/>
    <w:p w:rsidR="001C2665" w:rsidRDefault="001C2665" w:rsidP="001A5DDA"/>
    <w:p w:rsidR="001C2665" w:rsidRDefault="001C2665" w:rsidP="001A5DDA"/>
    <w:p w:rsidR="001C2665" w:rsidRDefault="001C2665" w:rsidP="001A5DDA"/>
    <w:p w:rsidR="001C2665" w:rsidRDefault="001C2665" w:rsidP="001A5DDA"/>
    <w:p w:rsidR="001C2665" w:rsidRDefault="001C2665" w:rsidP="001A5DDA"/>
    <w:p w:rsidR="001C2665" w:rsidRDefault="001C2665" w:rsidP="001A5DDA"/>
    <w:p w:rsidR="001C2665" w:rsidRDefault="001C2665" w:rsidP="001A5DDA"/>
    <w:p w:rsidR="001C2665" w:rsidRDefault="001C2665" w:rsidP="001A5DDA"/>
    <w:p w:rsidR="001C2665" w:rsidRDefault="001C2665" w:rsidP="001A5DDA"/>
    <w:p w:rsidR="001C2665" w:rsidRDefault="001C2665" w:rsidP="001A5DDA"/>
    <w:p w:rsidR="001C2665" w:rsidRDefault="001C2665" w:rsidP="001A5DDA"/>
    <w:p w:rsidR="001C2665" w:rsidRDefault="001C2665" w:rsidP="001A5DDA"/>
    <w:p w:rsidR="001C2665" w:rsidRDefault="001C2665" w:rsidP="001C2665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GB" w:bidi="ar-IQ"/>
        </w:rPr>
      </w:pP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lastRenderedPageBreak/>
        <w:t>Subject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</w:t>
      </w:r>
      <w:r w:rsidRPr="001C266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GB" w:bidi="ar-IQ"/>
        </w:rPr>
        <w:t>Materials &amp; Spectroscopy</w:t>
      </w:r>
    </w:p>
    <w:p w:rsidR="001C2665" w:rsidRPr="00002E57" w:rsidRDefault="001C2665" w:rsidP="001C2665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Units: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4</w:t>
      </w:r>
    </w:p>
    <w:p w:rsidR="001C2665" w:rsidRPr="00002E57" w:rsidRDefault="001C2665" w:rsidP="001C2665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Weekly </w:t>
      </w: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Hours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Theoretical 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2</w:t>
      </w:r>
    </w:p>
    <w:p w:rsidR="001C2665" w:rsidRDefault="001C2665" w:rsidP="001C2665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                         Experimental: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−</w:t>
      </w:r>
    </w:p>
    <w:tbl>
      <w:tblPr>
        <w:tblW w:w="10351" w:type="dxa"/>
        <w:tblInd w:w="-6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6"/>
        <w:gridCol w:w="9215"/>
      </w:tblGrid>
      <w:tr w:rsidR="001C2665" w:rsidRPr="001C2665" w:rsidTr="001C26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48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6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C2665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w</w:t>
            </w:r>
            <w:r w:rsidRPr="001C26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eek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51" w:right="40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C26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y</w:t>
            </w:r>
            <w:r w:rsidRPr="001C2665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eastAsia="en-GB"/>
              </w:rPr>
              <w:t>ll</w:t>
            </w:r>
            <w:r w:rsidRPr="001C2665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bus</w:t>
            </w:r>
          </w:p>
        </w:tc>
      </w:tr>
      <w:tr w:rsidR="001C2665" w:rsidRPr="001C2665" w:rsidTr="001C26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7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49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od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</w:tc>
      </w:tr>
      <w:tr w:rsidR="001C2665" w:rsidRPr="001C2665" w:rsidTr="001C26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13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10" w:after="0" w:line="220" w:lineRule="exact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2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15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left="457" w:right="120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di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 </w:t>
            </w:r>
            <w:r w:rsidRPr="001C266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pp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xi</w:t>
            </w:r>
            <w:r w:rsidRPr="001C266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ol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ar 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P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Q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nt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-Mec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cr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ip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 Fr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ul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Se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ear </w:t>
            </w:r>
            <w:proofErr w:type="spellStart"/>
            <w:r w:rsidRPr="001C266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W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ef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proofErr w:type="spellEnd"/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Op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App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xi</w:t>
            </w:r>
            <w:r w:rsidRPr="001C266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di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 </w:t>
            </w:r>
            <w:r w:rsidRPr="001C266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pp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xi</w:t>
            </w:r>
            <w:r w:rsidRPr="001C266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Su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fac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1C266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and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 St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of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 Mo</w:t>
            </w:r>
            <w:r w:rsidRPr="001C266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6" w:after="0" w:line="277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position w:val="-8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position w:val="-8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position w:val="-8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1"/>
                <w:position w:val="-8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8"/>
                <w:sz w:val="28"/>
                <w:szCs w:val="28"/>
                <w:lang w:eastAsia="en-GB"/>
              </w:rPr>
              <w:t>x</w:t>
            </w:r>
            <w:r w:rsidRPr="001C2665">
              <w:rPr>
                <w:rFonts w:ascii="Times New Roman" w:eastAsia="Times New Roman" w:hAnsi="Times New Roman" w:cs="Times New Roman"/>
                <w:position w:val="-8"/>
                <w:sz w:val="28"/>
                <w:szCs w:val="28"/>
                <w:lang w:eastAsia="en-GB"/>
              </w:rPr>
              <w:t>act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8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2"/>
                <w:position w:val="-8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position w:val="-8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-2"/>
                <w:position w:val="-8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position w:val="-8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8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-5"/>
                <w:position w:val="-8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position w:val="-8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8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position w:val="-8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8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position w:val="-8"/>
                <w:sz w:val="28"/>
                <w:szCs w:val="28"/>
                <w:lang w:eastAsia="en-GB"/>
              </w:rPr>
              <w:t>of</w:t>
            </w:r>
            <w:r w:rsidRPr="001C2665">
              <w:rPr>
                <w:rFonts w:ascii="Times New Roman" w:eastAsia="Times New Roman" w:hAnsi="Times New Roman" w:cs="Times New Roman"/>
                <w:spacing w:val="-2"/>
                <w:position w:val="-8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1"/>
                <w:position w:val="-8"/>
                <w:sz w:val="28"/>
                <w:szCs w:val="28"/>
                <w:lang w:eastAsia="en-GB"/>
              </w:rPr>
              <w:t>th</w:t>
            </w:r>
            <w:r w:rsidRPr="001C2665">
              <w:rPr>
                <w:rFonts w:ascii="Times New Roman" w:eastAsia="Times New Roman" w:hAnsi="Times New Roman" w:cs="Times New Roman"/>
                <w:position w:val="-8"/>
                <w:sz w:val="28"/>
                <w:szCs w:val="28"/>
                <w:lang w:eastAsia="en-GB"/>
              </w:rPr>
              <w:t>e Rig</w:t>
            </w:r>
            <w:r w:rsidRPr="001C2665">
              <w:rPr>
                <w:rFonts w:ascii="Times New Roman" w:eastAsia="Times New Roman" w:hAnsi="Times New Roman" w:cs="Times New Roman"/>
                <w:spacing w:val="-2"/>
                <w:position w:val="-8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position w:val="-8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8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position w:val="-8"/>
                <w:sz w:val="28"/>
                <w:szCs w:val="28"/>
                <w:lang w:eastAsia="en-GB"/>
              </w:rPr>
              <w:t>H</w:t>
            </w:r>
            <w:r w:rsidRPr="001C2665">
              <w:rPr>
                <w:rFonts w:ascii="Times New Roman" w:eastAsia="Times New Roman" w:hAnsi="Times New Roman" w:cs="Times New Roman"/>
                <w:position w:val="5"/>
                <w:sz w:val="18"/>
                <w:szCs w:val="18"/>
                <w:lang w:eastAsia="en-GB"/>
              </w:rPr>
              <w:t xml:space="preserve">+  </w:t>
            </w:r>
            <w:r w:rsidRPr="001C2665">
              <w:rPr>
                <w:rFonts w:ascii="Times New Roman" w:eastAsia="Times New Roman" w:hAnsi="Times New Roman" w:cs="Times New Roman"/>
                <w:spacing w:val="25"/>
                <w:position w:val="5"/>
                <w:sz w:val="18"/>
                <w:szCs w:val="1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position w:val="-8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pacing w:val="-1"/>
                <w:position w:val="-8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8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position w:val="-8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-2"/>
                <w:position w:val="-8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8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pacing w:val="-1"/>
                <w:position w:val="-8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position w:val="-8"/>
                <w:sz w:val="28"/>
                <w:szCs w:val="28"/>
                <w:lang w:eastAsia="en-GB"/>
              </w:rPr>
              <w:t>e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101" w:lineRule="exact"/>
              <w:ind w:left="4104" w:right="49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1C2665">
              <w:rPr>
                <w:rFonts w:ascii="Times New Roman" w:eastAsia="Times New Roman" w:hAnsi="Times New Roman" w:cs="Times New Roman"/>
                <w:position w:val="2"/>
                <w:sz w:val="18"/>
                <w:szCs w:val="18"/>
                <w:lang w:eastAsia="en-GB"/>
              </w:rPr>
              <w:t>2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ca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on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 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ol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ar 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 St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y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of 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El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 </w:t>
            </w:r>
            <w:proofErr w:type="spellStart"/>
            <w:r w:rsidRPr="001C266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W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proofErr w:type="spellEnd"/>
          </w:p>
        </w:tc>
      </w:tr>
      <w:tr w:rsidR="001C2665" w:rsidRPr="001C2665" w:rsidTr="00FA2F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078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12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16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30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after="0" w:line="337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ec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c </w:t>
            </w:r>
            <w:r w:rsidRPr="001C2665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gu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ar</w:t>
            </w:r>
            <w:r w:rsidRPr="001C2665">
              <w:rPr>
                <w:rFonts w:ascii="Times New Roman" w:eastAsia="Times New Roman" w:hAnsi="Times New Roman" w:cs="Times New Roman"/>
                <w:spacing w:val="-3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-5"/>
                <w:position w:val="-1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nt</w:t>
            </w:r>
            <w:r w:rsidRPr="001C266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gu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 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ox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ti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 Sepa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“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nit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”</w:t>
            </w:r>
            <w:r w:rsidRPr="001C266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pp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xi</w:t>
            </w:r>
            <w:r w:rsidRPr="001C266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ti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pp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xi</w:t>
            </w:r>
            <w:r w:rsidRPr="001C266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ti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th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f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C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ul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of 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El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on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 </w:t>
            </w:r>
            <w:proofErr w:type="spellStart"/>
            <w:r w:rsidRPr="001C266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W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proofErr w:type="spellEnd"/>
          </w:p>
          <w:p w:rsidR="001C2665" w:rsidRP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H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2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ol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1C2665" w:rsidRDefault="001C2665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C266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1C266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Q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nt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C266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-</w:t>
            </w:r>
            <w:r w:rsidRPr="001C266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1C266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1C266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rea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C266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C266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C266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5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to</w:t>
            </w:r>
            <w:r w:rsidRPr="00FA2F9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 M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ul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55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A2F9F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A2F9F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R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55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A2F9F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A2F9F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Ce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st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tio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55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A2F9F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A2F9F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In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fl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ce 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55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A2F9F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A2F9F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ul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 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ib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55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A2F9F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A2F9F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H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</w:t>
            </w:r>
            <w:r w:rsidRPr="00FA2F9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oni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 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ll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55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A2F9F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A2F9F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ib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FA2F9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era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55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A2F9F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A2F9F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FA2F9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al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st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55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A2F9F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A2F9F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PN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j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un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55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A2F9F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A2F9F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P-I-N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j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un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55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A2F9F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A2F9F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j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s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55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A2F9F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A2F9F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FA2F9F" w:rsidRPr="001C2665" w:rsidRDefault="00FA2F9F" w:rsidP="001C266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:rsidR="001C2665" w:rsidRDefault="001C2665" w:rsidP="001C2665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</w:p>
    <w:p w:rsidR="001C2665" w:rsidRPr="001A5DDA" w:rsidRDefault="001C2665" w:rsidP="001A5DDA"/>
    <w:p w:rsidR="001A5DDA" w:rsidRDefault="001A5DDA" w:rsidP="001A5DDA"/>
    <w:p w:rsidR="00FA2F9F" w:rsidRDefault="00FA2F9F" w:rsidP="001A5DDA"/>
    <w:p w:rsidR="00FA2F9F" w:rsidRDefault="00FA2F9F" w:rsidP="001A5DDA"/>
    <w:p w:rsidR="00FA2F9F" w:rsidRDefault="00FA2F9F" w:rsidP="001A5DDA"/>
    <w:p w:rsidR="00FA2F9F" w:rsidRDefault="00FA2F9F" w:rsidP="001A5DDA"/>
    <w:p w:rsidR="00FA2F9F" w:rsidRDefault="00FA2F9F" w:rsidP="001A5DDA"/>
    <w:p w:rsidR="00FA2F9F" w:rsidRDefault="00FA2F9F" w:rsidP="001A5DDA"/>
    <w:p w:rsidR="00FA2F9F" w:rsidRDefault="00FA2F9F" w:rsidP="001A5DDA"/>
    <w:p w:rsidR="00FA2F9F" w:rsidRDefault="00FA2F9F" w:rsidP="001A5DDA"/>
    <w:p w:rsidR="00FA2F9F" w:rsidRDefault="00FA2F9F" w:rsidP="001A5DDA"/>
    <w:p w:rsidR="00FA2F9F" w:rsidRDefault="00FA2F9F" w:rsidP="00FA2F9F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GB" w:bidi="ar-IQ"/>
        </w:rPr>
      </w:pP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lastRenderedPageBreak/>
        <w:t>Subject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</w:t>
      </w:r>
      <w:r w:rsidRPr="00FA2F9F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GB" w:bidi="ar-IQ"/>
        </w:rPr>
        <w:t>Quantum mechanics</w:t>
      </w:r>
    </w:p>
    <w:p w:rsidR="00FA2F9F" w:rsidRPr="00002E57" w:rsidRDefault="00FA2F9F" w:rsidP="00FA2F9F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Units: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4</w:t>
      </w:r>
    </w:p>
    <w:p w:rsidR="00FA2F9F" w:rsidRPr="00002E57" w:rsidRDefault="00FA2F9F" w:rsidP="00FA2F9F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Weekly </w:t>
      </w: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Hours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Theoretical 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2</w:t>
      </w:r>
    </w:p>
    <w:p w:rsidR="00FA2F9F" w:rsidRDefault="00FA2F9F" w:rsidP="00FA2F9F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                         Experimental: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−</w:t>
      </w:r>
    </w:p>
    <w:tbl>
      <w:tblPr>
        <w:tblW w:w="10351" w:type="dxa"/>
        <w:tblInd w:w="-6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6"/>
        <w:gridCol w:w="9215"/>
      </w:tblGrid>
      <w:tr w:rsidR="00FA2F9F" w:rsidRPr="00FA2F9F" w:rsidTr="00FA2F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48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6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A2F9F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w</w:t>
            </w:r>
            <w:r w:rsidRPr="00FA2F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eek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51" w:right="40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A2F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S</w:t>
            </w:r>
            <w:r w:rsidRPr="00FA2F9F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y</w:t>
            </w:r>
            <w:r w:rsidRPr="00FA2F9F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eastAsia="en-GB"/>
              </w:rPr>
              <w:t>ll</w:t>
            </w:r>
            <w:r w:rsidRPr="00FA2F9F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bus</w:t>
            </w:r>
          </w:p>
        </w:tc>
      </w:tr>
      <w:tr w:rsidR="00FA2F9F" w:rsidRPr="00FA2F9F" w:rsidTr="00FA2F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4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left="49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od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</w:tc>
      </w:tr>
      <w:tr w:rsidR="00FA2F9F" w:rsidRPr="00FA2F9F" w:rsidTr="00FA2F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29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8" w:after="0" w:line="18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2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after="0" w:line="337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A2F9F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FA2F9F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h</w:t>
            </w:r>
            <w:r w:rsidRPr="00FA2F9F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e </w:t>
            </w:r>
            <w:r w:rsidRPr="00FA2F9F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s</w:t>
            </w:r>
            <w:r w:rsidRPr="00FA2F9F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u</w:t>
            </w:r>
            <w:r w:rsidRPr="00FA2F9F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c</w:t>
            </w:r>
            <w:r w:rsidRPr="00FA2F9F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u</w:t>
            </w:r>
            <w:r w:rsidRPr="00FA2F9F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re</w:t>
            </w:r>
            <w:r w:rsidRPr="00FA2F9F">
              <w:rPr>
                <w:rFonts w:ascii="Times New Roman" w:eastAsia="Times New Roman" w:hAnsi="Times New Roman" w:cs="Times New Roman"/>
                <w:spacing w:val="-3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f </w:t>
            </w:r>
            <w:r w:rsidRPr="00FA2F9F">
              <w:rPr>
                <w:rFonts w:ascii="Times New Roman" w:eastAsia="Times New Roman" w:hAnsi="Times New Roman" w:cs="Times New Roman"/>
                <w:spacing w:val="-5"/>
                <w:position w:val="-1"/>
                <w:sz w:val="28"/>
                <w:szCs w:val="28"/>
                <w:lang w:eastAsia="en-GB"/>
              </w:rPr>
              <w:t>m</w:t>
            </w:r>
            <w:r w:rsidRPr="00FA2F9F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tt</w:t>
            </w:r>
            <w:r w:rsidRPr="00FA2F9F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er</w:t>
            </w: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A2F9F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A2F9F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gt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h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sc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FA2F9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FA2F9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c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os</w:t>
            </w:r>
            <w:r w:rsidRPr="00FA2F9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ol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  <w:r w:rsidRPr="00FA2F9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to</w:t>
            </w:r>
            <w:r w:rsidRPr="00FA2F9F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nt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ary</w:t>
            </w:r>
            <w:r w:rsidRPr="00FA2F9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par</w:t>
            </w:r>
            <w:r w:rsidRPr="00FA2F9F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A2F9F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A2F9F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FA2F9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tt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A2F9F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A2F9F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nt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ary</w:t>
            </w:r>
            <w:r w:rsidRPr="00FA2F9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co</w:t>
            </w:r>
            <w:r w:rsidRPr="00FA2F9F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it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A2F9F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A2F9F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f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u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nt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al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rac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on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A2F9F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A2F9F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k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  <w:r w:rsidRPr="00FA2F9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rad</w:t>
            </w:r>
            <w:r w:rsidRPr="00FA2F9F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A2F9F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A2F9F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p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ot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FA2F9F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ect</w:t>
            </w: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A2F9F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A2F9F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W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–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it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A2F9F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A2F9F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W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q</w:t>
            </w:r>
            <w:r w:rsidRPr="00FA2F9F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u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A2F9F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A2F9F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is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u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ce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  <w:r w:rsidRPr="00FA2F9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pr</w:t>
            </w:r>
            <w:r w:rsidRPr="00FA2F9F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pl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A2F9F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A2F9F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Sc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ö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di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’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q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A2F9F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A2F9F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xp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v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FA2F9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A2F9F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ntu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FA2F9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era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A2F9F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A2F9F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pr</w:t>
            </w:r>
            <w:r w:rsidRPr="00FA2F9F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of </w:t>
            </w:r>
            <w:proofErr w:type="spellStart"/>
            <w:r w:rsidRPr="00FA2F9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W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ef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on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proofErr w:type="spellEnd"/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A2F9F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A2F9F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proofErr w:type="spellStart"/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v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proofErr w:type="spellEnd"/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pl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</w:tc>
      </w:tr>
      <w:tr w:rsidR="00FA2F9F" w:rsidRPr="00FA2F9F" w:rsidTr="00FA2F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16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2"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11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20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after="0" w:line="337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A2F9F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FA2F9F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er</w:t>
            </w:r>
            <w:r w:rsidRPr="00FA2F9F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g</w:t>
            </w:r>
            <w:r w:rsidRPr="00FA2F9F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y</w:t>
            </w:r>
            <w:r w:rsidRPr="00FA2F9F">
              <w:rPr>
                <w:rFonts w:ascii="Times New Roman" w:eastAsia="Times New Roman" w:hAnsi="Times New Roman" w:cs="Times New Roman"/>
                <w:spacing w:val="-3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leve</w:t>
            </w:r>
            <w:r w:rsidRPr="00FA2F9F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l</w:t>
            </w:r>
            <w:r w:rsidRPr="00FA2F9F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s</w:t>
            </w: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A2F9F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A2F9F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  <w:r w:rsidRPr="00FA2F9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leve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ss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ni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od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of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to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A2F9F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A2F9F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B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 </w:t>
            </w:r>
            <w:r w:rsidRPr="00FA2F9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to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</w:p>
        </w:tc>
      </w:tr>
    </w:tbl>
    <w:p w:rsidR="00FA2F9F" w:rsidRDefault="00FA2F9F" w:rsidP="00FA2F9F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</w:p>
    <w:p w:rsidR="00FA2F9F" w:rsidRDefault="00FA2F9F" w:rsidP="001A5DDA"/>
    <w:p w:rsidR="001A5DDA" w:rsidRPr="001A5DDA" w:rsidRDefault="001A5DDA" w:rsidP="001A5DDA"/>
    <w:p w:rsidR="001A5DDA" w:rsidRDefault="001A5DDA" w:rsidP="001A5DDA"/>
    <w:p w:rsidR="00FA2F9F" w:rsidRDefault="00FA2F9F" w:rsidP="001A5DDA"/>
    <w:p w:rsidR="00FA2F9F" w:rsidRDefault="00FA2F9F" w:rsidP="001A5DDA"/>
    <w:p w:rsidR="00FA2F9F" w:rsidRDefault="00FA2F9F" w:rsidP="001A5DDA"/>
    <w:tbl>
      <w:tblPr>
        <w:tblpPr w:leftFromText="180" w:rightFromText="180" w:vertAnchor="page" w:horzAnchor="margin" w:tblpXSpec="center" w:tblpY="2776"/>
        <w:tblW w:w="103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6"/>
        <w:gridCol w:w="9215"/>
      </w:tblGrid>
      <w:tr w:rsidR="00FA2F9F" w:rsidRPr="00FA2F9F" w:rsidTr="00FA2F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77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after="0" w:line="334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A2F9F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FA2F9F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d</w:t>
            </w:r>
            <w:r w:rsidRPr="00FA2F9F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s</w:t>
            </w:r>
            <w:r w:rsidRPr="00FA2F9F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of </w:t>
            </w:r>
            <w:r w:rsidRPr="00FA2F9F">
              <w:rPr>
                <w:rFonts w:ascii="Times New Roman" w:eastAsia="Times New Roman" w:hAnsi="Times New Roman" w:cs="Times New Roman"/>
                <w:spacing w:val="-5"/>
                <w:position w:val="-1"/>
                <w:sz w:val="28"/>
                <w:szCs w:val="28"/>
                <w:lang w:eastAsia="en-GB"/>
              </w:rPr>
              <w:t>m</w:t>
            </w:r>
            <w:r w:rsidRPr="00FA2F9F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gn</w:t>
            </w:r>
            <w:r w:rsidRPr="00FA2F9F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it</w:t>
            </w:r>
            <w:r w:rsidRPr="00FA2F9F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ud</w:t>
            </w:r>
            <w:r w:rsidRPr="00FA2F9F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-3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3"/>
                <w:position w:val="-1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pacing w:val="-5"/>
                <w:position w:val="-1"/>
                <w:sz w:val="28"/>
                <w:szCs w:val="28"/>
                <w:lang w:eastAsia="en-GB"/>
              </w:rPr>
              <w:t>m</w:t>
            </w:r>
            <w:r w:rsidRPr="00FA2F9F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c p</w:t>
            </w:r>
            <w:r w:rsidRPr="00FA2F9F">
              <w:rPr>
                <w:rFonts w:ascii="Times New Roman" w:eastAsia="Times New Roman" w:hAnsi="Times New Roman" w:cs="Times New Roman"/>
                <w:spacing w:val="2"/>
                <w:position w:val="-1"/>
                <w:sz w:val="28"/>
                <w:szCs w:val="28"/>
                <w:lang w:eastAsia="en-GB"/>
              </w:rPr>
              <w:t>h</w:t>
            </w:r>
            <w:r w:rsidRPr="00FA2F9F">
              <w:rPr>
                <w:rFonts w:ascii="Times New Roman" w:eastAsia="Times New Roman" w:hAnsi="Times New Roman" w:cs="Times New Roman"/>
                <w:spacing w:val="-4"/>
                <w:position w:val="-1"/>
                <w:sz w:val="28"/>
                <w:szCs w:val="28"/>
                <w:lang w:eastAsia="en-GB"/>
              </w:rPr>
              <w:t>y</w:t>
            </w:r>
            <w:r w:rsidRPr="00FA2F9F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si</w:t>
            </w:r>
            <w:r w:rsidRPr="00FA2F9F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cs</w:t>
            </w: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A2F9F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A2F9F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s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ac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of 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it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d</w:t>
            </w:r>
            <w:r w:rsidRPr="00FA2F9F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after="0" w:line="583" w:lineRule="exact"/>
              <w:ind w:left="138"/>
              <w:rPr>
                <w:rFonts w:ascii="Cambria Math" w:eastAsia="Times New Roman" w:hAnsi="Cambria Math" w:cs="Cambria Math"/>
                <w:sz w:val="28"/>
                <w:szCs w:val="28"/>
                <w:lang w:eastAsia="en-GB"/>
              </w:rPr>
            </w:pPr>
            <w:r w:rsidRPr="00FA2F9F">
              <w:rPr>
                <w:rFonts w:ascii="Symbol" w:eastAsia="Times New Roman" w:hAnsi="Symbol" w:cs="Symbol"/>
                <w:position w:val="16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position w:val="16"/>
                <w:sz w:val="28"/>
                <w:szCs w:val="28"/>
                <w:lang w:eastAsia="en-GB"/>
              </w:rPr>
              <w:t xml:space="preserve">  </w:t>
            </w:r>
            <w:r w:rsidRPr="00FA2F9F">
              <w:rPr>
                <w:rFonts w:ascii="Times New Roman" w:eastAsia="Times New Roman" w:hAnsi="Times New Roman" w:cs="Times New Roman"/>
                <w:spacing w:val="21"/>
                <w:position w:val="16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1"/>
                <w:position w:val="16"/>
                <w:sz w:val="28"/>
                <w:szCs w:val="28"/>
                <w:lang w:eastAsia="en-GB"/>
              </w:rPr>
              <w:t>L</w:t>
            </w:r>
            <w:r w:rsidRPr="00FA2F9F">
              <w:rPr>
                <w:rFonts w:ascii="Times New Roman" w:eastAsia="Times New Roman" w:hAnsi="Times New Roman" w:cs="Times New Roman"/>
                <w:spacing w:val="1"/>
                <w:position w:val="16"/>
                <w:sz w:val="28"/>
                <w:szCs w:val="28"/>
                <w:lang w:eastAsia="en-GB"/>
              </w:rPr>
              <w:t>in</w:t>
            </w:r>
            <w:r w:rsidRPr="00FA2F9F">
              <w:rPr>
                <w:rFonts w:ascii="Times New Roman" w:eastAsia="Times New Roman" w:hAnsi="Times New Roman" w:cs="Times New Roman"/>
                <w:position w:val="16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-2"/>
                <w:position w:val="16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position w:val="16"/>
                <w:sz w:val="28"/>
                <w:szCs w:val="28"/>
                <w:lang w:eastAsia="en-GB"/>
              </w:rPr>
              <w:t xml:space="preserve">r </w:t>
            </w:r>
            <w:r w:rsidRPr="00FA2F9F">
              <w:rPr>
                <w:rFonts w:ascii="Times New Roman" w:eastAsia="Times New Roman" w:hAnsi="Times New Roman" w:cs="Times New Roman"/>
                <w:spacing w:val="-2"/>
                <w:position w:val="16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pacing w:val="1"/>
                <w:position w:val="16"/>
                <w:sz w:val="28"/>
                <w:szCs w:val="28"/>
                <w:lang w:eastAsia="en-GB"/>
              </w:rPr>
              <w:t>p</w:t>
            </w:r>
            <w:r w:rsidRPr="00FA2F9F">
              <w:rPr>
                <w:rFonts w:ascii="Times New Roman" w:eastAsia="Times New Roman" w:hAnsi="Times New Roman" w:cs="Times New Roman"/>
                <w:position w:val="16"/>
                <w:sz w:val="28"/>
                <w:szCs w:val="28"/>
                <w:lang w:eastAsia="en-GB"/>
              </w:rPr>
              <w:t>er</w:t>
            </w:r>
            <w:r w:rsidRPr="00FA2F9F">
              <w:rPr>
                <w:rFonts w:ascii="Times New Roman" w:eastAsia="Times New Roman" w:hAnsi="Times New Roman" w:cs="Times New Roman"/>
                <w:spacing w:val="-2"/>
                <w:position w:val="16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-1"/>
                <w:position w:val="16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1"/>
                <w:position w:val="16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position w:val="16"/>
                <w:sz w:val="28"/>
                <w:szCs w:val="28"/>
                <w:lang w:eastAsia="en-GB"/>
              </w:rPr>
              <w:t>rs</w:t>
            </w:r>
            <w:r w:rsidRPr="00FA2F9F">
              <w:rPr>
                <w:rFonts w:ascii="Times New Roman" w:eastAsia="Times New Roman" w:hAnsi="Times New Roman" w:cs="Times New Roman"/>
                <w:spacing w:val="-2"/>
                <w:position w:val="16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1"/>
                <w:position w:val="16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position w:val="16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pacing w:val="1"/>
                <w:position w:val="16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Cambria Math" w:eastAsia="Times New Roman" w:hAnsi="Cambria Math" w:cs="Cambria Math"/>
                <w:position w:val="16"/>
                <w:sz w:val="28"/>
                <w:szCs w:val="28"/>
                <w:lang w:eastAsia="en-GB"/>
              </w:rPr>
              <w:t>ℋ</w:t>
            </w: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after="0" w:line="149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A2F9F">
              <w:rPr>
                <w:rFonts w:ascii="Symbol" w:eastAsia="Times New Roman" w:hAnsi="Symbol" w:cs="Symbol"/>
                <w:position w:val="3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position w:val="3"/>
                <w:sz w:val="28"/>
                <w:szCs w:val="28"/>
                <w:lang w:eastAsia="en-GB"/>
              </w:rPr>
              <w:t xml:space="preserve">  </w:t>
            </w:r>
            <w:r w:rsidRPr="00FA2F9F">
              <w:rPr>
                <w:rFonts w:ascii="Times New Roman" w:eastAsia="Times New Roman" w:hAnsi="Times New Roman" w:cs="Times New Roman"/>
                <w:spacing w:val="21"/>
                <w:position w:val="3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1"/>
                <w:position w:val="3"/>
                <w:sz w:val="28"/>
                <w:szCs w:val="28"/>
                <w:lang w:eastAsia="en-GB"/>
              </w:rPr>
              <w:t>L</w:t>
            </w:r>
            <w:r w:rsidRPr="00FA2F9F">
              <w:rPr>
                <w:rFonts w:ascii="Times New Roman" w:eastAsia="Times New Roman" w:hAnsi="Times New Roman" w:cs="Times New Roman"/>
                <w:spacing w:val="1"/>
                <w:position w:val="3"/>
                <w:sz w:val="28"/>
                <w:szCs w:val="28"/>
                <w:lang w:eastAsia="en-GB"/>
              </w:rPr>
              <w:t>in</w:t>
            </w:r>
            <w:r w:rsidRPr="00FA2F9F">
              <w:rPr>
                <w:rFonts w:ascii="Times New Roman" w:eastAsia="Times New Roman" w:hAnsi="Times New Roman" w:cs="Times New Roman"/>
                <w:position w:val="3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-2"/>
                <w:position w:val="3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position w:val="3"/>
                <w:sz w:val="28"/>
                <w:szCs w:val="28"/>
                <w:lang w:eastAsia="en-GB"/>
              </w:rPr>
              <w:t>r,</w:t>
            </w:r>
            <w:r w:rsidRPr="00FA2F9F">
              <w:rPr>
                <w:rFonts w:ascii="Times New Roman" w:eastAsia="Times New Roman" w:hAnsi="Times New Roman" w:cs="Times New Roman"/>
                <w:spacing w:val="-1"/>
                <w:position w:val="3"/>
                <w:sz w:val="28"/>
                <w:szCs w:val="28"/>
                <w:lang w:eastAsia="en-GB"/>
              </w:rPr>
              <w:t xml:space="preserve"> H</w:t>
            </w:r>
            <w:r w:rsidRPr="00FA2F9F">
              <w:rPr>
                <w:rFonts w:ascii="Times New Roman" w:eastAsia="Times New Roman" w:hAnsi="Times New Roman" w:cs="Times New Roman"/>
                <w:position w:val="3"/>
                <w:sz w:val="28"/>
                <w:szCs w:val="28"/>
                <w:lang w:eastAsia="en-GB"/>
              </w:rPr>
              <w:t>er</w:t>
            </w:r>
            <w:r w:rsidRPr="00FA2F9F">
              <w:rPr>
                <w:rFonts w:ascii="Times New Roman" w:eastAsia="Times New Roman" w:hAnsi="Times New Roman" w:cs="Times New Roman"/>
                <w:spacing w:val="-5"/>
                <w:position w:val="3"/>
                <w:sz w:val="28"/>
                <w:szCs w:val="28"/>
                <w:lang w:eastAsia="en-GB"/>
              </w:rPr>
              <w:t>m</w:t>
            </w:r>
            <w:r w:rsidRPr="00FA2F9F">
              <w:rPr>
                <w:rFonts w:ascii="Times New Roman" w:eastAsia="Times New Roman" w:hAnsi="Times New Roman" w:cs="Times New Roman"/>
                <w:spacing w:val="1"/>
                <w:position w:val="3"/>
                <w:sz w:val="28"/>
                <w:szCs w:val="28"/>
                <w:lang w:eastAsia="en-GB"/>
              </w:rPr>
              <w:t>iti</w:t>
            </w:r>
            <w:r w:rsidRPr="00FA2F9F">
              <w:rPr>
                <w:rFonts w:ascii="Times New Roman" w:eastAsia="Times New Roman" w:hAnsi="Times New Roman" w:cs="Times New Roman"/>
                <w:position w:val="3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1"/>
                <w:position w:val="3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position w:val="3"/>
                <w:sz w:val="28"/>
                <w:szCs w:val="28"/>
                <w:lang w:eastAsia="en-GB"/>
              </w:rPr>
              <w:t>,</w:t>
            </w:r>
            <w:r w:rsidRPr="00FA2F9F">
              <w:rPr>
                <w:rFonts w:ascii="Times New Roman" w:eastAsia="Times New Roman" w:hAnsi="Times New Roman" w:cs="Times New Roman"/>
                <w:spacing w:val="-3"/>
                <w:position w:val="3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1"/>
                <w:position w:val="3"/>
                <w:sz w:val="28"/>
                <w:szCs w:val="28"/>
                <w:lang w:eastAsia="en-GB"/>
              </w:rPr>
              <w:t>u</w:t>
            </w:r>
            <w:r w:rsidRPr="00FA2F9F">
              <w:rPr>
                <w:rFonts w:ascii="Times New Roman" w:eastAsia="Times New Roman" w:hAnsi="Times New Roman" w:cs="Times New Roman"/>
                <w:spacing w:val="-1"/>
                <w:position w:val="3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pacing w:val="1"/>
                <w:position w:val="3"/>
                <w:sz w:val="28"/>
                <w:szCs w:val="28"/>
                <w:lang w:eastAsia="en-GB"/>
              </w:rPr>
              <w:t>it</w:t>
            </w:r>
            <w:r w:rsidRPr="00FA2F9F">
              <w:rPr>
                <w:rFonts w:ascii="Times New Roman" w:eastAsia="Times New Roman" w:hAnsi="Times New Roman" w:cs="Times New Roman"/>
                <w:spacing w:val="-2"/>
                <w:position w:val="3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position w:val="3"/>
                <w:sz w:val="28"/>
                <w:szCs w:val="28"/>
                <w:lang w:eastAsia="en-GB"/>
              </w:rPr>
              <w:t>ry</w:t>
            </w:r>
            <w:r w:rsidRPr="00FA2F9F">
              <w:rPr>
                <w:rFonts w:ascii="Times New Roman" w:eastAsia="Times New Roman" w:hAnsi="Times New Roman" w:cs="Times New Roman"/>
                <w:spacing w:val="-3"/>
                <w:position w:val="3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position w:val="3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pacing w:val="1"/>
                <w:position w:val="3"/>
                <w:sz w:val="28"/>
                <w:szCs w:val="28"/>
                <w:lang w:eastAsia="en-GB"/>
              </w:rPr>
              <w:t>p</w:t>
            </w:r>
            <w:r w:rsidRPr="00FA2F9F">
              <w:rPr>
                <w:rFonts w:ascii="Times New Roman" w:eastAsia="Times New Roman" w:hAnsi="Times New Roman" w:cs="Times New Roman"/>
                <w:position w:val="3"/>
                <w:sz w:val="28"/>
                <w:szCs w:val="28"/>
                <w:lang w:eastAsia="en-GB"/>
              </w:rPr>
              <w:t>er</w:t>
            </w:r>
            <w:r w:rsidRPr="00FA2F9F">
              <w:rPr>
                <w:rFonts w:ascii="Times New Roman" w:eastAsia="Times New Roman" w:hAnsi="Times New Roman" w:cs="Times New Roman"/>
                <w:spacing w:val="-2"/>
                <w:position w:val="3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1"/>
                <w:position w:val="3"/>
                <w:sz w:val="28"/>
                <w:szCs w:val="28"/>
                <w:lang w:eastAsia="en-GB"/>
              </w:rPr>
              <w:t>to</w:t>
            </w:r>
            <w:r w:rsidRPr="00FA2F9F">
              <w:rPr>
                <w:rFonts w:ascii="Times New Roman" w:eastAsia="Times New Roman" w:hAnsi="Times New Roman" w:cs="Times New Roman"/>
                <w:spacing w:val="-2"/>
                <w:position w:val="3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position w:val="3"/>
                <w:sz w:val="28"/>
                <w:szCs w:val="28"/>
                <w:lang w:eastAsia="en-GB"/>
              </w:rPr>
              <w:t>s</w:t>
            </w: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A2F9F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A2F9F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Pr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j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rs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rac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A2F9F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A2F9F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ary</w:t>
            </w:r>
            <w:r w:rsidRPr="00FA2F9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rs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H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iti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A2F9F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A2F9F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to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u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</w:tc>
      </w:tr>
      <w:tr w:rsidR="00FA2F9F" w:rsidRPr="00FA2F9F" w:rsidTr="00FA2F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80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3" w:after="0" w:line="160" w:lineRule="exact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21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30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after="0" w:line="334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A2F9F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FA2F9F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D</w:t>
            </w:r>
            <w:r w:rsidRPr="00FA2F9F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rac –</w:t>
            </w:r>
            <w:r w:rsidRPr="00FA2F9F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D</w:t>
            </w:r>
            <w:r w:rsidRPr="00FA2F9F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l</w:t>
            </w:r>
            <w:r w:rsidRPr="00FA2F9F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 f</w:t>
            </w:r>
            <w:r w:rsidRPr="00FA2F9F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u</w:t>
            </w:r>
            <w:r w:rsidRPr="00FA2F9F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c</w:t>
            </w:r>
            <w:r w:rsidRPr="00FA2F9F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io</w:t>
            </w:r>
            <w:r w:rsidRPr="00FA2F9F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n</w:t>
            </w: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A2F9F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A2F9F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ns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al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ac</w:t>
            </w:r>
            <w:r w:rsidRPr="00FA2F9F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–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a </w:t>
            </w:r>
            <w:r w:rsidRPr="00FA2F9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f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A2F9F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A2F9F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FA2F9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ol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rem</w:t>
            </w: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A2F9F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A2F9F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</w:tc>
      </w:tr>
    </w:tbl>
    <w:p w:rsidR="00FA2F9F" w:rsidRPr="001A5DDA" w:rsidRDefault="00FA2F9F" w:rsidP="001A5DDA"/>
    <w:p w:rsidR="001A5DDA" w:rsidRPr="001A5DDA" w:rsidRDefault="001A5DDA" w:rsidP="001A5DDA"/>
    <w:p w:rsidR="001A5DDA" w:rsidRPr="001A5DDA" w:rsidRDefault="001A5DDA" w:rsidP="001A5DDA"/>
    <w:p w:rsidR="001A5DDA" w:rsidRPr="001A5DDA" w:rsidRDefault="001A5DDA" w:rsidP="001A5DDA"/>
    <w:p w:rsidR="001A5DDA" w:rsidRPr="001A5DDA" w:rsidRDefault="001A5DDA" w:rsidP="001A5DDA"/>
    <w:p w:rsidR="001A5DDA" w:rsidRPr="001A5DDA" w:rsidRDefault="001A5DDA" w:rsidP="001A5DDA"/>
    <w:p w:rsidR="00FA2F9F" w:rsidRDefault="00FA2F9F" w:rsidP="001A5DDA"/>
    <w:p w:rsidR="00FA2F9F" w:rsidRPr="00FA2F9F" w:rsidRDefault="00FA2F9F" w:rsidP="00FA2F9F"/>
    <w:p w:rsidR="00FA2F9F" w:rsidRPr="00FA2F9F" w:rsidRDefault="00FA2F9F" w:rsidP="00FA2F9F"/>
    <w:p w:rsidR="00FA2F9F" w:rsidRPr="00FA2F9F" w:rsidRDefault="00FA2F9F" w:rsidP="00FA2F9F"/>
    <w:p w:rsidR="00FA2F9F" w:rsidRPr="00FA2F9F" w:rsidRDefault="00FA2F9F" w:rsidP="00FA2F9F"/>
    <w:p w:rsidR="00FA2F9F" w:rsidRPr="00FA2F9F" w:rsidRDefault="00FA2F9F" w:rsidP="00FA2F9F"/>
    <w:p w:rsidR="00FA2F9F" w:rsidRDefault="00FA2F9F" w:rsidP="00FA2F9F"/>
    <w:p w:rsidR="001A5DDA" w:rsidRDefault="001A5DDA" w:rsidP="00FA2F9F">
      <w:pPr>
        <w:ind w:firstLine="720"/>
      </w:pPr>
    </w:p>
    <w:p w:rsidR="00FA2F9F" w:rsidRDefault="00FA2F9F" w:rsidP="00FA2F9F">
      <w:pPr>
        <w:ind w:firstLine="720"/>
      </w:pPr>
    </w:p>
    <w:p w:rsidR="00FA2F9F" w:rsidRDefault="00FA2F9F" w:rsidP="00FA2F9F">
      <w:pPr>
        <w:ind w:firstLine="720"/>
      </w:pPr>
    </w:p>
    <w:p w:rsidR="00FA2F9F" w:rsidRDefault="00FA2F9F" w:rsidP="00FA2F9F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Bernard MT Condensed" w:hAnsi="Bernard MT Condensed" w:cs="AdvertisingExtraBold"/>
          <w:sz w:val="28"/>
          <w:szCs w:val="28"/>
          <w:lang w:bidi="ar-IQ"/>
        </w:rPr>
      </w:pP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lastRenderedPageBreak/>
        <w:t>Subject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</w:t>
      </w:r>
      <w:r w:rsidRPr="00FA2F9F">
        <w:rPr>
          <w:rFonts w:ascii="Times New Roman" w:hAnsi="Times New Roman" w:cs="Times New Roman"/>
          <w:b/>
          <w:bCs/>
          <w:sz w:val="28"/>
          <w:szCs w:val="28"/>
          <w:lang w:bidi="ar-IQ"/>
        </w:rPr>
        <w:t>Microprocessors</w:t>
      </w:r>
    </w:p>
    <w:p w:rsidR="00FA2F9F" w:rsidRPr="00002E57" w:rsidRDefault="00FA2F9F" w:rsidP="00FA2F9F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Units: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6</w:t>
      </w:r>
    </w:p>
    <w:p w:rsidR="00FA2F9F" w:rsidRPr="00002E57" w:rsidRDefault="00FA2F9F" w:rsidP="00FA2F9F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Weekly </w:t>
      </w: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Hours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Theoretical 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4</w:t>
      </w:r>
    </w:p>
    <w:p w:rsidR="00FA2F9F" w:rsidRDefault="00FA2F9F" w:rsidP="00FA2F9F">
      <w:pPr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                  </w:t>
      </w: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Experimental: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−</w:t>
      </w:r>
    </w:p>
    <w:tbl>
      <w:tblPr>
        <w:tblW w:w="10351" w:type="dxa"/>
        <w:tblInd w:w="-6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6"/>
        <w:gridCol w:w="9215"/>
      </w:tblGrid>
      <w:tr w:rsidR="00FA2F9F" w:rsidRPr="00FA2F9F" w:rsidTr="00FA2F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48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6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A2F9F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w</w:t>
            </w:r>
            <w:r w:rsidRPr="00FA2F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eek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51" w:right="40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A2F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S</w:t>
            </w:r>
            <w:r w:rsidRPr="00FA2F9F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y</w:t>
            </w:r>
            <w:r w:rsidRPr="00FA2F9F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eastAsia="en-GB"/>
              </w:rPr>
              <w:t>ll</w:t>
            </w:r>
            <w:r w:rsidRPr="00FA2F9F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bus</w:t>
            </w:r>
          </w:p>
        </w:tc>
      </w:tr>
      <w:tr w:rsidR="00FA2F9F" w:rsidRPr="00FA2F9F" w:rsidTr="00FA2F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4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left="49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od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</w:tc>
      </w:tr>
      <w:tr w:rsidR="00FA2F9F" w:rsidRPr="00FA2F9F" w:rsidTr="00FA2F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61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4" w:after="0" w:line="150" w:lineRule="exact"/>
              <w:rPr>
                <w:rFonts w:ascii="Times New Roman" w:eastAsia="Times New Roman" w:hAnsi="Times New Roman" w:cs="Times New Roman"/>
                <w:sz w:val="15"/>
                <w:szCs w:val="15"/>
                <w:lang w:eastAsia="en-GB"/>
              </w:rPr>
            </w:pP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2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2F9F" w:rsidRPr="00FA2F9F" w:rsidRDefault="00FA2F9F" w:rsidP="00FA2F9F">
            <w:pPr>
              <w:widowControl w:val="0"/>
              <w:tabs>
                <w:tab w:val="left" w:pos="480"/>
              </w:tabs>
              <w:autoSpaceDE w:val="0"/>
              <w:autoSpaceDN w:val="0"/>
              <w:adjustRightInd w:val="0"/>
              <w:spacing w:after="0" w:line="344" w:lineRule="exact"/>
              <w:ind w:left="498" w:right="-46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A2F9F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ab/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rc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FA2F9F">
              <w:rPr>
                <w:rFonts w:ascii="Times New Roman" w:eastAsia="Times New Roman" w:hAnsi="Times New Roman" w:cs="Times New Roman"/>
                <w:spacing w:val="9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FA2F9F">
              <w:rPr>
                <w:rFonts w:ascii="Times New Roman" w:eastAsia="Times New Roman" w:hAnsi="Times New Roman" w:cs="Times New Roman"/>
                <w:spacing w:val="9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8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0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8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5</w:t>
            </w:r>
            <w:r w:rsidRPr="00FA2F9F">
              <w:rPr>
                <w:rFonts w:ascii="Times New Roman" w:eastAsia="Times New Roman" w:hAnsi="Times New Roman" w:cs="Times New Roman"/>
                <w:spacing w:val="8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cr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op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ce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ss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r:</w:t>
            </w:r>
            <w:r w:rsidRPr="00FA2F9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B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k</w:t>
            </w:r>
            <w:r w:rsidRPr="00FA2F9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FA2F9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;</w:t>
            </w:r>
            <w:r w:rsidRPr="00FA2F9F">
              <w:rPr>
                <w:rFonts w:ascii="Times New Roman" w:eastAsia="Times New Roman" w:hAnsi="Times New Roman" w:cs="Times New Roman"/>
                <w:spacing w:val="17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ers</w:t>
            </w:r>
            <w:r w:rsidRPr="00FA2F9F">
              <w:rPr>
                <w:rFonts w:ascii="Times New Roman" w:eastAsia="Times New Roman" w:hAnsi="Times New Roman" w:cs="Times New Roman"/>
                <w:spacing w:val="8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ALU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;</w:t>
            </w:r>
            <w:r w:rsidRPr="00FA2F9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l 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it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A2F9F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A2F9F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et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p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m</w:t>
            </w:r>
            <w:r w:rsidRPr="00FA2F9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in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of 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80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8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5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cr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op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ce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ss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rs</w:t>
            </w: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A2F9F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A2F9F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k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S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b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</w:tc>
      </w:tr>
      <w:tr w:rsidR="00FA2F9F" w:rsidRPr="00FA2F9F" w:rsidTr="00FA2F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78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3" w:after="0" w:line="160" w:lineRule="exact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11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20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after="0" w:line="334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A2F9F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FA2F9F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-5"/>
                <w:position w:val="-1"/>
                <w:sz w:val="28"/>
                <w:szCs w:val="28"/>
                <w:lang w:eastAsia="en-GB"/>
              </w:rPr>
              <w:t>m</w:t>
            </w:r>
            <w:r w:rsidRPr="00FA2F9F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 d</w:t>
            </w:r>
            <w:r w:rsidRPr="00FA2F9F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el</w:t>
            </w:r>
            <w:r w:rsidRPr="00FA2F9F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ay</w:t>
            </w:r>
            <w:r w:rsidRPr="00FA2F9F">
              <w:rPr>
                <w:rFonts w:ascii="Times New Roman" w:eastAsia="Times New Roman" w:hAnsi="Times New Roman" w:cs="Times New Roman"/>
                <w:spacing w:val="-3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and</w:t>
            </w:r>
            <w:r w:rsidRPr="00FA2F9F">
              <w:rPr>
                <w:rFonts w:ascii="Times New Roman" w:eastAsia="Times New Roman" w:hAnsi="Times New Roman" w:cs="Times New Roman"/>
                <w:spacing w:val="2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C</w:t>
            </w:r>
            <w:r w:rsidRPr="00FA2F9F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u</w:t>
            </w:r>
            <w:r w:rsidRPr="00FA2F9F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s</w:t>
            </w: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A2F9F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A2F9F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A2F9F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A2F9F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dd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od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A2F9F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A2F9F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8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0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8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5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cr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op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r,</w:t>
            </w:r>
            <w:r w:rsidRPr="00FA2F9F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A2F9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st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nt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s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gn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ls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</w:tc>
      </w:tr>
      <w:tr w:rsidR="00FA2F9F" w:rsidRPr="00FA2F9F" w:rsidTr="00FA2F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71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9" w:after="0" w:line="100" w:lineRule="exact"/>
              <w:rPr>
                <w:rFonts w:ascii="Times New Roman" w:eastAsia="Times New Roman" w:hAnsi="Times New Roman" w:cs="Times New Roman"/>
                <w:sz w:val="10"/>
                <w:szCs w:val="10"/>
                <w:lang w:eastAsia="en-GB"/>
              </w:rPr>
            </w:pP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21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30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2F9F" w:rsidRPr="00FA2F9F" w:rsidRDefault="00FA2F9F" w:rsidP="00FA2F9F">
            <w:pPr>
              <w:widowControl w:val="0"/>
              <w:tabs>
                <w:tab w:val="left" w:pos="480"/>
              </w:tabs>
              <w:autoSpaceDE w:val="0"/>
              <w:autoSpaceDN w:val="0"/>
              <w:adjustRightInd w:val="0"/>
              <w:spacing w:after="0" w:line="344" w:lineRule="exact"/>
              <w:ind w:left="498" w:right="-45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A2F9F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ab/>
              <w:t>Me</w:t>
            </w:r>
            <w:r w:rsidRPr="00FA2F9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: </w:t>
            </w:r>
            <w:r w:rsidRPr="00FA2F9F">
              <w:rPr>
                <w:rFonts w:ascii="Times New Roman" w:eastAsia="Times New Roman" w:hAnsi="Times New Roman" w:cs="Times New Roman"/>
                <w:spacing w:val="7"/>
                <w:sz w:val="28"/>
                <w:szCs w:val="28"/>
                <w:lang w:eastAsia="en-GB"/>
              </w:rPr>
              <w:t xml:space="preserve"> </w:t>
            </w:r>
            <w:proofErr w:type="gramStart"/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FA2F9F">
              <w:rPr>
                <w:rFonts w:ascii="Times New Roman" w:eastAsia="Times New Roman" w:hAnsi="Times New Roman" w:cs="Times New Roman"/>
                <w:spacing w:val="7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proofErr w:type="gramEnd"/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A2F9F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; </w:t>
            </w:r>
            <w:r w:rsidRPr="00FA2F9F">
              <w:rPr>
                <w:rFonts w:ascii="Times New Roman" w:eastAsia="Times New Roman" w:hAnsi="Times New Roman" w:cs="Times New Roman"/>
                <w:spacing w:val="8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sto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FA2F9F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nt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; </w:t>
            </w:r>
            <w:r w:rsidRPr="00FA2F9F">
              <w:rPr>
                <w:rFonts w:ascii="Times New Roman" w:eastAsia="Times New Roman" w:hAnsi="Times New Roman" w:cs="Times New Roman"/>
                <w:spacing w:val="8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A2F9F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ry </w:t>
            </w:r>
            <w:r w:rsidRPr="00FA2F9F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dd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g </w:t>
            </w:r>
            <w:r w:rsidRPr="00FA2F9F">
              <w:rPr>
                <w:rFonts w:ascii="Times New Roman" w:eastAsia="Times New Roman" w:hAnsi="Times New Roman" w:cs="Times New Roman"/>
                <w:spacing w:val="7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 c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ip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A2F9F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y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A2F9F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A2F9F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fe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h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x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c</w:t>
            </w:r>
            <w:r w:rsidRPr="00FA2F9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FA2F9F" w:rsidRPr="00FA2F9F" w:rsidRDefault="00FA2F9F" w:rsidP="00FA2F9F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A2F9F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A2F9F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erfa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/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</w:p>
          <w:p w:rsidR="00FA2F9F" w:rsidRPr="00FA2F9F" w:rsidRDefault="00FA2F9F" w:rsidP="00FA2F9F">
            <w:pPr>
              <w:widowControl w:val="0"/>
              <w:tabs>
                <w:tab w:val="left" w:pos="480"/>
              </w:tabs>
              <w:autoSpaceDE w:val="0"/>
              <w:autoSpaceDN w:val="0"/>
              <w:adjustRightInd w:val="0"/>
              <w:spacing w:before="21" w:after="0" w:line="255" w:lineRule="auto"/>
              <w:ind w:left="498" w:right="-45"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A2F9F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ab/>
            </w:r>
            <w:proofErr w:type="gramStart"/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8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08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6 </w:t>
            </w:r>
            <w:r w:rsidRPr="00FA2F9F">
              <w:rPr>
                <w:rFonts w:ascii="Times New Roman" w:eastAsia="Times New Roman" w:hAnsi="Times New Roman" w:cs="Times New Roman"/>
                <w:spacing w:val="68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cr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op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proofErr w:type="gramEnd"/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:   B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k </w:t>
            </w:r>
            <w:r w:rsidRPr="00FA2F9F">
              <w:rPr>
                <w:rFonts w:ascii="Times New Roman" w:eastAsia="Times New Roman" w:hAnsi="Times New Roman" w:cs="Times New Roman"/>
                <w:spacing w:val="66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di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FA2F9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; </w:t>
            </w:r>
            <w:r w:rsidRPr="00FA2F9F">
              <w:rPr>
                <w:rFonts w:ascii="Times New Roman" w:eastAsia="Times New Roman" w:hAnsi="Times New Roman" w:cs="Times New Roman"/>
                <w:spacing w:val="69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arc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; </w:t>
            </w:r>
            <w:r w:rsidRPr="00FA2F9F">
              <w:rPr>
                <w:rFonts w:ascii="Times New Roman" w:eastAsia="Times New Roman" w:hAnsi="Times New Roman" w:cs="Times New Roman"/>
                <w:spacing w:val="68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; </w:t>
            </w:r>
            <w:r w:rsidRPr="00FA2F9F">
              <w:rPr>
                <w:rFonts w:ascii="Times New Roman" w:eastAsia="Times New Roman" w:hAnsi="Times New Roman" w:cs="Times New Roman"/>
                <w:spacing w:val="64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n </w:t>
            </w:r>
            <w:r w:rsidRPr="00FA2F9F">
              <w:rPr>
                <w:rFonts w:ascii="Times New Roman" w:eastAsia="Times New Roman" w:hAnsi="Times New Roman" w:cs="Times New Roman"/>
                <w:spacing w:val="64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ut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; I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od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FA2F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o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og</w:t>
            </w:r>
            <w:r w:rsidRPr="00FA2F9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FA2F9F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a</w:t>
            </w:r>
            <w:r w:rsidRPr="00FA2F9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FA2F9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A2F9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ing</w:t>
            </w:r>
            <w:r w:rsidRPr="00FA2F9F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</w:tc>
      </w:tr>
    </w:tbl>
    <w:p w:rsidR="00FA2F9F" w:rsidRDefault="00FA2F9F" w:rsidP="00FA2F9F">
      <w:pPr>
        <w:ind w:firstLine="720"/>
      </w:pPr>
    </w:p>
    <w:p w:rsidR="00FA2F9F" w:rsidRPr="00FA2F9F" w:rsidRDefault="00FA2F9F" w:rsidP="00FA2F9F"/>
    <w:p w:rsidR="00FA2F9F" w:rsidRPr="00FA2F9F" w:rsidRDefault="00FA2F9F" w:rsidP="00FA2F9F"/>
    <w:p w:rsidR="00FA2F9F" w:rsidRPr="00FA2F9F" w:rsidRDefault="00FA2F9F" w:rsidP="00FA2F9F"/>
    <w:p w:rsidR="00FA2F9F" w:rsidRPr="00FA2F9F" w:rsidRDefault="00FA2F9F" w:rsidP="00FA2F9F"/>
    <w:p w:rsidR="00FA2F9F" w:rsidRPr="00FA2F9F" w:rsidRDefault="00FA2F9F" w:rsidP="00FA2F9F"/>
    <w:p w:rsidR="00FA2F9F" w:rsidRDefault="00FA2F9F" w:rsidP="00FA2F9F"/>
    <w:p w:rsidR="00FA2F9F" w:rsidRDefault="00FA2F9F" w:rsidP="00FA2F9F"/>
    <w:p w:rsidR="00FA2F9F" w:rsidRDefault="00FA2F9F" w:rsidP="00FA2F9F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Bernard MT Condensed" w:hAnsi="Bernard MT Condensed" w:cs="AdvertisingExtraBold"/>
          <w:sz w:val="28"/>
          <w:szCs w:val="28"/>
          <w:lang w:bidi="ar-IQ"/>
        </w:rPr>
      </w:pP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lastRenderedPageBreak/>
        <w:t>Subject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</w:t>
      </w:r>
      <w:r w:rsidRPr="00FA2F9F">
        <w:rPr>
          <w:rFonts w:ascii="Times New Roman" w:hAnsi="Times New Roman" w:cs="Times New Roman"/>
          <w:b/>
          <w:bCs/>
          <w:sz w:val="28"/>
          <w:szCs w:val="28"/>
          <w:lang w:val="en-US" w:bidi="ar-IQ"/>
        </w:rPr>
        <w:t>Computer Applications</w:t>
      </w:r>
    </w:p>
    <w:p w:rsidR="00FA2F9F" w:rsidRPr="00002E57" w:rsidRDefault="00FA2F9F" w:rsidP="00FA2F9F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Units: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4</w:t>
      </w:r>
    </w:p>
    <w:p w:rsidR="00FA2F9F" w:rsidRPr="00002E57" w:rsidRDefault="00FA2F9F" w:rsidP="00FA2F9F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Weekly </w:t>
      </w: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Hours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Theoretical 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1</w:t>
      </w:r>
    </w:p>
    <w:p w:rsidR="00FA2F9F" w:rsidRDefault="00FA2F9F" w:rsidP="00FA2F9F">
      <w:pPr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                  </w:t>
      </w: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Experimental: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2</w:t>
      </w:r>
    </w:p>
    <w:tbl>
      <w:tblPr>
        <w:tblW w:w="10351" w:type="dxa"/>
        <w:tblInd w:w="-6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6"/>
        <w:gridCol w:w="9215"/>
      </w:tblGrid>
      <w:tr w:rsidR="00A93B24" w:rsidRPr="00A93B24" w:rsidTr="00A93B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48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3B24" w:rsidRPr="00A93B24" w:rsidRDefault="00A93B24" w:rsidP="00A93B24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bookmarkStart w:id="0" w:name="_GoBack"/>
            <w:bookmarkEnd w:id="0"/>
          </w:p>
          <w:p w:rsidR="00A93B24" w:rsidRPr="00A93B24" w:rsidRDefault="00A93B24" w:rsidP="00A93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6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93B24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w</w:t>
            </w:r>
            <w:r w:rsidRPr="00A93B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eek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3B24" w:rsidRPr="00A93B24" w:rsidRDefault="00A93B24" w:rsidP="00A93B24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A93B24" w:rsidRPr="00A93B24" w:rsidRDefault="00A93B24" w:rsidP="00A93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51" w:right="40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93B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S</w:t>
            </w:r>
            <w:r w:rsidRPr="00A93B24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y</w:t>
            </w:r>
            <w:r w:rsidRPr="00A93B24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eastAsia="en-GB"/>
              </w:rPr>
              <w:t>ll</w:t>
            </w:r>
            <w:r w:rsidRPr="00A93B24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a</w:t>
            </w:r>
            <w:r w:rsidRPr="00A93B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bus</w:t>
            </w:r>
          </w:p>
        </w:tc>
      </w:tr>
      <w:tr w:rsidR="00A93B24" w:rsidRPr="00A93B24" w:rsidTr="00A93B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4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3B24" w:rsidRPr="00A93B24" w:rsidRDefault="00A93B24" w:rsidP="00A93B24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93B2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3B24" w:rsidRPr="00A93B24" w:rsidRDefault="00A93B24" w:rsidP="00A93B24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left="49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93B2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A93B2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A93B2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A93B2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A93B2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od</w:t>
            </w:r>
            <w:r w:rsidRPr="00A93B2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A93B2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A93B2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A93B2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A93B2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</w:tc>
      </w:tr>
      <w:tr w:rsidR="00A93B24" w:rsidRPr="00A93B24" w:rsidTr="00A93B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4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3B24" w:rsidRPr="00A93B24" w:rsidRDefault="00A93B24" w:rsidP="00A93B24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93B2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2</w:t>
            </w:r>
            <w:r w:rsidRPr="00A93B2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A93B2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15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3B24" w:rsidRPr="00A93B24" w:rsidRDefault="00A93B24" w:rsidP="00A93B24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66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93B2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Mat</w:t>
            </w:r>
            <w:r w:rsidRPr="00A93B2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A93B2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A93B2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ab</w:t>
            </w:r>
            <w:r w:rsidRPr="00A93B2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A93B2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De</w:t>
            </w:r>
            <w:r w:rsidRPr="00A93B2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A93B2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A93B2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A93B2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</w:tc>
      </w:tr>
      <w:tr w:rsidR="00A93B24" w:rsidRPr="00A93B24" w:rsidTr="00A93B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6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3B24" w:rsidRPr="00A93B24" w:rsidRDefault="00A93B24" w:rsidP="00A93B24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93B2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16</w:t>
            </w:r>
            <w:r w:rsidRPr="00A93B2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A93B2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30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3B24" w:rsidRPr="00A93B24" w:rsidRDefault="00A93B24" w:rsidP="00A93B24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66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93B2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Pr</w:t>
            </w:r>
            <w:r w:rsidRPr="00A93B2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A93B2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A93B2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A93B2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m</w:t>
            </w:r>
            <w:r w:rsidRPr="00A93B2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A93B2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in</w:t>
            </w:r>
            <w:r w:rsidRPr="00A93B2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A93B2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A93B2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w</w:t>
            </w:r>
            <w:r w:rsidRPr="00A93B2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A93B2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A93B2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h</w:t>
            </w:r>
            <w:r w:rsidRPr="00A93B2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A93B2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A93B2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++ l</w:t>
            </w:r>
            <w:r w:rsidRPr="00A93B2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A93B2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A93B2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A93B2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A93B2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A93B2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A93B2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</w:tc>
      </w:tr>
    </w:tbl>
    <w:p w:rsidR="00A93B24" w:rsidRDefault="00A93B24" w:rsidP="00FA2F9F">
      <w:pPr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</w:p>
    <w:p w:rsidR="00FA2F9F" w:rsidRPr="00FA2F9F" w:rsidRDefault="00FA2F9F" w:rsidP="00FA2F9F"/>
    <w:sectPr w:rsidR="00FA2F9F" w:rsidRPr="00FA2F9F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F29" w:rsidRDefault="00C74F29" w:rsidP="00445AFE">
      <w:pPr>
        <w:spacing w:after="0" w:line="240" w:lineRule="auto"/>
      </w:pPr>
      <w:r>
        <w:separator/>
      </w:r>
    </w:p>
  </w:endnote>
  <w:endnote w:type="continuationSeparator" w:id="0">
    <w:p w:rsidR="00C74F29" w:rsidRDefault="00C74F29" w:rsidP="00445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dvertisingExtraBold">
    <w:altName w:val="Arial"/>
    <w:charset w:val="B2"/>
    <w:family w:val="auto"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F29" w:rsidRDefault="00C74F29" w:rsidP="00445AFE">
      <w:pPr>
        <w:spacing w:after="0" w:line="240" w:lineRule="auto"/>
      </w:pPr>
      <w:r>
        <w:separator/>
      </w:r>
    </w:p>
  </w:footnote>
  <w:footnote w:type="continuationSeparator" w:id="0">
    <w:p w:rsidR="00C74F29" w:rsidRDefault="00C74F29" w:rsidP="00445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F9F" w:rsidRDefault="00FA2F9F">
    <w:pPr>
      <w:pStyle w:val="Header"/>
      <w:rPr>
        <w:lang w:val="en-US"/>
      </w:rPr>
    </w:pPr>
  </w:p>
  <w:p w:rsidR="00FA2F9F" w:rsidRDefault="00FA2F9F">
    <w:pPr>
      <w:pStyle w:val="Header"/>
      <w:rPr>
        <w:lang w:val="en-US"/>
      </w:rPr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55B2145" wp14:editId="441839E5">
              <wp:simplePos x="0" y="0"/>
              <wp:positionH relativeFrom="column">
                <wp:posOffset>-530225</wp:posOffset>
              </wp:positionH>
              <wp:positionV relativeFrom="paragraph">
                <wp:posOffset>-164465</wp:posOffset>
              </wp:positionV>
              <wp:extent cx="6944995" cy="927100"/>
              <wp:effectExtent l="0" t="0" r="27305" b="44450"/>
              <wp:wrapNone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44995" cy="927100"/>
                        <a:chOff x="648" y="611"/>
                        <a:chExt cx="10937" cy="1460"/>
                      </a:xfrm>
                    </wpg:grpSpPr>
                    <wps:wsp>
                      <wps:cNvPr id="7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7440" y="900"/>
                          <a:ext cx="4145" cy="10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2F9F" w:rsidRPr="00370A77" w:rsidRDefault="00FA2F9F" w:rsidP="00445AFE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370A7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Al-</w:t>
                            </w:r>
                            <w:proofErr w:type="spellStart"/>
                            <w:r w:rsidRPr="00370A7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Furat</w:t>
                            </w:r>
                            <w:proofErr w:type="spellEnd"/>
                            <w:r w:rsidRPr="00370A7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Al-Awsat Technical University- Najaf Tech. Eng. College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Text Box 8"/>
                      <wps:cNvSpPr txBox="1">
                        <a:spLocks noChangeArrowheads="1"/>
                      </wps:cNvSpPr>
                      <wps:spPr bwMode="auto">
                        <a:xfrm>
                          <a:off x="953" y="900"/>
                          <a:ext cx="4060" cy="8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2F9F" w:rsidRPr="00370A77" w:rsidRDefault="00FA2F9F" w:rsidP="00445AFE">
                            <w:pPr>
                              <w:bidi/>
                              <w:spacing w:line="240" w:lineRule="auto"/>
                              <w:jc w:val="right"/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en-US" w:bidi="ar-IQ"/>
                              </w:rPr>
                            </w:pPr>
                            <w:r w:rsidRPr="00370A77"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en-US" w:bidi="ar-IQ"/>
                              </w:rPr>
                              <w:t>Laser and Optoelectronics Engineering Technique</w:t>
                            </w:r>
                          </w:p>
                          <w:p w:rsidR="00FA2F9F" w:rsidRDefault="00FA2F9F" w:rsidP="00445AF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550" y="611"/>
                          <a:ext cx="1163" cy="13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" name="AutoShape 10"/>
                      <wps:cNvCnPr>
                        <a:cxnSpLocks noChangeShapeType="1"/>
                      </wps:cNvCnPr>
                      <wps:spPr bwMode="auto">
                        <a:xfrm>
                          <a:off x="648" y="2070"/>
                          <a:ext cx="10937" cy="1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" o:spid="_x0000_s1026" style="position:absolute;margin-left:-41.75pt;margin-top:-12.95pt;width:546.85pt;height:73pt;z-index:251659264" coordorigin="648,611" coordsize="10937,14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left:7440;top:900;width:4145;height:10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<v:textbox>
                  <w:txbxContent>
                    <w:p w:rsidR="00FA2F9F" w:rsidRPr="00370A77" w:rsidRDefault="00FA2F9F" w:rsidP="00445AFE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370A77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>Al-</w:t>
                      </w:r>
                      <w:proofErr w:type="spellStart"/>
                      <w:r w:rsidRPr="00370A77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>Furat</w:t>
                      </w:r>
                      <w:proofErr w:type="spellEnd"/>
                      <w:r w:rsidRPr="00370A77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 xml:space="preserve"> Al-Awsat Technical University- Najaf Tech. Eng. College</w:t>
                      </w:r>
                    </w:p>
                  </w:txbxContent>
                </v:textbox>
              </v:shape>
              <v:shape id="Text Box 8" o:spid="_x0000_s1028" type="#_x0000_t202" style="position:absolute;left:953;top:900;width:4060;height:8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<v:textbox>
                  <w:txbxContent>
                    <w:p w:rsidR="00FA2F9F" w:rsidRPr="00370A77" w:rsidRDefault="00FA2F9F" w:rsidP="00445AFE">
                      <w:pPr>
                        <w:bidi/>
                        <w:spacing w:line="240" w:lineRule="auto"/>
                        <w:jc w:val="right"/>
                        <w:rPr>
                          <w:rFonts w:ascii="Times New Roman" w:eastAsia="Calibri" w:hAnsi="Times New Roman" w:cs="Times New Roman"/>
                          <w:b/>
                          <w:bCs/>
                          <w:sz w:val="28"/>
                          <w:szCs w:val="28"/>
                          <w:lang w:val="en-US" w:bidi="ar-IQ"/>
                        </w:rPr>
                      </w:pPr>
                      <w:r w:rsidRPr="00370A77">
                        <w:rPr>
                          <w:rFonts w:ascii="Times New Roman" w:eastAsia="Calibri" w:hAnsi="Times New Roman" w:cs="Times New Roman"/>
                          <w:b/>
                          <w:bCs/>
                          <w:sz w:val="28"/>
                          <w:szCs w:val="28"/>
                          <w:lang w:val="en-US" w:bidi="ar-IQ"/>
                        </w:rPr>
                        <w:t>Laser and Optoelectronics Engineering Technique</w:t>
                      </w:r>
                    </w:p>
                    <w:p w:rsidR="00FA2F9F" w:rsidRDefault="00FA2F9F" w:rsidP="00445AFE"/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9" type="#_x0000_t75" style="position:absolute;left:5550;top:611;width:1163;height:13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K+/h3DAAAA2gAAAA8AAABkcnMvZG93bnJldi54bWxEj0FrwkAUhO8F/8PyhF6KbtpDaaKrqFCw&#10;0EujHrw9s89sMPs2ZNdk+++7hUKPw8x8wyzX0bZioN43jhU8zzMQxJXTDdcKjof32RsIH5A1to5J&#10;wTd5WK8mD0sstBv5i4Yy1CJB2BeowITQFVL6ypBFP3cdcfKurrcYkuxrqXscE9y28iXLXqXFhtOC&#10;wY52hqpbebcKPqrRnF15uETcPuWfJsqTzgelHqdxswARKIb/8F97rxXk8Hsl3QC5+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r7+HcMAAADaAAAADwAAAAAAAAAAAAAAAACf&#10;AgAAZHJzL2Rvd25yZXYueG1sUEsFBgAAAAAEAAQA9wAAAI8DAAAAAA==&#10;">
                <v:imagedata r:id="rId2" o:title="" chromakey="white"/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30" type="#_x0000_t32" style="position:absolute;left:648;top:2070;width:10937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ace8QAAADbAAAADwAAAGRycy9kb3ducmV2LnhtbESPT2vCQBDF7wW/wzJCL0U39lBjdBVb&#10;KEhv/kE8DtkxCWZnQ3YT02/vHARvM7w37/1mtRlcrXpqQ+XZwGyagCLOva24MHA6/k5SUCEiW6w9&#10;k4F/CrBZj95WmFl/5z31h1goCeGQoYEyxibTOuQlOQxT3xCLdvWtwyhrW2jb4l3CXa0/k+RLO6xY&#10;Gkps6Kek/HbonIGu/vs4duc464vvfn5NF+lluARj3sfDdgkq0hBf5uf1zgq+0MsvMoBe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Zpx7xAAAANsAAAAPAAAAAAAAAAAA&#10;AAAAAKECAABkcnMvZG93bnJldi54bWxQSwUGAAAAAAQABAD5AAAAkgMAAAAA&#10;" strokeweight="1pt"/>
            </v:group>
          </w:pict>
        </mc:Fallback>
      </mc:AlternateContent>
    </w:r>
  </w:p>
  <w:p w:rsidR="00FA2F9F" w:rsidRDefault="00FA2F9F">
    <w:pPr>
      <w:pStyle w:val="Header"/>
      <w:rPr>
        <w:lang w:val="en-US"/>
      </w:rPr>
    </w:pPr>
  </w:p>
  <w:p w:rsidR="00FA2F9F" w:rsidRDefault="00FA2F9F">
    <w:pPr>
      <w:pStyle w:val="Header"/>
      <w:rPr>
        <w:lang w:val="en-US"/>
      </w:rPr>
    </w:pPr>
  </w:p>
  <w:p w:rsidR="00FA2F9F" w:rsidRDefault="00FA2F9F">
    <w:pPr>
      <w:pStyle w:val="Header"/>
      <w:rPr>
        <w:lang w:val="en-US"/>
      </w:rPr>
    </w:pPr>
  </w:p>
  <w:p w:rsidR="00FA2F9F" w:rsidRPr="00445AFE" w:rsidRDefault="00FA2F9F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531D9"/>
    <w:multiLevelType w:val="hybridMultilevel"/>
    <w:tmpl w:val="172416B8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27F"/>
    <w:rsid w:val="001A5DDA"/>
    <w:rsid w:val="001C2665"/>
    <w:rsid w:val="00445AFE"/>
    <w:rsid w:val="00A93B24"/>
    <w:rsid w:val="00B13BDA"/>
    <w:rsid w:val="00C74F29"/>
    <w:rsid w:val="00F3527F"/>
    <w:rsid w:val="00F868F5"/>
    <w:rsid w:val="00FA2F9F"/>
    <w:rsid w:val="00FA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AF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5A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5AFE"/>
  </w:style>
  <w:style w:type="paragraph" w:styleId="Footer">
    <w:name w:val="footer"/>
    <w:basedOn w:val="Normal"/>
    <w:link w:val="FooterChar"/>
    <w:uiPriority w:val="99"/>
    <w:unhideWhenUsed/>
    <w:rsid w:val="00445A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5AFE"/>
  </w:style>
  <w:style w:type="paragraph" w:styleId="ListParagraph">
    <w:name w:val="List Paragraph"/>
    <w:basedOn w:val="Normal"/>
    <w:uiPriority w:val="34"/>
    <w:qFormat/>
    <w:rsid w:val="001A5D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AF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5A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5AFE"/>
  </w:style>
  <w:style w:type="paragraph" w:styleId="Footer">
    <w:name w:val="footer"/>
    <w:basedOn w:val="Normal"/>
    <w:link w:val="FooterChar"/>
    <w:uiPriority w:val="99"/>
    <w:unhideWhenUsed/>
    <w:rsid w:val="00445A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5AFE"/>
  </w:style>
  <w:style w:type="paragraph" w:styleId="ListParagraph">
    <w:name w:val="List Paragraph"/>
    <w:basedOn w:val="Normal"/>
    <w:uiPriority w:val="34"/>
    <w:qFormat/>
    <w:rsid w:val="001A5D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18</Pages>
  <Words>1792</Words>
  <Characters>10216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Corporate Edition</dc:creator>
  <cp:keywords/>
  <dc:description/>
  <cp:lastModifiedBy>Corporate Edition</cp:lastModifiedBy>
  <cp:revision>6</cp:revision>
  <dcterms:created xsi:type="dcterms:W3CDTF">2018-01-05T11:08:00Z</dcterms:created>
  <dcterms:modified xsi:type="dcterms:W3CDTF">2018-01-05T12:07:00Z</dcterms:modified>
</cp:coreProperties>
</file>