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FC" w:rsidRPr="00CC2EBD" w:rsidRDefault="004033FC" w:rsidP="00CC2EBD">
      <w:pPr>
        <w:pStyle w:val="a9"/>
        <w:numPr>
          <w:ilvl w:val="0"/>
          <w:numId w:val="2"/>
        </w:numPr>
        <w:bidi w:val="0"/>
        <w:spacing w:line="240" w:lineRule="auto"/>
        <w:jc w:val="lowKashida"/>
        <w:rPr>
          <w:rFonts w:ascii="Berlin Sans FB Demi" w:hAnsi="Berlin Sans FB Demi" w:cs="Times New Roman"/>
          <w:color w:val="0070C0"/>
          <w:sz w:val="36"/>
          <w:szCs w:val="36"/>
          <w:lang w:bidi="ar-IQ"/>
        </w:rPr>
      </w:pPr>
      <w:r w:rsidRPr="00CC2EBD">
        <w:rPr>
          <w:rFonts w:ascii="Berlin Sans FB Demi" w:hAnsi="Berlin Sans FB Demi" w:cs="Times New Roman"/>
          <w:b/>
          <w:bCs/>
          <w:color w:val="0070C0"/>
          <w:sz w:val="36"/>
          <w:szCs w:val="36"/>
          <w:lang w:bidi="ar-SA"/>
        </w:rPr>
        <w:t>Velocities in Slider Crank Mechanism</w:t>
      </w:r>
    </w:p>
    <w:p w:rsidR="004033FC" w:rsidRPr="00CC2EBD" w:rsidRDefault="004033FC" w:rsidP="00CC2EBD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The slider </w:t>
      </w:r>
      <w:r w:rsidRPr="0089749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A, </w:t>
      </w:r>
      <w:r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in Fig. </w:t>
      </w:r>
      <w:r w:rsidR="00897492"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>1</w:t>
      </w:r>
      <w:r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>(</w:t>
      </w:r>
      <w:r w:rsidRPr="0089749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>)</w:t>
      </w:r>
      <w:r w:rsidRPr="0089749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,</w:t>
      </w:r>
      <w:r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>is attached to the connecting</w:t>
      </w:r>
      <w:r w:rsidR="00CC2EB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rod </w:t>
      </w:r>
      <w:r w:rsidRPr="0089749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AB</w:t>
      </w:r>
      <w:r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  <w:r w:rsidRPr="0089749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v</w:t>
      </w:r>
      <w:r w:rsidRPr="00CC2EBD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B</w:t>
      </w:r>
      <w:r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is known in magnitude and</w:t>
      </w:r>
      <w:r w:rsidR="00CC2EB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direction. The slider reciprocates along the line of stroke </w:t>
      </w:r>
      <w:r w:rsidRPr="0089749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AO</w:t>
      </w:r>
      <w:r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</w:p>
    <w:p w:rsidR="00C034FA" w:rsidRPr="001C1BC1" w:rsidRDefault="00CC2EBD" w:rsidP="001C1BC1">
      <w:pPr>
        <w:bidi w:val="0"/>
        <w:spacing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</w:t>
      </w:r>
      <w:r w:rsidR="004033FC"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The velocity of the slider </w:t>
      </w:r>
      <w:r w:rsidR="004033FC" w:rsidRPr="0089749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 </w:t>
      </w:r>
      <w:r w:rsidR="004033FC"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>(</w:t>
      </w:r>
      <w:r w:rsidR="004033FC" w:rsidRPr="0089749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i</w:t>
      </w:r>
      <w:r w:rsidR="004033FC"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  <w:r w:rsidR="004033FC" w:rsidRPr="0089749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e</w:t>
      </w:r>
      <w:r w:rsidR="004033FC"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. </w:t>
      </w:r>
      <w:r w:rsidR="004033FC" w:rsidRPr="0089749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v</w:t>
      </w:r>
      <w:r w:rsidR="004033FC" w:rsidRPr="00CC2EBD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A</w:t>
      </w:r>
      <w:r w:rsidR="004033FC"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>) may be determined by</w:t>
      </w:r>
      <w:r w:rsidR="004033FC" w:rsidRPr="00897492">
        <w:rPr>
          <w:rFonts w:ascii="Times New Roman" w:hAnsi="Times New Roman" w:cs="Times New Roman"/>
          <w:sz w:val="28"/>
          <w:szCs w:val="28"/>
          <w:lang w:bidi="ar-IQ"/>
        </w:rPr>
        <w:t xml:space="preserve"> follow:</w:t>
      </w:r>
    </w:p>
    <w:p w:rsidR="00C034FA" w:rsidRDefault="00C034FA" w:rsidP="001C1BC1">
      <w:pPr>
        <w:bidi w:val="0"/>
        <w:spacing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  </w:t>
      </w:r>
      <w:r w:rsidR="001C1BC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512021" cy="1992535"/>
            <wp:effectExtent l="19050" t="0" r="0" b="0"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342" cy="199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4FA" w:rsidRPr="00C034FA" w:rsidRDefault="00C034FA" w:rsidP="00C034FA">
      <w:pPr>
        <w:bidi w:val="0"/>
        <w:spacing w:line="240" w:lineRule="auto"/>
        <w:jc w:val="center"/>
        <w:rPr>
          <w:rFonts w:ascii="Berlin Sans FB Demi" w:hAnsi="Berlin Sans FB Demi" w:cs="Times New Roman"/>
          <w:b/>
          <w:bCs/>
          <w:color w:val="9900CC"/>
          <w:sz w:val="28"/>
          <w:szCs w:val="28"/>
          <w:lang w:bidi="ar-IQ"/>
        </w:rPr>
      </w:pPr>
      <w:r w:rsidRPr="00C034FA">
        <w:rPr>
          <w:rFonts w:ascii="Berlin Sans FB Demi" w:hAnsi="Berlin Sans FB Demi" w:cs="Times New Roman"/>
          <w:b/>
          <w:bCs/>
          <w:color w:val="9900CC"/>
          <w:sz w:val="28"/>
          <w:szCs w:val="28"/>
          <w:lang w:bidi="ar-IQ"/>
        </w:rPr>
        <w:t>Fig. 1</w:t>
      </w:r>
    </w:p>
    <w:p w:rsidR="008F23DF" w:rsidRPr="00897492" w:rsidRDefault="004033FC" w:rsidP="00897492">
      <w:pPr>
        <w:pStyle w:val="a9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From any point </w:t>
      </w:r>
      <w:r w:rsidRPr="0089749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o</w:t>
      </w:r>
      <w:r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draw vector </w:t>
      </w:r>
      <w:r w:rsidRPr="0089749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ob </w:t>
      </w:r>
      <w:r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parallel to the direction of </w:t>
      </w:r>
      <w:r w:rsidRPr="0089749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v</w:t>
      </w:r>
      <w:r w:rsidRPr="00CC2EBD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B</w:t>
      </w:r>
      <w:r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(or perpendicular to </w:t>
      </w:r>
      <w:r w:rsidRPr="0089749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OB</w:t>
      </w:r>
      <w:r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>)</w:t>
      </w:r>
      <w:r w:rsidR="00897492"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such that </w:t>
      </w:r>
      <w:r w:rsidRPr="0089749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ob </w:t>
      </w:r>
      <w:r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</w:t>
      </w:r>
      <w:r w:rsidRPr="0089749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v</w:t>
      </w:r>
      <w:r w:rsidRPr="00CC2EBD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B</w:t>
      </w:r>
      <w:r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w:r w:rsidR="00CC2EBD">
        <w:rPr>
          <w:rFonts w:ascii="Times New Roman" w:hAnsi="Times New Roman" w:cs="Times New Roman"/>
          <w:color w:val="231F20"/>
          <w:sz w:val="28"/>
          <w:szCs w:val="28"/>
          <w:lang w:bidi="ar-SA"/>
        </w:rPr>
        <w:sym w:font="Symbol" w:char="F077"/>
      </w:r>
      <w:r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  <w:r w:rsidRPr="0089749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r</w:t>
      </w:r>
      <w:r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to some suitable scale, as shown in Fig. </w:t>
      </w:r>
      <w:r w:rsidR="00897492"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>1(</w:t>
      </w:r>
      <w:r w:rsidRPr="0089749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>).</w:t>
      </w:r>
    </w:p>
    <w:p w:rsidR="008F23DF" w:rsidRPr="00897492" w:rsidRDefault="00897492" w:rsidP="00897492">
      <w:pPr>
        <w:pStyle w:val="a9"/>
        <w:numPr>
          <w:ilvl w:val="0"/>
          <w:numId w:val="1"/>
        </w:num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>D</w:t>
      </w:r>
      <w:r w:rsidR="008F23DF"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raw vector </w:t>
      </w:r>
      <w:r w:rsidR="008F23DF" w:rsidRPr="0089749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ba </w:t>
      </w:r>
      <w:r w:rsidR="008F23DF"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perpendicular to </w:t>
      </w:r>
      <w:r w:rsidR="008F23DF" w:rsidRPr="0089749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AB </w:t>
      </w:r>
      <w:r w:rsidR="008F23DF"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to represent the velocity of </w:t>
      </w:r>
      <w:r w:rsidR="008F23DF" w:rsidRPr="0089749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 </w:t>
      </w:r>
      <w:r w:rsidR="008F23DF"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with respect to </w:t>
      </w:r>
      <w:r w:rsidR="008F23DF" w:rsidRPr="0089749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 i</w:t>
      </w:r>
      <w:r w:rsidR="008F23DF"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  <w:r w:rsidR="008F23DF" w:rsidRPr="0089749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e</w:t>
      </w:r>
      <w:r w:rsidR="008F23DF"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. </w:t>
      </w:r>
      <w:r w:rsidR="008F23DF" w:rsidRPr="0089749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v</w:t>
      </w:r>
      <w:r w:rsidR="008F23DF" w:rsidRPr="00CC2EBD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AB</w:t>
      </w:r>
      <w:r w:rsidR="008F23DF"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</w:p>
    <w:p w:rsidR="008F23DF" w:rsidRPr="00897492" w:rsidRDefault="008F23DF" w:rsidP="00897492">
      <w:pPr>
        <w:pStyle w:val="a9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From point </w:t>
      </w:r>
      <w:r w:rsidRPr="0089749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o</w:t>
      </w:r>
      <w:r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draw vector </w:t>
      </w:r>
      <w:r w:rsidRPr="0089749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oa </w:t>
      </w:r>
      <w:r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parallel to the path of motion of the slider </w:t>
      </w:r>
      <w:r w:rsidRPr="0089749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 </w:t>
      </w:r>
      <w:r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>(which is along</w:t>
      </w:r>
      <w:r w:rsidR="00897492"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89749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AO </w:t>
      </w:r>
      <w:r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only). The vectors </w:t>
      </w:r>
      <w:r w:rsidRPr="0089749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ba </w:t>
      </w:r>
      <w:r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and </w:t>
      </w:r>
      <w:r w:rsidRPr="0089749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oa </w:t>
      </w:r>
      <w:r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intersect at </w:t>
      </w:r>
      <w:r w:rsidRPr="0089749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. Now </w:t>
      </w:r>
      <w:r w:rsidRPr="0089749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oa </w:t>
      </w:r>
      <w:r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represents the velocity of the slider </w:t>
      </w:r>
      <w:r w:rsidRPr="0089749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 i</w:t>
      </w:r>
      <w:r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  <w:r w:rsidRPr="0089749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e</w:t>
      </w:r>
      <w:r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. </w:t>
      </w:r>
      <w:r w:rsidRPr="0089749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v</w:t>
      </w:r>
      <w:r w:rsidRPr="00CC2EBD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A</w:t>
      </w:r>
      <w:r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>,</w:t>
      </w:r>
      <w:r w:rsidR="00897492"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>to the scale.</w:t>
      </w:r>
    </w:p>
    <w:p w:rsidR="00C50F16" w:rsidRDefault="00C50F16" w:rsidP="00C50F16">
      <w:pPr>
        <w:pStyle w:val="a9"/>
        <w:numPr>
          <w:ilvl w:val="0"/>
          <w:numId w:val="1"/>
        </w:num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To find velocity of point </w:t>
      </w:r>
      <w:r w:rsidRPr="00C50F16">
        <w:rPr>
          <w:rFonts w:ascii="Times New Roman" w:hAnsi="Times New Roman" w:cs="Times New Roman"/>
          <w:i/>
          <w:iCs/>
          <w:sz w:val="28"/>
          <w:szCs w:val="28"/>
          <w:lang w:bidi="ar-SA"/>
        </w:rPr>
        <w:t>E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be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BE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bidi="ar-SA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ba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BA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bidi="ar-SA"/>
        </w:rPr>
        <w:t xml:space="preserve">  </w:t>
      </w:r>
      <w:r w:rsidR="003105A6">
        <w:rPr>
          <w:rFonts w:ascii="Times New Roman" w:hAnsi="Times New Roman" w:cs="Times New Roman"/>
          <w:sz w:val="28"/>
          <w:szCs w:val="28"/>
          <w:lang w:bidi="ar-S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and then find point e </w:t>
      </w:r>
      <w:r w:rsidR="003105A6">
        <w:rPr>
          <w:rFonts w:ascii="Times New Roman" w:hAnsi="Times New Roman" w:cs="Times New Roman"/>
          <w:sz w:val="28"/>
          <w:szCs w:val="28"/>
          <w:lang w:bidi="ar-SA"/>
        </w:rPr>
        <w:t>in Fig. 1(</w:t>
      </w:r>
      <w:r w:rsidR="003105A6" w:rsidRPr="003105A6">
        <w:rPr>
          <w:rFonts w:ascii="Times New Roman" w:hAnsi="Times New Roman" w:cs="Times New Roman"/>
          <w:i/>
          <w:iCs/>
          <w:sz w:val="28"/>
          <w:szCs w:val="28"/>
          <w:lang w:bidi="ar-SA"/>
        </w:rPr>
        <w:t>b</w:t>
      </w:r>
      <w:r w:rsidR="003105A6">
        <w:rPr>
          <w:rFonts w:ascii="Times New Roman" w:hAnsi="Times New Roman" w:cs="Times New Roman"/>
          <w:sz w:val="28"/>
          <w:szCs w:val="28"/>
          <w:lang w:bidi="ar-S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and then </w:t>
      </w:r>
      <w:r w:rsidR="003105A6" w:rsidRPr="003105A6">
        <w:rPr>
          <w:rFonts w:ascii="Times New Roman" w:hAnsi="Times New Roman" w:cs="Times New Roman"/>
          <w:i/>
          <w:iCs/>
          <w:sz w:val="28"/>
          <w:szCs w:val="28"/>
          <w:lang w:bidi="ar-SA"/>
        </w:rPr>
        <w:t>v</w:t>
      </w:r>
      <w:r w:rsidR="003105A6" w:rsidRPr="003105A6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E</w:t>
      </w:r>
      <w:r w:rsidR="003105A6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3105A6" w:rsidRPr="003105A6" w:rsidRDefault="003105A6" w:rsidP="003105A6">
      <w:pPr>
        <w:bidi w:val="0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897492">
        <w:rPr>
          <w:lang w:bidi="ar-SA"/>
        </w:rPr>
        <w:sym w:font="Symbol" w:char="F077"/>
      </w:r>
      <w:r w:rsidRPr="003105A6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AB</w:t>
      </w:r>
      <w:r w:rsidRPr="003105A6"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BA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AB</m:t>
            </m:r>
          </m:den>
        </m:f>
      </m:oMath>
      <w:r w:rsidRPr="003105A6"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ab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AB</m:t>
            </m:r>
          </m:den>
        </m:f>
      </m:oMath>
      <w:r w:rsidRPr="003105A6"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   </w:t>
      </w:r>
      <w:r w:rsidRPr="003105A6">
        <w:rPr>
          <w:rFonts w:ascii="Times New Roman" w:hAnsi="Times New Roman" w:cs="Times New Roman"/>
          <w:color w:val="231F20"/>
          <w:sz w:val="28"/>
          <w:szCs w:val="28"/>
          <w:lang w:bidi="ar-SA"/>
        </w:rPr>
        <w:t>(Anticlockwise</w:t>
      </w:r>
      <w:r w:rsidRPr="003105A6">
        <w:rPr>
          <w:rFonts w:ascii="Times New Roman" w:hAnsi="Times New Roman" w:cs="Times New Roman"/>
          <w:sz w:val="28"/>
          <w:szCs w:val="28"/>
          <w:lang w:bidi="ar-SA"/>
        </w:rPr>
        <w:t xml:space="preserve">  </w:t>
      </w:r>
      <w:r w:rsidRPr="003105A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about </w:t>
      </w:r>
      <w:r w:rsidRPr="003105A6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3105A6">
        <w:rPr>
          <w:rFonts w:ascii="Times New Roman" w:hAnsi="Times New Roman" w:cs="Times New Roman"/>
          <w:color w:val="231F20"/>
          <w:sz w:val="28"/>
          <w:szCs w:val="28"/>
          <w:lang w:bidi="ar-SA"/>
        </w:rPr>
        <w:t>)</w:t>
      </w:r>
    </w:p>
    <w:p w:rsidR="003803E7" w:rsidRDefault="003803E7" w:rsidP="003803E7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T</w:t>
      </w:r>
      <w:r w:rsidRPr="003803E7">
        <w:rPr>
          <w:rFonts w:ascii="Times New Roman" w:hAnsi="Times New Roman" w:cs="Times New Roman"/>
          <w:color w:val="231F20"/>
          <w:sz w:val="28"/>
          <w:szCs w:val="28"/>
          <w:lang w:bidi="ar-SA"/>
        </w:rPr>
        <w:t>he angular velocity of the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3803E7">
        <w:rPr>
          <w:rFonts w:ascii="Times New Roman" w:hAnsi="Times New Roman" w:cs="Times New Roman"/>
          <w:color w:val="231F20"/>
          <w:sz w:val="28"/>
          <w:szCs w:val="28"/>
          <w:lang w:bidi="ar-SA"/>
        </w:rPr>
        <w:t>sliding member is zero</w:t>
      </w:r>
      <w:r w:rsidR="001E2DD0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</w:p>
    <w:p w:rsidR="001E2DD0" w:rsidRPr="001E2DD0" w:rsidRDefault="001E2DD0" w:rsidP="001E2DD0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Times New Roman" w:hAnsi="Times New Roman" w:cs="Times New Roman"/>
          <w:color w:val="231F20"/>
          <w:sz w:val="20"/>
          <w:szCs w:val="20"/>
          <w:lang w:bidi="ar-SA"/>
        </w:rPr>
      </w:pPr>
    </w:p>
    <w:p w:rsidR="003803E7" w:rsidRPr="003803E7" w:rsidRDefault="001E2DD0" w:rsidP="001E2DD0">
      <w:pPr>
        <w:pStyle w:val="a9"/>
        <w:numPr>
          <w:ilvl w:val="0"/>
          <w:numId w:val="2"/>
        </w:numPr>
        <w:bidi w:val="0"/>
        <w:spacing w:line="240" w:lineRule="auto"/>
        <w:jc w:val="lowKashida"/>
        <w:rPr>
          <w:rFonts w:ascii="Berlin Sans FB Demi" w:hAnsi="Berlin Sans FB Demi" w:cs="Times New Roman"/>
          <w:color w:val="0070C0"/>
          <w:sz w:val="28"/>
          <w:szCs w:val="28"/>
          <w:lang w:bidi="ar-SA"/>
        </w:rPr>
      </w:pPr>
      <w:r>
        <w:rPr>
          <w:rFonts w:ascii="Berlin Sans FB Demi" w:hAnsi="Berlin Sans FB Demi" w:cs="Arial"/>
          <w:b/>
          <w:bCs/>
          <w:color w:val="0070C0"/>
          <w:sz w:val="36"/>
          <w:szCs w:val="36"/>
          <w:lang w:bidi="ar-SA"/>
        </w:rPr>
        <w:t xml:space="preserve"> </w:t>
      </w:r>
      <w:r w:rsidR="003803E7" w:rsidRPr="003803E7">
        <w:rPr>
          <w:rFonts w:ascii="Berlin Sans FB Demi" w:hAnsi="Berlin Sans FB Demi" w:cs="Arial"/>
          <w:b/>
          <w:bCs/>
          <w:color w:val="0070C0"/>
          <w:sz w:val="36"/>
          <w:szCs w:val="36"/>
          <w:lang w:bidi="ar-SA"/>
        </w:rPr>
        <w:t>Rubbing Velocity at a Pin Joint</w:t>
      </w:r>
    </w:p>
    <w:p w:rsidR="003803E7" w:rsidRPr="003803E7" w:rsidRDefault="003803E7" w:rsidP="001E2DD0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3803E7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Consider two links </w:t>
      </w:r>
      <w:r w:rsidRPr="003803E7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OA </w:t>
      </w:r>
      <w:r w:rsidRPr="003803E7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and </w:t>
      </w:r>
      <w:r w:rsidRPr="003803E7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OB </w:t>
      </w:r>
      <w:r w:rsidRPr="003803E7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connected by a pin joint at </w:t>
      </w:r>
      <w:r w:rsidRPr="003803E7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O </w:t>
      </w:r>
      <w:r w:rsidRPr="003803E7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as shown in Fig. </w:t>
      </w:r>
      <w:r w:rsidR="001E2DD0">
        <w:rPr>
          <w:rFonts w:ascii="Times New Roman" w:hAnsi="Times New Roman" w:cs="Times New Roman"/>
          <w:color w:val="231F20"/>
          <w:sz w:val="28"/>
          <w:szCs w:val="28"/>
          <w:lang w:bidi="ar-SA"/>
        </w:rPr>
        <w:t>2</w:t>
      </w:r>
      <w:r w:rsidRPr="003803E7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</w:p>
    <w:p w:rsidR="001E2DD0" w:rsidRPr="001C1BC1" w:rsidRDefault="001E2DD0" w:rsidP="003105A6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lastRenderedPageBreak/>
        <w:t xml:space="preserve">  </w:t>
      </w:r>
      <w:r w:rsidR="003803E7" w:rsidRPr="003803E7">
        <w:rPr>
          <w:rFonts w:ascii="Times New Roman" w:hAnsi="Times New Roman" w:cs="Times New Roman"/>
          <w:color w:val="231F20"/>
          <w:sz w:val="28"/>
          <w:szCs w:val="28"/>
          <w:lang w:bidi="ar-SA"/>
        </w:rPr>
        <w:t>Let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</w:t>
      </w:r>
      <w:r w:rsidR="003803E7" w:rsidRPr="003803E7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ω</w:t>
      </w:r>
      <w:r w:rsidR="003803E7" w:rsidRPr="001E2DD0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="003803E7" w:rsidRPr="003803E7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Angular velocity of the link </w:t>
      </w:r>
      <w:r w:rsidR="003803E7" w:rsidRPr="003803E7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OA </w:t>
      </w:r>
      <w:r w:rsidR="003803E7" w:rsidRPr="003803E7">
        <w:rPr>
          <w:rFonts w:ascii="Times New Roman" w:hAnsi="Times New Roman" w:cs="Times New Roman"/>
          <w:color w:val="231F20"/>
          <w:sz w:val="28"/>
          <w:szCs w:val="28"/>
          <w:lang w:bidi="ar-SA"/>
        </w:rPr>
        <w:t>or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3803E7" w:rsidRPr="003803E7">
        <w:rPr>
          <w:rFonts w:ascii="Times New Roman" w:hAnsi="Times New Roman" w:cs="Times New Roman"/>
          <w:color w:val="231F20"/>
          <w:sz w:val="28"/>
          <w:szCs w:val="28"/>
          <w:lang w:bidi="ar-SA"/>
        </w:rPr>
        <w:t>the angular velocity of the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p</w:t>
      </w:r>
      <w:r w:rsidRPr="001E2DD0">
        <w:rPr>
          <w:rFonts w:ascii="Times New Roman" w:hAnsi="Times New Roman" w:cs="Times New Roman"/>
          <w:color w:val="231F20"/>
          <w:sz w:val="28"/>
          <w:szCs w:val="28"/>
          <w:lang w:bidi="ar-SA"/>
        </w:rPr>
        <w:t>oint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3105A6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 w:rsidRPr="003803E7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3803E7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with respect to </w:t>
      </w:r>
      <w:r w:rsidRPr="003803E7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O</w:t>
      </w:r>
      <w:r w:rsidRPr="003803E7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  <w:r w:rsidR="001C1BC1">
        <w:rPr>
          <w:rFonts w:ascii="Times New Roman" w:hAnsi="Times New Roman" w:cs="Times New Roman"/>
          <w:color w:val="231F20"/>
          <w:sz w:val="28"/>
          <w:szCs w:val="28"/>
          <w:lang w:bidi="ar-SA"/>
        </w:rPr>
        <w:tab/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</w:t>
      </w:r>
    </w:p>
    <w:p w:rsidR="001C1BC1" w:rsidRDefault="003D4945" w:rsidP="001C1BC1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i/>
          <w:iCs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</w:t>
      </w:r>
      <w:r w:rsidR="001C1BC1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1C1BC1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3803E7" w:rsidRPr="003803E7">
        <w:rPr>
          <w:rFonts w:ascii="Times New Roman" w:hAnsi="Times New Roman" w:cs="Times New Roman"/>
          <w:color w:val="231F20"/>
          <w:sz w:val="28"/>
          <w:szCs w:val="28"/>
          <w:lang w:bidi="ar-SA"/>
        </w:rPr>
        <w:t>ω</w:t>
      </w:r>
      <w:r w:rsidR="003803E7" w:rsidRPr="001E2DD0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2</w:t>
      </w:r>
      <w:r w:rsidR="003803E7" w:rsidRPr="003803E7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Angular velocity of the link </w:t>
      </w:r>
      <w:r w:rsidR="003803E7" w:rsidRPr="003803E7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OB</w:t>
      </w:r>
      <w:r w:rsidR="003803E7" w:rsidRPr="003803E7">
        <w:rPr>
          <w:rFonts w:ascii="Times New Roman" w:hAnsi="Times New Roman" w:cs="Times New Roman"/>
          <w:sz w:val="28"/>
          <w:szCs w:val="28"/>
          <w:lang w:bidi="ar-SA"/>
        </w:rPr>
        <w:t xml:space="preserve">, </w:t>
      </w:r>
    </w:p>
    <w:p w:rsidR="001C1BC1" w:rsidRDefault="00B50F3F" w:rsidP="001C1BC1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i/>
          <w:iCs/>
          <w:sz w:val="28"/>
          <w:szCs w:val="28"/>
          <w:lang w:bidi="ar-SA"/>
        </w:rPr>
      </w:pPr>
      <w:r w:rsidRPr="00B50F3F">
        <w:rPr>
          <w:rFonts w:ascii="Times New Roman" w:hAnsi="Times New Roman" w:cs="Times New Roman"/>
          <w:noProof/>
          <w:color w:val="231F20"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7.5pt;margin-top:9.3pt;width:231pt;height:126pt;z-index:251658240" filled="f" stroked="f">
            <v:textbox style="mso-next-textbox:#_x0000_s1026">
              <w:txbxContent>
                <w:p w:rsidR="003D4945" w:rsidRDefault="003D4945" w:rsidP="003D4945">
                  <w:pPr>
                    <w:bidi w:val="0"/>
                  </w:pPr>
                  <w:r w:rsidRPr="003D4945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2578873" cy="1438247"/>
                        <wp:effectExtent l="19050" t="0" r="0" b="0"/>
                        <wp:docPr id="3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4233" cy="14356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1C1BC1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  </w:t>
      </w:r>
      <w:r w:rsidR="003105A6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          </w:t>
      </w:r>
      <w:r w:rsidR="003D4945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</w:t>
      </w:r>
      <w:r w:rsidR="001C1BC1" w:rsidRPr="003803E7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r </w:t>
      </w:r>
      <w:r w:rsidR="001C1BC1" w:rsidRPr="003803E7">
        <w:rPr>
          <w:rFonts w:ascii="Times New Roman" w:hAnsi="Times New Roman" w:cs="Times New Roman"/>
          <w:sz w:val="28"/>
          <w:szCs w:val="28"/>
          <w:lang w:bidi="ar-SA"/>
        </w:rPr>
        <w:t>= Radius of the pin.</w:t>
      </w:r>
    </w:p>
    <w:p w:rsidR="001C1BC1" w:rsidRDefault="001C1BC1" w:rsidP="001C1BC1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i/>
          <w:iCs/>
          <w:sz w:val="28"/>
          <w:szCs w:val="28"/>
          <w:lang w:bidi="ar-SA"/>
        </w:rPr>
      </w:pPr>
    </w:p>
    <w:p w:rsidR="001C1BC1" w:rsidRDefault="001C1BC1" w:rsidP="001C1BC1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i/>
          <w:iCs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</w:t>
      </w:r>
    </w:p>
    <w:p w:rsidR="001C1BC1" w:rsidRDefault="001C1BC1" w:rsidP="001C1BC1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i/>
          <w:iCs/>
          <w:sz w:val="28"/>
          <w:szCs w:val="28"/>
          <w:lang w:bidi="ar-SA"/>
        </w:rPr>
      </w:pPr>
    </w:p>
    <w:p w:rsidR="003D4945" w:rsidRDefault="003D4945" w:rsidP="001C1BC1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</w:t>
      </w:r>
      <w:r w:rsidR="001E2DD0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</w:t>
      </w:r>
    </w:p>
    <w:p w:rsidR="003803E7" w:rsidRPr="003803E7" w:rsidRDefault="003803E7" w:rsidP="003D4945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i/>
          <w:iCs/>
          <w:sz w:val="28"/>
          <w:szCs w:val="28"/>
          <w:lang w:bidi="ar-SA"/>
        </w:rPr>
      </w:pPr>
      <w:r w:rsidRPr="003803E7">
        <w:rPr>
          <w:rFonts w:ascii="Times New Roman" w:hAnsi="Times New Roman" w:cs="Times New Roman"/>
          <w:sz w:val="28"/>
          <w:szCs w:val="28"/>
          <w:lang w:bidi="ar-SA"/>
        </w:rPr>
        <w:t xml:space="preserve">Rubbing velocity at the pin joint </w:t>
      </w:r>
      <w:r w:rsidRPr="003803E7">
        <w:rPr>
          <w:rFonts w:ascii="Times New Roman" w:hAnsi="Times New Roman" w:cs="Times New Roman"/>
          <w:i/>
          <w:iCs/>
          <w:sz w:val="28"/>
          <w:szCs w:val="28"/>
          <w:lang w:bidi="ar-SA"/>
        </w:rPr>
        <w:t>O</w:t>
      </w:r>
    </w:p>
    <w:p w:rsidR="003803E7" w:rsidRPr="003803E7" w:rsidRDefault="001E2DD0" w:rsidP="003803E7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 </w:t>
      </w:r>
      <w:r w:rsidR="003D4945">
        <w:rPr>
          <w:rFonts w:ascii="Times New Roman" w:hAnsi="Times New Roman" w:cs="Times New Roman"/>
          <w:sz w:val="28"/>
          <w:szCs w:val="28"/>
          <w:lang w:bidi="ar-SA"/>
        </w:rPr>
        <w:t xml:space="preserve">  </w:t>
      </w:r>
      <w:r w:rsidR="003803E7" w:rsidRPr="003803E7">
        <w:rPr>
          <w:rFonts w:ascii="Times New Roman" w:hAnsi="Times New Roman" w:cs="Times New Roman"/>
          <w:sz w:val="28"/>
          <w:szCs w:val="28"/>
          <w:lang w:bidi="ar-SA"/>
        </w:rPr>
        <w:t>= (ω</w:t>
      </w:r>
      <w:r w:rsidR="003803E7" w:rsidRPr="001E2DD0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1</w:t>
      </w:r>
      <w:r w:rsidR="003803E7" w:rsidRPr="003803E7">
        <w:rPr>
          <w:rFonts w:ascii="Times New Roman" w:hAnsi="Times New Roman" w:cs="Times New Roman"/>
          <w:sz w:val="28"/>
          <w:szCs w:val="28"/>
          <w:lang w:bidi="ar-SA"/>
        </w:rPr>
        <w:t xml:space="preserve"> – ω</w:t>
      </w:r>
      <w:r w:rsidR="003803E7" w:rsidRPr="001E2DD0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2</w:t>
      </w:r>
      <w:r w:rsidR="003803E7" w:rsidRPr="003803E7">
        <w:rPr>
          <w:rFonts w:ascii="Times New Roman" w:hAnsi="Times New Roman" w:cs="Times New Roman"/>
          <w:sz w:val="28"/>
          <w:szCs w:val="28"/>
          <w:lang w:bidi="ar-SA"/>
        </w:rPr>
        <w:t xml:space="preserve">) </w:t>
      </w:r>
      <w:r w:rsidR="003803E7" w:rsidRPr="003803E7">
        <w:rPr>
          <w:rFonts w:ascii="Times New Roman" w:hAnsi="Times New Roman" w:cs="Times New Roman"/>
          <w:i/>
          <w:iCs/>
          <w:sz w:val="28"/>
          <w:szCs w:val="28"/>
          <w:lang w:bidi="ar-SA"/>
        </w:rPr>
        <w:t>r</w:t>
      </w: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 </w:t>
      </w:r>
      <w:r w:rsidR="003803E7" w:rsidRPr="003803E7">
        <w:rPr>
          <w:rFonts w:ascii="Times New Roman" w:hAnsi="Times New Roman" w:cs="Times New Roman"/>
          <w:sz w:val="28"/>
          <w:szCs w:val="28"/>
          <w:lang w:bidi="ar-SA"/>
        </w:rPr>
        <w:t>, if the links move in the same direction</w:t>
      </w:r>
    </w:p>
    <w:p w:rsidR="00331088" w:rsidRDefault="00B50F3F" w:rsidP="003803E7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28" type="#_x0000_t202" style="position:absolute;left:0;text-align:left;margin-left:-5.5pt;margin-top:19.85pt;width:467.5pt;height:441pt;z-index:251659264" filled="f" fillcolor="#fcf" strokecolor="#f6f">
            <v:textbox>
              <w:txbxContent>
                <w:p w:rsidR="00A16667" w:rsidRPr="00A16667" w:rsidRDefault="00116EE8" w:rsidP="00A16667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Berlin Sans FB Demi" w:hAnsi="Berlin Sans FB Demi" w:cs="Times New Roman"/>
                      <w:b/>
                      <w:bCs/>
                      <w:color w:val="0070C0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Berlin Sans FB Demi" w:hAnsi="Berlin Sans FB Demi" w:cs="Times New Roman"/>
                      <w:b/>
                      <w:bCs/>
                      <w:color w:val="0070C0"/>
                      <w:sz w:val="28"/>
                      <w:szCs w:val="28"/>
                      <w:lang w:bidi="ar-SA"/>
                    </w:rPr>
                    <w:t xml:space="preserve">Example: </w:t>
                  </w:r>
                  <w:r w:rsidR="00A16667" w:rsidRPr="00A16667">
                    <w:rPr>
                      <w:rFonts w:ascii="Berlin Sans FB Demi" w:hAnsi="Berlin Sans FB Demi" w:cs="Times New Roman"/>
                      <w:b/>
                      <w:bCs/>
                      <w:color w:val="0070C0"/>
                      <w:sz w:val="28"/>
                      <w:szCs w:val="28"/>
                      <w:lang w:bidi="ar-SA"/>
                    </w:rPr>
                    <w:t>1</w:t>
                  </w:r>
                </w:p>
                <w:p w:rsidR="00A16667" w:rsidRDefault="00A16667" w:rsidP="00A16667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 w:rsidRPr="00A1666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In a four bar chain </w:t>
                  </w:r>
                  <w:r w:rsidRPr="00A16667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ABCD</w:t>
                  </w:r>
                  <w:r w:rsidRPr="00A1666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, </w:t>
                  </w:r>
                  <w:r w:rsidRPr="00A16667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AD</w:t>
                  </w:r>
                  <w:r w:rsidRPr="00A1666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is fixed and is 150 mm long. The crank </w:t>
                  </w:r>
                  <w:r w:rsidRPr="00A16667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AB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is 40 </w:t>
                  </w:r>
                  <w:r w:rsidRPr="00A1666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mm long and rotates at 120 r.p.m. clockwise, while the link </w:t>
                  </w:r>
                  <w:r w:rsidRPr="00A16667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CD</w:t>
                  </w:r>
                  <w:r w:rsidRPr="00A1666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8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0 mm oscillates about </w:t>
                  </w:r>
                  <w:r w:rsidRPr="00A16667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D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. </w:t>
                  </w:r>
                  <w:r w:rsidRPr="00A16667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BC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and </w:t>
                  </w:r>
                  <w:r w:rsidRPr="00A16667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AD</w:t>
                  </w:r>
                  <w:r w:rsidRPr="00A1666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are of equal length. Find the angular velocity of link </w:t>
                  </w:r>
                  <w:r w:rsidRPr="00A16667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CD</w:t>
                  </w:r>
                  <w:r w:rsidRPr="00A1666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when angle </w:t>
                  </w:r>
                  <w:r w:rsidRPr="00A16667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BAD</w:t>
                  </w:r>
                  <w:r w:rsidRPr="00A1666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60°.</w:t>
                  </w:r>
                </w:p>
                <w:p w:rsidR="00A16667" w:rsidRDefault="00A16667" w:rsidP="00A16667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Berlin Sans FB Demi" w:hAnsi="Berlin Sans FB Demi" w:cs="Times New Roman"/>
                      <w:color w:val="0070C0"/>
                      <w:sz w:val="40"/>
                      <w:szCs w:val="40"/>
                      <w:lang w:bidi="ar-SA"/>
                    </w:rPr>
                  </w:pPr>
                  <w:r w:rsidRPr="00A16667">
                    <w:rPr>
                      <w:rFonts w:ascii="Berlin Sans FB Demi" w:hAnsi="Berlin Sans FB Demi" w:cs="Times New Roman"/>
                      <w:b/>
                      <w:bCs/>
                      <w:color w:val="0070C0"/>
                      <w:sz w:val="28"/>
                      <w:szCs w:val="28"/>
                      <w:lang w:bidi="ar-SA"/>
                    </w:rPr>
                    <w:t>Solution</w:t>
                  </w:r>
                </w:p>
                <w:p w:rsidR="00A16667" w:rsidRDefault="00A16667" w:rsidP="00A16667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Berlin Sans FB Demi" w:hAnsi="Berlin Sans FB Demi" w:cs="Times New Roman"/>
                      <w:color w:val="0070C0"/>
                      <w:sz w:val="40"/>
                      <w:szCs w:val="40"/>
                      <w:lang w:bidi="ar-SA"/>
                    </w:rPr>
                  </w:pPr>
                  <w:r>
                    <w:rPr>
                      <w:rFonts w:ascii="Berlin Sans FB Demi" w:hAnsi="Berlin Sans FB Demi" w:cs="Times New Roman"/>
                      <w:noProof/>
                      <w:color w:val="0070C0"/>
                      <w:sz w:val="40"/>
                      <w:szCs w:val="40"/>
                      <w:lang w:bidi="ar-SA"/>
                    </w:rPr>
                    <w:drawing>
                      <wp:inline distT="0" distB="0" distL="0" distR="0">
                        <wp:extent cx="5741035" cy="1916430"/>
                        <wp:effectExtent l="19050" t="0" r="0" b="0"/>
                        <wp:docPr id="4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1035" cy="1916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4F98" w:rsidRDefault="00DB6696" w:rsidP="00871290">
                  <w:pPr>
                    <w:pStyle w:val="a9"/>
                    <w:numPr>
                      <w:ilvl w:val="0"/>
                      <w:numId w:val="4"/>
                    </w:num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w:r w:rsidRPr="00B04F98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Draw the mechanism as shown in Fig. (</w:t>
                  </w:r>
                  <w:r w:rsidRPr="00B04F98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>a</w:t>
                  </w:r>
                  <w:r w:rsidRPr="00B04F98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) by take suitable scale, </w:t>
                  </w:r>
                  <w:r w:rsidR="00B04F98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           </w:t>
                  </w:r>
                  <w:r w:rsidRPr="00B04F98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let </w:t>
                  </w:r>
                  <w:r w:rsidR="00B04F98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  </w:t>
                  </w:r>
                  <w:r w:rsidR="00B04F98" w:rsidRPr="00B04F98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20mm = 1 cm in paper</w:t>
                  </w:r>
                </w:p>
                <w:p w:rsidR="00871290" w:rsidRPr="00B04F98" w:rsidRDefault="00B04F98" w:rsidP="00B04F98">
                  <w:pPr>
                    <w:pStyle w:val="a9"/>
                    <w:numPr>
                      <w:ilvl w:val="0"/>
                      <w:numId w:val="4"/>
                    </w:num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Find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 xml:space="preserve"> </w:t>
                  </w:r>
                  <w:r w:rsidR="00331088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>v</w:t>
                  </w:r>
                  <w:r w:rsidR="00331088" w:rsidRPr="00331088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bidi="ar-SA"/>
                    </w:rPr>
                    <w:t>BA</w:t>
                  </w:r>
                  <w:r w:rsidR="00331088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 xml:space="preserve"> = </w:t>
                  </w:r>
                  <w:r w:rsidRPr="00B04F98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>v</w:t>
                  </w:r>
                  <w:r w:rsidRPr="00B04F98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bidi="ar-SA"/>
                    </w:rPr>
                    <w:t>B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=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sym w:font="Symbol" w:char="F077"/>
                  </w:r>
                  <w:r w:rsidRPr="00B04F98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bidi="ar-SA"/>
                    </w:rPr>
                    <w:t>BA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× </w:t>
                  </w:r>
                  <w:r w:rsidRPr="00B04F98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>AB</w:t>
                  </w:r>
                  <w:r w:rsidRPr="00B04F98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</w:t>
                  </w:r>
                </w:p>
                <w:p w:rsidR="00A16667" w:rsidRDefault="00B04F98" w:rsidP="00871290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 xml:space="preserve">        </w:t>
                  </w:r>
                  <w:r w:rsidR="00871290" w:rsidRPr="00871290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>N</w:t>
                  </w:r>
                  <w:r w:rsidR="00871290" w:rsidRPr="00871290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bidi="ar-SA"/>
                    </w:rPr>
                    <w:t>BA</w:t>
                  </w:r>
                  <w:r w:rsidR="00871290" w:rsidRPr="00871290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= 120 r.p.m. ,  </w:t>
                  </w:r>
                  <w:r w:rsidR="00871290" w:rsidRPr="00871290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sym w:font="Symbol" w:char="F077"/>
                  </w:r>
                  <w:r w:rsidR="00871290" w:rsidRPr="00871290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bidi="ar-SA"/>
                    </w:rPr>
                    <w:t>BA</w:t>
                  </w:r>
                  <w:r w:rsidR="00871290" w:rsidRPr="00871290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= 2</w:t>
                  </w:r>
                  <w:r w:rsidR="00871290" w:rsidRPr="00871290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sym w:font="Symbol" w:char="F070"/>
                  </w:r>
                  <w:r w:rsidR="00871290" w:rsidRPr="00871290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× 120/60 = 12.568 rad/s</w:t>
                  </w:r>
                </w:p>
                <w:p w:rsidR="00B04F98" w:rsidRDefault="00B04F98" w:rsidP="00B04F98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       </w:t>
                  </w:r>
                  <w:r w:rsidRPr="00B04F98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>v</w:t>
                  </w:r>
                  <w:r w:rsidRPr="00B04F98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bidi="ar-SA"/>
                    </w:rPr>
                    <w:t>B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= 12.568 × 40 = 503 mm/s</w:t>
                  </w:r>
                </w:p>
                <w:p w:rsidR="00B04F98" w:rsidRDefault="00B04F98" w:rsidP="00331088">
                  <w:pPr>
                    <w:pStyle w:val="a9"/>
                    <w:numPr>
                      <w:ilvl w:val="0"/>
                      <w:numId w:val="4"/>
                    </w:num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w:r w:rsidRPr="00B04F98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Draw the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velocity diagram</w:t>
                  </w:r>
                  <w:r w:rsidRPr="00B04F98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as shown in Fig. (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>b</w:t>
                  </w:r>
                  <w:r w:rsidRPr="00B04F98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) by take suitable scale,             let    </w:t>
                  </w:r>
                  <w:r w:rsidR="00331088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5</w:t>
                  </w:r>
                  <w:r w:rsidRPr="00B04F98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0</w:t>
                  </w:r>
                  <w:r w:rsidR="00331088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3 </w:t>
                  </w:r>
                  <w:r w:rsidRPr="00B04F98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mm</w:t>
                  </w:r>
                  <w:r w:rsidR="00331088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/s</w:t>
                  </w:r>
                  <w:r w:rsidRPr="00B04F98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= </w:t>
                  </w:r>
                  <w:r w:rsidR="00331088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4</w:t>
                  </w:r>
                  <w:r w:rsidRPr="00B04F98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cm in paper</w:t>
                  </w:r>
                </w:p>
                <w:p w:rsidR="00331088" w:rsidRDefault="00331088" w:rsidP="00C54E62">
                  <w:pPr>
                    <w:pStyle w:val="a9"/>
                    <w:numPr>
                      <w:ilvl w:val="0"/>
                      <w:numId w:val="4"/>
                    </w:num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w:r w:rsidRPr="00C54E62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From point </w:t>
                  </w:r>
                  <w:r w:rsidRPr="00C54E6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>a,d</w:t>
                  </w:r>
                  <w:r w:rsidRPr="00C54E62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draw line </w:t>
                  </w:r>
                  <w:r w:rsidRPr="00C54E6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>ab</w:t>
                  </w:r>
                  <w:r w:rsidRPr="00C54E62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= 4 cm </w:t>
                  </w:r>
                  <w:r>
                    <w:rPr>
                      <w:lang w:bidi="ar-SA"/>
                    </w:rPr>
                    <w:sym w:font="Symbol" w:char="F05E"/>
                  </w:r>
                  <w:r w:rsidRPr="00C54E62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link </w:t>
                  </w:r>
                  <w:r w:rsidRPr="00C54E6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>AB</w:t>
                  </w:r>
                  <w:r w:rsidR="00C54E62" w:rsidRPr="00C54E62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(vector </w:t>
                  </w:r>
                  <w:r w:rsidR="00C54E62" w:rsidRPr="00C54E62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ab </w:t>
                  </w:r>
                  <w:r w:rsidR="00C54E62" w:rsidRPr="00C54E62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= </w:t>
                  </w:r>
                  <w:r w:rsidR="00C54E62" w:rsidRPr="00C54E62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v</w:t>
                  </w:r>
                  <w:r w:rsidR="00C54E62" w:rsidRPr="00C54E62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B</w:t>
                  </w:r>
                  <w:r w:rsidR="00C54E62" w:rsidRPr="00C54E62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)</w:t>
                  </w:r>
                  <w:r w:rsidRPr="00C54E62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, Fig. (</w:t>
                  </w:r>
                  <w:r w:rsidRPr="00C54E6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>b</w:t>
                  </w:r>
                  <w:r w:rsidRPr="00C54E62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).</w:t>
                  </w:r>
                  <w:r w:rsidR="00C54E62" w:rsidRPr="00C54E62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</w:t>
                  </w:r>
                </w:p>
                <w:p w:rsidR="00C54E62" w:rsidRPr="00C54E62" w:rsidRDefault="00C54E62" w:rsidP="00C54E62">
                  <w:pPr>
                    <w:pStyle w:val="a9"/>
                    <w:numPr>
                      <w:ilvl w:val="0"/>
                      <w:numId w:val="4"/>
                    </w:num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w:r w:rsidRPr="00C54E62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From point </w:t>
                  </w:r>
                  <w:r w:rsidRPr="00C54E6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>b</w:t>
                  </w:r>
                  <w:r w:rsidRPr="00C54E62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draw line </w:t>
                  </w:r>
                  <w:r w:rsidRPr="00C54E6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>bc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</w:t>
                  </w:r>
                  <w:r>
                    <w:rPr>
                      <w:lang w:bidi="ar-SA"/>
                    </w:rPr>
                    <w:sym w:font="Symbol" w:char="F05E"/>
                  </w:r>
                  <w:r w:rsidRPr="00C54E62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link </w:t>
                  </w:r>
                  <w:r w:rsidRPr="00C54E6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>BC</w:t>
                  </w:r>
                  <w:r w:rsidR="004F23C4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1E2DD0">
        <w:rPr>
          <w:rFonts w:ascii="Times New Roman" w:hAnsi="Times New Roman" w:cs="Times New Roman"/>
          <w:sz w:val="28"/>
          <w:szCs w:val="28"/>
          <w:lang w:bidi="ar-SA"/>
        </w:rPr>
        <w:t xml:space="preserve">          </w:t>
      </w:r>
      <w:r w:rsidR="003D4945">
        <w:rPr>
          <w:rFonts w:ascii="Times New Roman" w:hAnsi="Times New Roman" w:cs="Times New Roman"/>
          <w:sz w:val="28"/>
          <w:szCs w:val="28"/>
          <w:lang w:bidi="ar-SA"/>
        </w:rPr>
        <w:t xml:space="preserve">  </w:t>
      </w:r>
      <w:r w:rsidR="003803E7" w:rsidRPr="003803E7">
        <w:rPr>
          <w:rFonts w:ascii="Times New Roman" w:hAnsi="Times New Roman" w:cs="Times New Roman"/>
          <w:sz w:val="28"/>
          <w:szCs w:val="28"/>
          <w:lang w:bidi="ar-SA"/>
        </w:rPr>
        <w:t>= (ω</w:t>
      </w:r>
      <w:r w:rsidR="003803E7" w:rsidRPr="001E2DD0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1</w:t>
      </w:r>
      <w:r w:rsidR="003803E7" w:rsidRPr="003803E7">
        <w:rPr>
          <w:rFonts w:ascii="Times New Roman" w:hAnsi="Times New Roman" w:cs="Times New Roman"/>
          <w:sz w:val="28"/>
          <w:szCs w:val="28"/>
          <w:lang w:bidi="ar-SA"/>
        </w:rPr>
        <w:t xml:space="preserve"> + ω</w:t>
      </w:r>
      <w:r w:rsidR="003803E7" w:rsidRPr="001E2DD0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2</w:t>
      </w:r>
      <w:r w:rsidR="003803E7" w:rsidRPr="003803E7">
        <w:rPr>
          <w:rFonts w:ascii="Times New Roman" w:hAnsi="Times New Roman" w:cs="Times New Roman"/>
          <w:sz w:val="28"/>
          <w:szCs w:val="28"/>
          <w:lang w:bidi="ar-SA"/>
        </w:rPr>
        <w:t xml:space="preserve">) </w:t>
      </w:r>
      <w:r w:rsidR="003803E7" w:rsidRPr="003803E7">
        <w:rPr>
          <w:rFonts w:ascii="Times New Roman" w:hAnsi="Times New Roman" w:cs="Times New Roman"/>
          <w:i/>
          <w:iCs/>
          <w:sz w:val="28"/>
          <w:szCs w:val="28"/>
          <w:lang w:bidi="ar-SA"/>
        </w:rPr>
        <w:t>r</w:t>
      </w:r>
      <w:r w:rsidR="001E2DD0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 </w:t>
      </w:r>
      <w:r w:rsidR="003803E7" w:rsidRPr="003803E7">
        <w:rPr>
          <w:rFonts w:ascii="Times New Roman" w:hAnsi="Times New Roman" w:cs="Times New Roman"/>
          <w:sz w:val="28"/>
          <w:szCs w:val="28"/>
          <w:lang w:bidi="ar-SA"/>
        </w:rPr>
        <w:t>, if the links move in the opposite direction</w:t>
      </w:r>
      <w:r w:rsidR="00897492" w:rsidRPr="003803E7">
        <w:rPr>
          <w:rFonts w:ascii="Times New Roman" w:hAnsi="Times New Roman" w:cs="Times New Roman"/>
          <w:sz w:val="28"/>
          <w:szCs w:val="28"/>
          <w:lang w:bidi="ar-SA"/>
        </w:rPr>
        <w:t xml:space="preserve">                 </w:t>
      </w:r>
    </w:p>
    <w:p w:rsidR="00331088" w:rsidRPr="00331088" w:rsidRDefault="00331088" w:rsidP="00331088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331088" w:rsidRPr="00331088" w:rsidRDefault="00331088" w:rsidP="00331088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331088" w:rsidRPr="00331088" w:rsidRDefault="00331088" w:rsidP="00331088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331088" w:rsidRPr="00331088" w:rsidRDefault="00331088" w:rsidP="00331088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331088" w:rsidRPr="00331088" w:rsidRDefault="00331088" w:rsidP="00331088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331088" w:rsidRPr="00331088" w:rsidRDefault="00331088" w:rsidP="00331088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331088" w:rsidRPr="00331088" w:rsidRDefault="00331088" w:rsidP="00331088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331088" w:rsidRPr="00331088" w:rsidRDefault="00331088" w:rsidP="00331088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331088" w:rsidRPr="00331088" w:rsidRDefault="00331088" w:rsidP="00331088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331088" w:rsidRPr="00331088" w:rsidRDefault="00331088" w:rsidP="00331088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331088" w:rsidRPr="00331088" w:rsidRDefault="00331088" w:rsidP="00331088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331088" w:rsidRPr="00331088" w:rsidRDefault="00331088" w:rsidP="00331088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331088" w:rsidRPr="00331088" w:rsidRDefault="00331088" w:rsidP="00331088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331088" w:rsidRPr="00331088" w:rsidRDefault="00331088" w:rsidP="00331088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331088" w:rsidRDefault="00331088" w:rsidP="00331088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4033FC" w:rsidRDefault="004033FC" w:rsidP="00331088">
      <w:pPr>
        <w:bidi w:val="0"/>
        <w:jc w:val="right"/>
        <w:rPr>
          <w:rFonts w:ascii="Times New Roman" w:hAnsi="Times New Roman" w:cs="Times New Roman"/>
          <w:sz w:val="28"/>
          <w:szCs w:val="28"/>
          <w:lang w:bidi="ar-SA"/>
        </w:rPr>
      </w:pPr>
    </w:p>
    <w:p w:rsidR="004E3110" w:rsidRDefault="00B50F3F" w:rsidP="00331088">
      <w:pPr>
        <w:bidi w:val="0"/>
        <w:jc w:val="right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pict>
          <v:shape id="_x0000_s1029" type="#_x0000_t202" style="position:absolute;left:0;text-align:left;margin-left:0;margin-top:.3pt;width:467.5pt;height:189pt;z-index:251660288" filled="f" fillcolor="#fcf" strokecolor="#f6f">
            <v:textbox>
              <w:txbxContent>
                <w:p w:rsidR="00C54E62" w:rsidRDefault="00C54E62" w:rsidP="004F23C4">
                  <w:pPr>
                    <w:pStyle w:val="a9"/>
                    <w:numPr>
                      <w:ilvl w:val="0"/>
                      <w:numId w:val="7"/>
                    </w:numPr>
                    <w:bidi w:val="0"/>
                    <w:spacing w:line="360" w:lineRule="auto"/>
                    <w:jc w:val="lowKashida"/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4F23C4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From point </w:t>
                  </w:r>
                  <w:r w:rsidRPr="004F23C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>a,d</w:t>
                  </w:r>
                  <w:r w:rsidRPr="004F23C4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draw line </w:t>
                  </w:r>
                  <w:r w:rsidRPr="004F23C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>dc</w:t>
                  </w:r>
                  <w:r w:rsidRPr="004F23C4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</w:t>
                  </w:r>
                  <w:r>
                    <w:rPr>
                      <w:lang w:bidi="ar-SA"/>
                    </w:rPr>
                    <w:sym w:font="Symbol" w:char="F05E"/>
                  </w:r>
                  <w:r w:rsidRPr="004F23C4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link </w:t>
                  </w:r>
                  <w:r w:rsidRPr="004F23C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>DC</w:t>
                  </w:r>
                  <w:r w:rsidRPr="004F23C4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 xml:space="preserve"> intersecting the line </w:t>
                  </w:r>
                  <w:r w:rsidRPr="004F23C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IQ"/>
                    </w:rPr>
                    <w:t xml:space="preserve">bc </w:t>
                  </w:r>
                  <w:r w:rsidRPr="004F23C4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 xml:space="preserve">at </w:t>
                  </w:r>
                  <w:r w:rsidRPr="004F23C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IQ"/>
                    </w:rPr>
                    <w:t>c</w:t>
                  </w:r>
                  <w:r w:rsidRPr="004F23C4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.</w:t>
                  </w:r>
                </w:p>
                <w:p w:rsidR="00385812" w:rsidRDefault="00385812" w:rsidP="0064667E">
                  <w:pPr>
                    <w:pStyle w:val="a9"/>
                    <w:numPr>
                      <w:ilvl w:val="0"/>
                      <w:numId w:val="7"/>
                    </w:numPr>
                    <w:bidi w:val="0"/>
                    <w:spacing w:line="240" w:lineRule="auto"/>
                    <w:jc w:val="lowKashida"/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 xml:space="preserve">Measure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IQ"/>
                    </w:rPr>
                    <w:t>dc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 xml:space="preserve"> from Fig. (</w:t>
                  </w:r>
                  <w:r w:rsidRPr="0038581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IQ"/>
                    </w:rPr>
                    <w:t>b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)</w:t>
                  </w:r>
                </w:p>
                <w:p w:rsidR="00385812" w:rsidRPr="00385812" w:rsidRDefault="00385812" w:rsidP="00385812">
                  <w:pPr>
                    <w:bidi w:val="0"/>
                    <w:spacing w:line="360" w:lineRule="auto"/>
                    <w:ind w:left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IQ"/>
                    </w:rPr>
                    <w:t xml:space="preserve">dc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 xml:space="preserve">= </w:t>
                  </w:r>
                  <w:r w:rsidR="00965007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 xml:space="preserve">3 cm in paper,   </w:t>
                  </w:r>
                  <w:r w:rsidR="00965007" w:rsidRPr="00965007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IQ"/>
                    </w:rPr>
                    <w:t>v</w:t>
                  </w:r>
                  <w:r w:rsidR="00965007" w:rsidRPr="00965007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bidi="ar-IQ"/>
                    </w:rPr>
                    <w:t>CD</w:t>
                  </w:r>
                  <w:r w:rsidR="00965007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 xml:space="preserve"> = </w:t>
                  </w:r>
                  <w:r w:rsidR="00965007" w:rsidRPr="00965007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IQ"/>
                    </w:rPr>
                    <w:t>v</w:t>
                  </w:r>
                  <w:r w:rsidR="00965007" w:rsidRPr="00965007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bidi="ar-IQ"/>
                    </w:rPr>
                    <w:t>C</w:t>
                  </w:r>
                  <w:r w:rsidR="00965007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 xml:space="preserve"> = vector </w:t>
                  </w:r>
                  <w:r w:rsidR="00965007" w:rsidRPr="00965007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IQ"/>
                    </w:rPr>
                    <w:t>dc</w:t>
                  </w:r>
                </w:p>
                <w:p w:rsidR="00331088" w:rsidRDefault="00965007" w:rsidP="0064667E">
                  <w:pPr>
                    <w:bidi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5007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IQ"/>
                    </w:rPr>
                    <w:t>v</w:t>
                  </w:r>
                  <w:r w:rsidRPr="00965007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bidi="ar-IQ"/>
                    </w:rPr>
                    <w:t>C</w:t>
                  </w:r>
                  <w:r w:rsidRPr="00965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 3 × 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503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oMath>
                  <w:r w:rsidRPr="00965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 378 mm/s</w:t>
                  </w:r>
                </w:p>
                <w:p w:rsidR="008E595F" w:rsidRDefault="0064667E" w:rsidP="008E595F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       </w:t>
                  </w:r>
                  <w:r w:rsidR="00965007" w:rsidRPr="0064667E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We know that </w:t>
                  </w:r>
                  <w:r w:rsidR="00965007" w:rsidRPr="0064667E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CD </w:t>
                  </w:r>
                  <w:r w:rsidR="00965007" w:rsidRPr="0064667E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= 80 mm </w:t>
                  </w:r>
                </w:p>
                <w:p w:rsidR="008E595F" w:rsidRDefault="008E595F" w:rsidP="008E595F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   </w:t>
                  </w:r>
                  <m:oMath>
                    <m:r>
                      <w:rPr>
                        <w:rFonts w:ascii="Cambria Math" w:hAnsi="Cambria Math" w:cs="Times New Roman"/>
                        <w:color w:val="231F20"/>
                        <w:sz w:val="28"/>
                        <w:szCs w:val="28"/>
                        <w:lang w:bidi="ar-SA"/>
                      </w:rPr>
                      <m:t xml:space="preserve"> ∴</m:t>
                    </m:r>
                  </m:oMath>
                  <w:r w:rsidR="00965007" w:rsidRPr="0064667E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Angular velocity of link </w:t>
                  </w:r>
                  <w:r w:rsidR="00965007" w:rsidRPr="0064667E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CD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,      </w:t>
                  </w:r>
                  <w:r w:rsidR="0064667E" w:rsidRPr="0064667E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sym w:font="Symbol" w:char="F077"/>
                  </w:r>
                  <w:r w:rsidR="00965007" w:rsidRPr="0064667E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CD</w:t>
                  </w:r>
                  <w:r w:rsidR="0064667E" w:rsidRPr="0064667E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color w:val="231F20"/>
                            <w:sz w:val="28"/>
                            <w:szCs w:val="28"/>
                            <w:lang w:bidi="ar-SA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color w:val="231F20"/>
                                <w:sz w:val="28"/>
                                <w:szCs w:val="28"/>
                                <w:lang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231F20"/>
                                <w:sz w:val="28"/>
                                <w:szCs w:val="28"/>
                                <w:lang w:bidi="ar-SA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231F20"/>
                                <w:sz w:val="28"/>
                                <w:szCs w:val="28"/>
                                <w:lang w:bidi="ar-SA"/>
                              </w:rPr>
                              <m:t>CD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231F20"/>
                            <w:sz w:val="28"/>
                            <w:szCs w:val="28"/>
                            <w:lang w:bidi="ar-SA"/>
                          </w:rPr>
                          <m:t>DC</m:t>
                        </m:r>
                      </m:den>
                    </m:f>
                  </m:oMath>
                  <w:r w:rsidR="0064667E" w:rsidRPr="0064667E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color w:val="231F20"/>
                            <w:sz w:val="28"/>
                            <w:szCs w:val="28"/>
                            <w:lang w:bidi="ar-SA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color w:val="231F20"/>
                            <w:sz w:val="28"/>
                            <w:szCs w:val="28"/>
                            <w:lang w:bidi="ar-SA"/>
                          </w:rPr>
                          <m:t>378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color w:val="231F20"/>
                            <w:sz w:val="28"/>
                            <w:szCs w:val="28"/>
                            <w:lang w:bidi="ar-SA"/>
                          </w:rPr>
                          <m:t>80</m:t>
                        </m:r>
                      </m:den>
                    </m:f>
                  </m:oMath>
                  <w:r w:rsidR="0064667E" w:rsidRPr="0064667E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4.72 rad/s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     </w:t>
                  </w:r>
                </w:p>
                <w:p w:rsidR="00965007" w:rsidRPr="008E595F" w:rsidRDefault="008E595F" w:rsidP="008E595F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                                                                                   </w:t>
                  </w:r>
                  <w:r w:rsidR="00244106" w:rsidRPr="008E595F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(clockwise about </w:t>
                  </w:r>
                  <w:r w:rsidR="00244106" w:rsidRPr="008E595F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D</w:t>
                  </w:r>
                  <w:r w:rsidR="00244106" w:rsidRPr="008E595F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   </w:t>
                  </w:r>
                  <w:r w:rsidR="00244106" w:rsidRPr="008E595F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  <w:lang w:bidi="ar-SA"/>
                    </w:rPr>
                    <w:t>Ans.</w:t>
                  </w:r>
                </w:p>
                <w:p w:rsidR="00965007" w:rsidRPr="0064667E" w:rsidRDefault="00965007" w:rsidP="008E595F">
                  <w:pPr>
                    <w:bidi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4E3110" w:rsidRPr="004E3110" w:rsidRDefault="004E3110" w:rsidP="004E3110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4E3110" w:rsidRPr="004E3110" w:rsidRDefault="004E3110" w:rsidP="004E3110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4E3110" w:rsidRPr="004E3110" w:rsidRDefault="004E3110" w:rsidP="004E3110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4E3110" w:rsidRPr="004E3110" w:rsidRDefault="004E3110" w:rsidP="004E3110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4E3110" w:rsidRPr="004E3110" w:rsidRDefault="004E3110" w:rsidP="004E3110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4E3110" w:rsidRDefault="004E3110" w:rsidP="004E3110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2A70AC" w:rsidRDefault="00B50F3F" w:rsidP="004E3110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31" type="#_x0000_t202" style="position:absolute;margin-left:0;margin-top:10pt;width:467.5pt;height:7in;z-index:251661312" filled="f" fillcolor="#fcf" strokecolor="#f6f">
            <v:textbox>
              <w:txbxContent>
                <w:p w:rsidR="00116EE8" w:rsidRPr="00116EE8" w:rsidRDefault="00116EE8" w:rsidP="00116EE8">
                  <w:pPr>
                    <w:bidi w:val="0"/>
                    <w:spacing w:line="276" w:lineRule="auto"/>
                    <w:jc w:val="lowKashida"/>
                    <w:rPr>
                      <w:rFonts w:ascii="Berlin Sans FB Demi" w:hAnsi="Berlin Sans FB Demi" w:cs="Times New Roman"/>
                      <w:color w:val="0070C0"/>
                      <w:sz w:val="32"/>
                      <w:szCs w:val="32"/>
                    </w:rPr>
                  </w:pPr>
                  <w:r w:rsidRPr="00116EE8">
                    <w:rPr>
                      <w:rFonts w:ascii="Berlin Sans FB Demi" w:hAnsi="Berlin Sans FB Demi" w:cs="Times New Roman"/>
                      <w:b/>
                      <w:bCs/>
                      <w:color w:val="0070C0"/>
                      <w:sz w:val="28"/>
                      <w:szCs w:val="28"/>
                      <w:lang w:bidi="ar-SA"/>
                    </w:rPr>
                    <w:t>Example: 2</w:t>
                  </w:r>
                </w:p>
                <w:p w:rsidR="00116EE8" w:rsidRPr="00116EE8" w:rsidRDefault="00116EE8" w:rsidP="00116EE8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 w:rsidRPr="00116EE8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The mechanism, as shown in Figure below, has the dimensions of various links as follows :</w:t>
                  </w:r>
                </w:p>
                <w:p w:rsidR="00116EE8" w:rsidRPr="00116EE8" w:rsidRDefault="00116EE8" w:rsidP="00116EE8">
                  <w:pPr>
                    <w:bidi w:val="0"/>
                    <w:spacing w:line="276" w:lineRule="auto"/>
                    <w:jc w:val="lowKashida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16EE8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AB</w:t>
                  </w:r>
                  <w:r w:rsidRPr="00116EE8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</w:t>
                  </w:r>
                  <w:r w:rsidRPr="00116EE8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DE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150 mm </w:t>
                  </w:r>
                  <w:r w:rsidRPr="00116EE8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;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116EE8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116EE8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BC</w:t>
                  </w:r>
                  <w:r w:rsidRPr="00116EE8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</w:t>
                  </w:r>
                  <w:r w:rsidRPr="00116EE8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CD</w:t>
                  </w:r>
                  <w:r w:rsidRPr="00116EE8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450 mm ; 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116EE8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EF</w:t>
                  </w:r>
                  <w:r w:rsidRPr="00116EE8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375 mm.</w:t>
                  </w:r>
                  <w:r w:rsidRPr="00116EE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AF3C79" w:rsidRDefault="00116EE8" w:rsidP="002A70AC">
                  <w:pPr>
                    <w:bidi w:val="0"/>
                    <w:spacing w:line="276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  <w:lang w:bidi="ar-SA"/>
                    </w:rPr>
                  </w:pPr>
                  <w:r w:rsidRPr="00116EE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</w:t>
                  </w:r>
                  <w:r w:rsidRPr="00116EE8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The crank </w:t>
                  </w:r>
                  <w:r w:rsidRPr="00116EE8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AB</w:t>
                  </w:r>
                  <w:r w:rsidRPr="00116EE8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makes an angle of 45° with the horizontal and rotates about </w:t>
                  </w:r>
                  <w:r w:rsidRPr="00116EE8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A</w:t>
                  </w:r>
                  <w:r w:rsidRPr="00116EE8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in the clockwise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116EE8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direction at a uniform speed of 120 r.p.m. The lever </w:t>
                  </w:r>
                  <w:r w:rsidRPr="00116EE8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DC</w:t>
                  </w:r>
                  <w:r w:rsidRPr="00116EE8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oscillates about the fixed point </w:t>
                  </w:r>
                  <w:r w:rsidRPr="00116EE8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D</w:t>
                  </w:r>
                  <w:r w:rsidRPr="00116EE8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, which is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116EE8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connected to </w:t>
                  </w:r>
                  <w:r w:rsidRPr="00116EE8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AB</w:t>
                  </w:r>
                  <w:r w:rsidRPr="00116EE8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by the coupler </w:t>
                  </w:r>
                  <w:r w:rsidRPr="00116EE8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BC</w:t>
                  </w:r>
                  <w:r w:rsidRPr="00116EE8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116EE8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The block </w:t>
                  </w:r>
                  <w:r w:rsidRPr="00116EE8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F</w:t>
                  </w:r>
                  <w:r w:rsidRPr="00116EE8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moves in the horizontal guides, being driven by the link </w:t>
                  </w:r>
                  <w:r w:rsidRPr="00116EE8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EF</w:t>
                  </w:r>
                  <w:r w:rsidRPr="00116EE8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. Determine: </w:t>
                  </w:r>
                </w:p>
                <w:p w:rsidR="00AF3C79" w:rsidRPr="00AF3C79" w:rsidRDefault="00116EE8" w:rsidP="002A70AC">
                  <w:pPr>
                    <w:pStyle w:val="a9"/>
                    <w:numPr>
                      <w:ilvl w:val="0"/>
                      <w:numId w:val="8"/>
                    </w:numPr>
                    <w:bidi w:val="0"/>
                    <w:spacing w:line="276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  <w:lang w:bidi="ar-SA"/>
                    </w:rPr>
                  </w:pPr>
                  <w:r w:rsidRPr="00AF3C79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velocity of</w:t>
                  </w:r>
                  <w:r w:rsidRPr="00AF3C7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AF3C79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the block </w:t>
                  </w:r>
                  <w:r w:rsidRPr="00AF3C79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F</w:t>
                  </w:r>
                  <w:r w:rsidRPr="00AF3C79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, </w:t>
                  </w:r>
                </w:p>
                <w:p w:rsidR="00AF3C79" w:rsidRPr="00AF3C79" w:rsidRDefault="00116EE8" w:rsidP="002A70AC">
                  <w:pPr>
                    <w:pStyle w:val="a9"/>
                    <w:numPr>
                      <w:ilvl w:val="0"/>
                      <w:numId w:val="8"/>
                    </w:numPr>
                    <w:bidi w:val="0"/>
                    <w:spacing w:line="276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 w:rsidRPr="00AF3C79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angular velocity of </w:t>
                  </w:r>
                  <w:r w:rsidRPr="00AF3C79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DC</w:t>
                  </w:r>
                  <w:r w:rsidRPr="00AF3C79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, and </w:t>
                  </w:r>
                </w:p>
                <w:p w:rsidR="00116EE8" w:rsidRPr="00AF3C79" w:rsidRDefault="00116EE8" w:rsidP="002A70AC">
                  <w:pPr>
                    <w:pStyle w:val="a9"/>
                    <w:numPr>
                      <w:ilvl w:val="0"/>
                      <w:numId w:val="8"/>
                    </w:numPr>
                    <w:bidi w:val="0"/>
                    <w:spacing w:line="276" w:lineRule="auto"/>
                    <w:jc w:val="lowKashida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F3C79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rubbing speed at the pin </w:t>
                  </w:r>
                  <w:r w:rsidRPr="00AF3C79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C</w:t>
                  </w:r>
                  <w:r w:rsidRPr="00AF3C79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which is 50 mm in diameter.</w:t>
                  </w:r>
                </w:p>
                <w:p w:rsidR="00116EE8" w:rsidRDefault="00116EE8" w:rsidP="00116EE8">
                  <w:pPr>
                    <w:bidi w:val="0"/>
                    <w:spacing w:line="276" w:lineRule="auto"/>
                    <w:jc w:val="lowKashida"/>
                    <w:rPr>
                      <w:rFonts w:ascii="Berlin Sans FB Demi" w:hAnsi="Berlin Sans FB Demi" w:cs="Times New Roman"/>
                      <w:color w:val="0070C0"/>
                      <w:sz w:val="44"/>
                      <w:szCs w:val="44"/>
                    </w:rPr>
                  </w:pPr>
                  <w:r w:rsidRPr="00116EE8">
                    <w:rPr>
                      <w:rFonts w:ascii="Berlin Sans FB Demi" w:hAnsi="Berlin Sans FB Demi" w:cs="Times New Roman"/>
                      <w:b/>
                      <w:bCs/>
                      <w:color w:val="0070C0"/>
                      <w:sz w:val="28"/>
                      <w:szCs w:val="28"/>
                      <w:lang w:bidi="ar-SA"/>
                    </w:rPr>
                    <w:t>Solution</w:t>
                  </w:r>
                  <w:r w:rsidRPr="00116EE8">
                    <w:rPr>
                      <w:rFonts w:ascii="Berlin Sans FB Demi" w:hAnsi="Berlin Sans FB Demi" w:cs="Times New Roman"/>
                      <w:color w:val="0070C0"/>
                      <w:sz w:val="28"/>
                      <w:szCs w:val="28"/>
                    </w:rPr>
                    <w:t>:</w:t>
                  </w:r>
                </w:p>
                <w:p w:rsidR="00743CF0" w:rsidRPr="00116EE8" w:rsidRDefault="00743CF0" w:rsidP="00633645">
                  <w:pPr>
                    <w:bidi w:val="0"/>
                    <w:spacing w:line="276" w:lineRule="auto"/>
                    <w:jc w:val="lowKashida"/>
                    <w:rPr>
                      <w:rFonts w:ascii="Berlin Sans FB Demi" w:hAnsi="Berlin Sans FB Demi" w:cs="Times New Roman"/>
                      <w:color w:val="0070C0"/>
                      <w:sz w:val="44"/>
                      <w:szCs w:val="44"/>
                    </w:rPr>
                  </w:pPr>
                  <w:r>
                    <w:rPr>
                      <w:rFonts w:ascii="Berlin Sans FB Demi" w:hAnsi="Berlin Sans FB Demi" w:cs="Times New Roman"/>
                      <w:noProof/>
                      <w:color w:val="0070C0"/>
                      <w:sz w:val="44"/>
                      <w:szCs w:val="44"/>
                      <w:lang w:bidi="ar-SA"/>
                    </w:rPr>
                    <w:drawing>
                      <wp:inline distT="0" distB="0" distL="0" distR="0">
                        <wp:extent cx="3303576" cy="2463966"/>
                        <wp:effectExtent l="19050" t="0" r="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8351" cy="24675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33645">
                    <w:rPr>
                      <w:rFonts w:ascii="Berlin Sans FB Demi" w:hAnsi="Berlin Sans FB Demi" w:cs="Times New Roman"/>
                      <w:noProof/>
                      <w:color w:val="0070C0"/>
                      <w:sz w:val="44"/>
                      <w:szCs w:val="44"/>
                      <w:lang w:bidi="ar-SA"/>
                    </w:rPr>
                    <w:drawing>
                      <wp:inline distT="0" distB="0" distL="0" distR="0">
                        <wp:extent cx="2219739" cy="2460654"/>
                        <wp:effectExtent l="19050" t="0" r="9111" b="0"/>
                        <wp:docPr id="8" name="صورة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3694" cy="24650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2A70AC" w:rsidRPr="002A70AC" w:rsidRDefault="002A70AC" w:rsidP="002A70AC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2A70AC" w:rsidRPr="002A70AC" w:rsidRDefault="002A70AC" w:rsidP="002A70AC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2A70AC" w:rsidRPr="002A70AC" w:rsidRDefault="002A70AC" w:rsidP="002A70AC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2A70AC" w:rsidRPr="002A70AC" w:rsidRDefault="002A70AC" w:rsidP="002A70AC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2A70AC" w:rsidRPr="002A70AC" w:rsidRDefault="002A70AC" w:rsidP="002A70AC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2A70AC" w:rsidRPr="002A70AC" w:rsidRDefault="002A70AC" w:rsidP="002A70AC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2A70AC" w:rsidRPr="002A70AC" w:rsidRDefault="002A70AC" w:rsidP="002A70AC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2A70AC" w:rsidRPr="002A70AC" w:rsidRDefault="002A70AC" w:rsidP="002A70AC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2A70AC" w:rsidRPr="002A70AC" w:rsidRDefault="002A70AC" w:rsidP="002A70AC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2A70AC" w:rsidRPr="002A70AC" w:rsidRDefault="002A70AC" w:rsidP="002A70AC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2A70AC" w:rsidRPr="002A70AC" w:rsidRDefault="002A70AC" w:rsidP="002A70AC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2A70AC" w:rsidRPr="002A70AC" w:rsidRDefault="002A70AC" w:rsidP="002A70AC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2A70AC" w:rsidRPr="002A70AC" w:rsidRDefault="002A70AC" w:rsidP="002A70AC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2A70AC" w:rsidRPr="002A70AC" w:rsidRDefault="002A70AC" w:rsidP="002A70AC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2A70AC" w:rsidRPr="002A70AC" w:rsidRDefault="002A70AC" w:rsidP="002A70AC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2A70AC" w:rsidRPr="002A70AC" w:rsidRDefault="002A70AC" w:rsidP="002A70AC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2A70AC" w:rsidRPr="002A70AC" w:rsidRDefault="002A70AC" w:rsidP="002A70AC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2A70AC" w:rsidRDefault="002A70AC" w:rsidP="002A70AC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CA7964" w:rsidRDefault="00B50F3F" w:rsidP="002A70AC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pict>
          <v:shape id="_x0000_s1033" type="#_x0000_t202" style="position:absolute;margin-left:0;margin-top:.3pt;width:462pt;height:639pt;z-index:251662336" filled="f" fillcolor="#fcf" strokecolor="#f6f">
            <v:textbox>
              <w:txbxContent>
                <w:p w:rsidR="001B781E" w:rsidRDefault="002A70AC" w:rsidP="001B781E">
                  <w:pPr>
                    <w:pStyle w:val="a9"/>
                    <w:numPr>
                      <w:ilvl w:val="0"/>
                      <w:numId w:val="9"/>
                    </w:numPr>
                    <w:bidi w:val="0"/>
                    <w:spacing w:line="276" w:lineRule="auto"/>
                    <w:jc w:val="lowKashida"/>
                    <w:rPr>
                      <w:sz w:val="32"/>
                      <w:szCs w:val="32"/>
                    </w:rPr>
                  </w:pPr>
                  <w:r w:rsidRPr="002A70AC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Draw the mechanism, to some suitable scale, as shown </w:t>
                  </w:r>
                  <w:r w:rsidR="001B781E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in Fig.</w:t>
                  </w:r>
                  <w:r w:rsidRPr="002A70AC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(</w:t>
                  </w:r>
                  <w:r w:rsidRPr="002A70AC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a</w:t>
                  </w:r>
                  <w:r w:rsidRPr="002A70AC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).</w:t>
                  </w:r>
                  <w:r w:rsidR="001B781E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             </w:t>
                  </w:r>
                  <w:r w:rsidR="001B781E" w:rsidRPr="007F783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bidi="ar-SA"/>
                    </w:rPr>
                    <w:t>let</w:t>
                  </w:r>
                  <w:r w:rsidR="001B781E" w:rsidRPr="001B781E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   </w:t>
                  </w:r>
                  <w:r w:rsidR="001B781E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10</w:t>
                  </w:r>
                  <w:r w:rsidR="001B781E" w:rsidRPr="001B781E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0</w:t>
                  </w:r>
                  <w:r w:rsidR="001B781E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</w:t>
                  </w:r>
                  <w:r w:rsidR="001B781E" w:rsidRPr="001B781E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mm = 1 cm in paper</w:t>
                  </w:r>
                </w:p>
                <w:p w:rsidR="00B26B34" w:rsidRPr="00B04F98" w:rsidRDefault="00B26B34" w:rsidP="00B26B34">
                  <w:pPr>
                    <w:pStyle w:val="a9"/>
                    <w:numPr>
                      <w:ilvl w:val="0"/>
                      <w:numId w:val="9"/>
                    </w:num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Find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 xml:space="preserve"> v</w:t>
                  </w:r>
                  <w:r w:rsidRPr="00331088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bidi="ar-SA"/>
                    </w:rPr>
                    <w:t>BA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 xml:space="preserve"> = </w:t>
                  </w:r>
                  <w:r w:rsidRPr="00B04F98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>v</w:t>
                  </w:r>
                  <w:r w:rsidRPr="00B04F98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bidi="ar-SA"/>
                    </w:rPr>
                    <w:t>B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=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sym w:font="Symbol" w:char="F077"/>
                  </w:r>
                  <w:r w:rsidRPr="00B04F98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bidi="ar-SA"/>
                    </w:rPr>
                    <w:t>BA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× </w:t>
                  </w:r>
                  <w:r w:rsidRPr="00B04F98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>AB</w:t>
                  </w:r>
                  <w:r w:rsidRPr="00B04F98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</w:t>
                  </w:r>
                </w:p>
                <w:p w:rsidR="00B26B34" w:rsidRDefault="00B26B34" w:rsidP="00B26B34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 xml:space="preserve">        </w:t>
                  </w:r>
                  <w:r w:rsidRPr="00871290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>N</w:t>
                  </w:r>
                  <w:r w:rsidRPr="00871290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bidi="ar-SA"/>
                    </w:rPr>
                    <w:t>BA</w:t>
                  </w:r>
                  <w:r w:rsidRPr="00871290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= 120 r.p.m. ,  </w:t>
                  </w:r>
                  <w:r w:rsidRPr="00871290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sym w:font="Symbol" w:char="F077"/>
                  </w:r>
                  <w:r w:rsidRPr="00871290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bidi="ar-SA"/>
                    </w:rPr>
                    <w:t>BA</w:t>
                  </w:r>
                  <w:r w:rsidRPr="00871290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= 2</w:t>
                  </w:r>
                  <w:r w:rsidRPr="00871290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sym w:font="Symbol" w:char="F070"/>
                  </w:r>
                  <w:r w:rsidRPr="00871290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× 120/60 = 12.568 rad/s</w:t>
                  </w:r>
                </w:p>
                <w:p w:rsidR="00B26B34" w:rsidRPr="00B26B34" w:rsidRDefault="00B26B34" w:rsidP="00B26B34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w:r w:rsidRPr="00B26B34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       </w:t>
                  </w:r>
                  <w:r w:rsidRPr="00B26B34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v</w:t>
                  </w:r>
                  <w:r w:rsidRPr="00B26B34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BA</w:t>
                  </w:r>
                  <w:r w:rsidRPr="00B26B34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</w:t>
                  </w:r>
                  <w:r>
                    <w:rPr>
                      <w:rFonts w:ascii="Times New Roman" w:hAnsi="Times New Roman" w:cs="Times New Roman"/>
                      <w:color w:val="231F20"/>
                      <w:sz w:val="20"/>
                      <w:szCs w:val="20"/>
                      <w:lang w:bidi="ar-SA"/>
                    </w:rPr>
                    <w:t xml:space="preserve">  </w:t>
                  </w:r>
                  <w:r w:rsidRPr="00B04F98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>v</w:t>
                  </w:r>
                  <w:r w:rsidRPr="00B04F98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bidi="ar-SA"/>
                    </w:rPr>
                    <w:t>B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= 12.568 × 150 = 1.885 m/s</w:t>
                  </w:r>
                </w:p>
                <w:p w:rsidR="00B34AB3" w:rsidRDefault="00B34AB3" w:rsidP="00B26B34">
                  <w:pPr>
                    <w:pStyle w:val="a9"/>
                    <w:numPr>
                      <w:ilvl w:val="0"/>
                      <w:numId w:val="9"/>
                    </w:numPr>
                    <w:bidi w:val="0"/>
                    <w:spacing w:line="276" w:lineRule="auto"/>
                    <w:jc w:val="lowKashida"/>
                    <w:rPr>
                      <w:sz w:val="44"/>
                      <w:szCs w:val="44"/>
                    </w:rPr>
                  </w:pPr>
                  <w:r w:rsidRPr="00B26B34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Draw the velocity diagram, as shown in Fig. (</w:t>
                  </w:r>
                  <w:r w:rsidRPr="00B26B34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b</w:t>
                  </w:r>
                  <w:r w:rsidRPr="00B26B34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), since the points </w:t>
                  </w:r>
                  <w:r w:rsidRPr="00B26B34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A </w:t>
                  </w:r>
                  <w:r w:rsidRPr="00B26B34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and </w:t>
                  </w:r>
                  <w:r w:rsidRPr="00B26B34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D </w:t>
                  </w:r>
                  <w:r w:rsidRPr="00B26B34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are fixed. Now from point </w:t>
                  </w:r>
                  <w:r w:rsidRPr="00B26B34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a</w:t>
                  </w:r>
                  <w:r w:rsidRPr="00B26B34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, draw vector </w:t>
                  </w:r>
                  <w:r w:rsidRPr="00B26B34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ab </w:t>
                  </w:r>
                  <w:r w:rsidR="00B26B34" w:rsidRPr="00B26B34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sym w:font="Symbol" w:char="F05E"/>
                  </w:r>
                  <w:r w:rsidR="00B26B34" w:rsidRPr="00B26B34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B26B34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AB</w:t>
                  </w:r>
                  <w:r w:rsidR="00B26B34" w:rsidRPr="00B26B34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, to some suitable scale.</w:t>
                  </w:r>
                </w:p>
                <w:p w:rsidR="007F7835" w:rsidRPr="007F7835" w:rsidRDefault="007F7835" w:rsidP="00D85F3D">
                  <w:pPr>
                    <w:bidi w:val="0"/>
                    <w:spacing w:line="276" w:lineRule="auto"/>
                    <w:ind w:left="110"/>
                    <w:jc w:val="lowKashida"/>
                    <w:rPr>
                      <w:sz w:val="44"/>
                      <w:szCs w:val="44"/>
                    </w:rPr>
                  </w:pPr>
                  <w:r w:rsidRPr="007F783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u w:val="single"/>
                      <w:lang w:bidi="ar-SA"/>
                    </w:rPr>
                    <w:t>let</w:t>
                  </w:r>
                  <w:r w:rsidRPr="007F783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 1.885 m/s = </w:t>
                  </w:r>
                  <w:r w:rsidR="00D85F3D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cm in paper </w:t>
                  </w:r>
                </w:p>
                <w:p w:rsidR="00B26B34" w:rsidRDefault="009B0EEC" w:rsidP="00B26B34">
                  <w:pPr>
                    <w:bidi w:val="0"/>
                    <w:spacing w:line="276" w:lineRule="auto"/>
                    <w:ind w:left="110"/>
                    <w:jc w:val="lowKashida"/>
                    <w:rPr>
                      <w:sz w:val="44"/>
                      <w:szCs w:val="44"/>
                    </w:rPr>
                  </w:pPr>
                  <w:r w:rsidRPr="007F783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vector </w:t>
                  </w:r>
                  <w:r w:rsidRPr="007F7835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ab</w:t>
                  </w:r>
                  <w:r w:rsidRPr="007F7835">
                    <w:rPr>
                      <w:rFonts w:ascii="Times New Roman" w:hAnsi="Times New Roman" w:cs="Times New Roman"/>
                      <w:i/>
                      <w:iCs/>
                      <w:sz w:val="40"/>
                      <w:szCs w:val="40"/>
                      <w:lang w:bidi="ar-S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 xml:space="preserve">= </w:t>
                  </w:r>
                  <w:r w:rsidRPr="00B04F98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>v</w:t>
                  </w:r>
                  <w:r w:rsidRPr="00B04F98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bidi="ar-SA"/>
                    </w:rPr>
                    <w:t>B</w:t>
                  </w:r>
                </w:p>
                <w:p w:rsidR="009B0EEC" w:rsidRDefault="008A5DA6" w:rsidP="008A5DA6">
                  <w:pPr>
                    <w:pStyle w:val="a9"/>
                    <w:numPr>
                      <w:ilvl w:val="0"/>
                      <w:numId w:val="9"/>
                    </w:num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From point </w:t>
                  </w:r>
                  <w:r w:rsidRPr="008A5DA6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b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d</w:t>
                  </w:r>
                  <w:r w:rsidRPr="008A5DA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raw vector </w:t>
                  </w:r>
                  <w:r w:rsidRPr="008A5DA6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bc 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sym w:font="Symbol" w:char="F05E"/>
                  </w:r>
                  <w:r w:rsidRPr="008A5DA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8A5DA6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BC </w:t>
                  </w:r>
                  <w:r w:rsidRPr="008A5DA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to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8A5DA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represent </w:t>
                  </w:r>
                  <w:r w:rsidRPr="008A5DA6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v</w:t>
                  </w:r>
                  <w:r w:rsidRPr="008A5DA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CB</w:t>
                  </w:r>
                  <w:r w:rsidRPr="008A5DA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, and from point </w:t>
                  </w:r>
                  <w:r w:rsidRPr="008A5DA6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d</w:t>
                  </w:r>
                  <w:r w:rsidRPr="008A5DA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, draw vector </w:t>
                  </w:r>
                  <w:r w:rsidRPr="008A5DA6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dc 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sym w:font="Symbol" w:char="F05E"/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8A5DA6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DC </w:t>
                  </w:r>
                  <w:r w:rsidRPr="008A5DA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to represent </w:t>
                  </w:r>
                  <w:r w:rsidRPr="008A5DA6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v</w:t>
                  </w:r>
                  <w:r w:rsidRPr="008A5DA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CD</w:t>
                  </w:r>
                  <w:r w:rsidRPr="008A5DA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=</w:t>
                  </w:r>
                  <w:r w:rsidRPr="008A5DA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8A5DA6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v</w:t>
                  </w:r>
                  <w:r w:rsidRPr="008A5DA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C</w:t>
                  </w:r>
                  <w:r w:rsidRPr="008A5DA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. The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8A5DA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vectors </w:t>
                  </w:r>
                  <w:r w:rsidRPr="008A5DA6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bc </w:t>
                  </w:r>
                  <w:r w:rsidRPr="008A5DA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and </w:t>
                  </w:r>
                  <w:r w:rsidRPr="008A5DA6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dc </w:t>
                  </w:r>
                  <w:r w:rsidRPr="008A5DA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intersect at </w:t>
                  </w:r>
                  <w:r w:rsidRPr="008A5DA6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c</w:t>
                  </w:r>
                  <w:r w:rsidRPr="008A5DA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.</w:t>
                  </w:r>
                </w:p>
                <w:p w:rsidR="008A5DA6" w:rsidRPr="00000A74" w:rsidRDefault="00476608" w:rsidP="008A5DA6">
                  <w:pPr>
                    <w:pStyle w:val="a9"/>
                    <w:numPr>
                      <w:ilvl w:val="0"/>
                      <w:numId w:val="9"/>
                    </w:num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 w:rsidRPr="00000A74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Since the point </w:t>
                  </w:r>
                  <w:r w:rsidRPr="00000A74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E </w:t>
                  </w:r>
                  <w:r w:rsidRPr="00000A74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lies on </w:t>
                  </w:r>
                  <w:r w:rsidRPr="00000A74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DC</w:t>
                  </w:r>
                  <w:r w:rsidRPr="00000A74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,</w:t>
                  </w:r>
                </w:p>
                <w:p w:rsidR="00476608" w:rsidRDefault="00B50F3F" w:rsidP="00000A74">
                  <w:pPr>
                    <w:pStyle w:val="a9"/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ind w:left="470"/>
                    <w:jc w:val="center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color w:val="231F20"/>
                            <w:sz w:val="28"/>
                            <w:szCs w:val="28"/>
                            <w:lang w:bidi="ar-S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231F20"/>
                            <w:sz w:val="28"/>
                            <w:szCs w:val="28"/>
                            <w:lang w:bidi="ar-SA"/>
                          </w:rPr>
                          <m:t>dc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231F20"/>
                            <w:sz w:val="28"/>
                            <w:szCs w:val="28"/>
                            <w:lang w:bidi="ar-SA"/>
                          </w:rPr>
                          <m:t>DC</m:t>
                        </m:r>
                      </m:den>
                    </m:f>
                  </m:oMath>
                  <w:r w:rsidR="00000A74" w:rsidRPr="00000A74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color w:val="231F20"/>
                            <w:sz w:val="28"/>
                            <w:szCs w:val="28"/>
                            <w:lang w:bidi="ar-S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231F20"/>
                            <w:sz w:val="28"/>
                            <w:szCs w:val="28"/>
                            <w:lang w:bidi="ar-SA"/>
                          </w:rPr>
                          <m:t>de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231F20"/>
                            <w:sz w:val="28"/>
                            <w:szCs w:val="28"/>
                            <w:lang w:bidi="ar-SA"/>
                          </w:rPr>
                          <m:t>DE</m:t>
                        </m:r>
                      </m:den>
                    </m:f>
                  </m:oMath>
                </w:p>
                <w:p w:rsidR="00000A74" w:rsidRPr="008A6FDC" w:rsidRDefault="00000A74" w:rsidP="00000A74">
                  <w:pPr>
                    <w:pStyle w:val="a9"/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ind w:left="470"/>
                    <w:jc w:val="center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From Fig. (</w:t>
                  </w:r>
                  <w:r w:rsidRPr="008A6FDC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b</w:t>
                  </w:r>
                  <w:r w:rsidRPr="008A6FDC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) measure </w:t>
                  </w:r>
                  <w:r w:rsidR="00B4632A" w:rsidRPr="008A6FDC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dc </w:t>
                  </w:r>
                  <w:r w:rsidR="00B4632A" w:rsidRPr="008A6FDC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=</w:t>
                  </w:r>
                  <w:r w:rsidR="008A6FDC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="00B4632A" w:rsidRPr="008A6FDC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3.6 cm in paper </w:t>
                  </w:r>
                </w:p>
                <w:p w:rsidR="00B4632A" w:rsidRPr="008A6FDC" w:rsidRDefault="00B4632A" w:rsidP="00B4632A">
                  <w:pPr>
                    <w:pStyle w:val="a9"/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ind w:left="470"/>
                    <w:jc w:val="center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 w:rsidRPr="008A6FDC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de</w:t>
                  </w:r>
                  <w:r w:rsidRPr="008A6FDC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3.6 × 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color w:val="231F20"/>
                            <w:sz w:val="28"/>
                            <w:szCs w:val="28"/>
                            <w:lang w:bidi="ar-SA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color w:val="231F20"/>
                            <w:sz w:val="28"/>
                            <w:szCs w:val="28"/>
                            <w:lang w:bidi="ar-SA"/>
                          </w:rPr>
                          <m:t>150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color w:val="231F20"/>
                            <w:sz w:val="28"/>
                            <w:szCs w:val="28"/>
                            <w:lang w:bidi="ar-SA"/>
                          </w:rPr>
                          <m:t>450</m:t>
                        </m:r>
                      </m:den>
                    </m:f>
                  </m:oMath>
                  <w:r w:rsidRPr="008A6FDC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1.2 </w:t>
                  </w:r>
                  <w:r w:rsidR="008A6FDC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c</w:t>
                  </w:r>
                  <w:r w:rsidRPr="008A6FDC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m </w:t>
                  </w:r>
                </w:p>
                <w:p w:rsidR="008A6FDC" w:rsidRDefault="008A6FDC" w:rsidP="008A6FDC">
                  <w:pPr>
                    <w:pStyle w:val="a9"/>
                    <w:numPr>
                      <w:ilvl w:val="0"/>
                      <w:numId w:val="9"/>
                    </w:num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 w:rsidRPr="008A6FDC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From point </w:t>
                  </w:r>
                  <w:r w:rsidRPr="008A6FDC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e</w:t>
                  </w:r>
                  <w:r w:rsidRPr="008A6FDC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, draw vector </w:t>
                  </w:r>
                  <w:r w:rsidRPr="008A6FDC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ef 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sym w:font="Symbol" w:char="F05E"/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8A6FDC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EF </w:t>
                  </w:r>
                  <w:r w:rsidRPr="008A6FDC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to represent </w:t>
                  </w:r>
                  <w:r w:rsidRPr="008A6FDC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v</w:t>
                  </w:r>
                  <w:r w:rsidRPr="008A6FDC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FE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,</w:t>
                  </w:r>
                  <w:r w:rsidRPr="008A6FDC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and from point </w:t>
                  </w:r>
                  <w:r w:rsidRPr="008A6FDC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d </w:t>
                  </w:r>
                  <w:r w:rsidRPr="008A6FDC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draw vector </w:t>
                  </w:r>
                  <w:r w:rsidRPr="008A6FDC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df 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//</w:t>
                  </w:r>
                  <w:r w:rsidRPr="008A6FDC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to the path of motion of </w:t>
                  </w:r>
                  <w:r w:rsidRPr="008A6FDC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F</w:t>
                  </w:r>
                  <w:r w:rsidRPr="008A6FDC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, which is horizontal, to represent </w:t>
                  </w:r>
                  <w:r w:rsidRPr="008A6FDC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v</w:t>
                  </w:r>
                  <w:r w:rsidRPr="008A6FDC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F</w:t>
                  </w:r>
                  <w:r w:rsidRPr="008A6FDC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. The vectors </w:t>
                  </w:r>
                  <w:r w:rsidRPr="008A6FDC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ef </w:t>
                  </w:r>
                  <w:r w:rsidRPr="008A6FDC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and </w:t>
                  </w:r>
                  <w:r w:rsidRPr="008A6FDC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df </w:t>
                  </w:r>
                  <w:r w:rsidRPr="008A6FDC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intersect at </w:t>
                  </w:r>
                  <w:r w:rsidRPr="008A6FDC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f</w:t>
                  </w:r>
                  <w:r w:rsidRPr="008A6FDC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. </w:t>
                  </w:r>
                </w:p>
                <w:p w:rsidR="00BD5A46" w:rsidRPr="00BD5A46" w:rsidRDefault="00BD5A46" w:rsidP="00BD5A46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ind w:left="110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 w:rsidRPr="00BD5A4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From Fig. (</w:t>
                  </w:r>
                  <w:r w:rsidRPr="00BD5A46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b</w:t>
                  </w:r>
                  <w:r w:rsidRPr="00BD5A4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) measure </w:t>
                  </w:r>
                  <w:r w:rsidRPr="00BD5A46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d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f</w:t>
                  </w:r>
                  <w:r w:rsidRPr="00BD5A46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BD5A4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= 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1.1</w:t>
                  </w:r>
                  <w:r w:rsidRPr="00BD5A4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cm in paper </w:t>
                  </w:r>
                </w:p>
                <w:p w:rsidR="00BD5A46" w:rsidRDefault="008E595F" w:rsidP="00BD5A46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ind w:left="110"/>
                    <w:jc w:val="center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                  </w:t>
                  </w:r>
                  <w:r w:rsidR="00BD5A46" w:rsidRPr="008A6FDC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v</w:t>
                  </w:r>
                  <w:r w:rsidR="00BD5A46" w:rsidRPr="00BD5A4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 xml:space="preserve">F </w:t>
                  </w:r>
                  <w:r w:rsidR="00BD5A46" w:rsidRPr="008A6FDC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= vector </w:t>
                  </w:r>
                  <w:r w:rsidR="00BD5A46" w:rsidRPr="00BD5A46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d</w:t>
                  </w:r>
                  <w:r w:rsidR="00BD5A46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f</w:t>
                  </w:r>
                  <w:r w:rsidR="00BD5A46" w:rsidRPr="00BD5A4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</w:t>
                  </w:r>
                  <w:r w:rsidR="00BD5A4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1.1</w:t>
                  </w:r>
                  <w:r w:rsidR="00BD5A46" w:rsidRPr="00BD5A4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× 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color w:val="231F20"/>
                            <w:sz w:val="28"/>
                            <w:szCs w:val="28"/>
                            <w:lang w:bidi="ar-SA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color w:val="231F20"/>
                            <w:sz w:val="28"/>
                            <w:szCs w:val="28"/>
                            <w:lang w:bidi="ar-SA"/>
                          </w:rPr>
                          <m:t>1.885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color w:val="231F20"/>
                            <w:sz w:val="28"/>
                            <w:szCs w:val="28"/>
                            <w:lang w:bidi="ar-SA"/>
                          </w:rPr>
                          <m:t>3</m:t>
                        </m:r>
                      </m:den>
                    </m:f>
                  </m:oMath>
                  <w:r w:rsidR="00BD5A46" w:rsidRPr="00BD5A4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</w:t>
                  </w:r>
                  <w:r w:rsidR="00BD5A4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0.7</w:t>
                  </w:r>
                  <w:r w:rsidR="00BD5A46" w:rsidRPr="00BD5A4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m</w:t>
                  </w:r>
                  <w:r w:rsidR="00BD5A4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/s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         </w:t>
                  </w:r>
                  <w:r w:rsidRPr="008E595F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  <w:lang w:bidi="ar-SA"/>
                    </w:rPr>
                    <w:t>Ans.</w:t>
                  </w:r>
                </w:p>
                <w:p w:rsidR="00B4632A" w:rsidRDefault="00BD5A46" w:rsidP="00BD5A46">
                  <w:pPr>
                    <w:pStyle w:val="a9"/>
                    <w:numPr>
                      <w:ilvl w:val="0"/>
                      <w:numId w:val="9"/>
                    </w:num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 w:rsidRPr="00BD5A46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v</w:t>
                  </w:r>
                  <w:r w:rsidRPr="00BD5A4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CD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</w:t>
                  </w:r>
                  <w:r>
                    <w:rPr>
                      <w:rFonts w:ascii="Times New Roman" w:hAnsi="Times New Roman" w:cs="Times New Roman"/>
                      <w:color w:val="231F20"/>
                      <w:sz w:val="20"/>
                      <w:szCs w:val="20"/>
                      <w:lang w:bidi="ar-SA"/>
                    </w:rPr>
                    <w:t xml:space="preserve"> </w:t>
                  </w:r>
                  <w:r w:rsidRPr="00BD5A4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vector </w:t>
                  </w:r>
                  <w:r w:rsidRPr="00BD5A46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dc</w:t>
                  </w:r>
                  <w:r w:rsidRPr="00BD5A46">
                    <w:rPr>
                      <w:rFonts w:ascii="Times New Roman" w:hAnsi="Times New Roman" w:cs="Times New Roman"/>
                      <w:color w:val="231F20"/>
                      <w:sz w:val="40"/>
                      <w:szCs w:val="40"/>
                      <w:lang w:bidi="ar-S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= 3.6 ×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231F20"/>
                            <w:sz w:val="28"/>
                            <w:szCs w:val="28"/>
                            <w:lang w:bidi="ar-S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231F20"/>
                            <w:sz w:val="28"/>
                            <w:szCs w:val="28"/>
                            <w:lang w:bidi="ar-SA"/>
                          </w:rPr>
                          <m:t>1.885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231F20"/>
                            <w:sz w:val="28"/>
                            <w:szCs w:val="28"/>
                            <w:lang w:bidi="ar-SA"/>
                          </w:rPr>
                          <m:t>3</m:t>
                        </m:r>
                      </m:den>
                    </m:f>
                  </m:oMath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2.26 m/s</w:t>
                  </w:r>
                </w:p>
                <w:p w:rsidR="001A257C" w:rsidRDefault="0032201F" w:rsidP="001A257C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ind w:left="110"/>
                    <w:jc w:val="center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sym w:font="Symbol" w:char="F077"/>
                  </w:r>
                  <w:r w:rsidRPr="0032201F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DC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231F20"/>
                            <w:sz w:val="28"/>
                            <w:szCs w:val="28"/>
                            <w:lang w:bidi="ar-SA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231F20"/>
                                <w:sz w:val="28"/>
                                <w:szCs w:val="28"/>
                                <w:lang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231F20"/>
                                <w:sz w:val="28"/>
                                <w:szCs w:val="28"/>
                                <w:lang w:bidi="ar-SA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231F20"/>
                                <w:sz w:val="28"/>
                                <w:szCs w:val="28"/>
                                <w:lang w:bidi="ar-SA"/>
                              </w:rPr>
                              <m:t>CD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231F20"/>
                            <w:sz w:val="28"/>
                            <w:szCs w:val="28"/>
                            <w:lang w:bidi="ar-SA"/>
                          </w:rPr>
                          <m:t>DC</m:t>
                        </m:r>
                      </m:den>
                    </m:f>
                  </m:oMath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231F20"/>
                            <w:sz w:val="28"/>
                            <w:szCs w:val="28"/>
                            <w:lang w:bidi="ar-S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231F20"/>
                            <w:sz w:val="28"/>
                            <w:szCs w:val="28"/>
                            <w:lang w:bidi="ar-SA"/>
                          </w:rPr>
                          <m:t>2.26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231F20"/>
                            <w:sz w:val="28"/>
                            <w:szCs w:val="28"/>
                            <w:lang w:bidi="ar-SA"/>
                          </w:rPr>
                          <m:t>0.45</m:t>
                        </m:r>
                      </m:den>
                    </m:f>
                  </m:oMath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5 rad/</w:t>
                  </w:r>
                  <w:r w:rsidRPr="0032201F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s 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         </w:t>
                  </w:r>
                  <w:r w:rsidR="001A257C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….</w:t>
                  </w:r>
                  <w:r w:rsidRPr="0032201F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. (Anticlockwise about </w:t>
                  </w:r>
                  <w:r w:rsidRPr="0032201F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D</w:t>
                  </w:r>
                  <w:r w:rsidRPr="0032201F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)</w:t>
                  </w:r>
                  <w:r w:rsidR="001A257C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  <w:lang w:bidi="ar-SA"/>
                    </w:rPr>
                    <w:t xml:space="preserve">    </w:t>
                  </w:r>
                  <w:r w:rsidR="001A257C" w:rsidRPr="001A257C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  <w:lang w:bidi="ar-SA"/>
                    </w:rPr>
                    <w:t xml:space="preserve"> </w:t>
                  </w:r>
                  <w:r w:rsidR="001A257C" w:rsidRPr="008E595F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  <w:lang w:bidi="ar-SA"/>
                    </w:rPr>
                    <w:t>Ans.</w:t>
                  </w:r>
                </w:p>
                <w:p w:rsidR="0032201F" w:rsidRDefault="0032201F" w:rsidP="0032201F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ind w:left="110"/>
                    <w:jc w:val="center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</w:p>
                <w:p w:rsidR="007C36C0" w:rsidRPr="00244106" w:rsidRDefault="007C36C0" w:rsidP="00244106">
                  <w:pPr>
                    <w:pStyle w:val="a9"/>
                    <w:numPr>
                      <w:ilvl w:val="0"/>
                      <w:numId w:val="9"/>
                    </w:num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 w:rsidRPr="0024410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From velocity diagram, we find that</w:t>
                  </w:r>
                  <w:r w:rsidRPr="00244106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 v</w:t>
                  </w:r>
                  <w:r w:rsidRPr="0024410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CB</w:t>
                  </w:r>
                  <w:r w:rsidRPr="0024410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,</w:t>
                  </w:r>
                </w:p>
                <w:p w:rsidR="00244106" w:rsidRDefault="00755F35" w:rsidP="00244106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ind w:left="110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     </w:t>
                  </w:r>
                  <w:r w:rsidR="0024410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="00244106" w:rsidRPr="0024410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By measurement</w:t>
                  </w:r>
                  <w:r w:rsidR="00244106" w:rsidRPr="00244106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40"/>
                      <w:szCs w:val="40"/>
                      <w:lang w:bidi="ar-SA"/>
                    </w:rPr>
                    <w:t xml:space="preserve"> </w:t>
                  </w:r>
                  <w:r w:rsidR="00244106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b</w:t>
                  </w:r>
                  <w:r w:rsidR="00244106" w:rsidRPr="008A6FDC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c </w:t>
                  </w:r>
                  <w:r w:rsidR="00244106" w:rsidRPr="008A6FDC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=</w:t>
                  </w:r>
                  <w:r w:rsidR="0024410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="00244106" w:rsidRPr="008A6FDC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3.6 cm in paper</w:t>
                  </w:r>
                </w:p>
                <w:p w:rsidR="007C36C0" w:rsidRDefault="007C36C0" w:rsidP="00244106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ind w:left="110"/>
                    <w:jc w:val="center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 w:rsidRPr="00244106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v</w:t>
                  </w:r>
                  <w:r w:rsidRPr="0024410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CB</w:t>
                  </w:r>
                  <w:r w:rsidRPr="0024410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vector </w:t>
                  </w:r>
                  <w:r w:rsidRPr="00244106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bc </w:t>
                  </w:r>
                  <w:r w:rsidRPr="0024410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= </w:t>
                  </w:r>
                  <w:r w:rsidR="0024410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3.6 ×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231F20"/>
                            <w:sz w:val="28"/>
                            <w:szCs w:val="28"/>
                            <w:lang w:bidi="ar-S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231F20"/>
                            <w:sz w:val="28"/>
                            <w:szCs w:val="28"/>
                            <w:lang w:bidi="ar-SA"/>
                          </w:rPr>
                          <m:t>1.885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231F20"/>
                            <w:sz w:val="28"/>
                            <w:szCs w:val="28"/>
                            <w:lang w:bidi="ar-SA"/>
                          </w:rPr>
                          <m:t>3</m:t>
                        </m:r>
                      </m:den>
                    </m:f>
                  </m:oMath>
                  <w:r w:rsidR="0024410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</w:t>
                  </w:r>
                  <w:r w:rsidRPr="0024410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2.</w:t>
                  </w:r>
                  <w:r w:rsidR="0024410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26</w:t>
                  </w:r>
                  <w:r w:rsidRPr="0024410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m/s</w:t>
                  </w:r>
                </w:p>
                <w:p w:rsidR="00244106" w:rsidRDefault="008E595F" w:rsidP="00512E3F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ind w:left="110"/>
                    <w:jc w:val="center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       </w:t>
                  </w:r>
                  <w:r w:rsidR="0024410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sym w:font="Symbol" w:char="F077"/>
                  </w:r>
                  <w:r w:rsidR="00244106" w:rsidRPr="0032201F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C</w:t>
                  </w:r>
                  <w:r w:rsidR="0024410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B</w:t>
                  </w:r>
                  <w:r w:rsidR="0024410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231F20"/>
                            <w:sz w:val="28"/>
                            <w:szCs w:val="28"/>
                            <w:lang w:bidi="ar-SA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231F20"/>
                                <w:sz w:val="28"/>
                                <w:szCs w:val="28"/>
                                <w:lang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231F20"/>
                                <w:sz w:val="28"/>
                                <w:szCs w:val="28"/>
                                <w:lang w:bidi="ar-SA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231F20"/>
                                <w:sz w:val="28"/>
                                <w:szCs w:val="28"/>
                                <w:lang w:bidi="ar-SA"/>
                              </w:rPr>
                              <m:t>CB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231F20"/>
                            <w:sz w:val="28"/>
                            <w:szCs w:val="28"/>
                            <w:lang w:bidi="ar-SA"/>
                          </w:rPr>
                          <m:t>BC</m:t>
                        </m:r>
                      </m:den>
                    </m:f>
                  </m:oMath>
                  <w:r w:rsidR="0024410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231F20"/>
                            <w:sz w:val="28"/>
                            <w:szCs w:val="28"/>
                            <w:lang w:bidi="ar-S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231F20"/>
                            <w:sz w:val="28"/>
                            <w:szCs w:val="28"/>
                            <w:lang w:bidi="ar-SA"/>
                          </w:rPr>
                          <m:t>2.26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231F20"/>
                            <w:sz w:val="28"/>
                            <w:szCs w:val="28"/>
                            <w:lang w:bidi="ar-SA"/>
                          </w:rPr>
                          <m:t>0.45</m:t>
                        </m:r>
                      </m:den>
                    </m:f>
                  </m:oMath>
                  <w:r w:rsidR="0024410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5 rad/</w:t>
                  </w:r>
                  <w:r w:rsidR="00244106" w:rsidRPr="0032201F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s </w:t>
                  </w:r>
                  <w:r w:rsidR="0024410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         </w:t>
                  </w:r>
                  <w:r w:rsidR="00244106" w:rsidRPr="0032201F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        </w:t>
                  </w:r>
                  <w:r w:rsidR="0024410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….</w:t>
                  </w:r>
                  <w:r w:rsidR="00244106" w:rsidRPr="0032201F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. (Anticlockwise about </w:t>
                  </w:r>
                  <w:r w:rsidR="00512E3F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B</w:t>
                  </w:r>
                  <w:r w:rsidR="00244106" w:rsidRPr="0032201F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)</w:t>
                  </w:r>
                </w:p>
                <w:p w:rsidR="008E595F" w:rsidRPr="008E595F" w:rsidRDefault="008E595F" w:rsidP="008E595F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8E595F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We</w:t>
                  </w:r>
                  <w:r>
                    <w:rPr>
                      <w:rFonts w:ascii="Times New Roman" w:hAnsi="Times New Roman" w:cs="Times New Roman"/>
                      <w:color w:val="231F20"/>
                      <w:sz w:val="20"/>
                      <w:szCs w:val="20"/>
                      <w:lang w:bidi="ar-SA"/>
                    </w:rPr>
                    <w:t xml:space="preserve"> </w:t>
                  </w:r>
                  <w:r w:rsidRPr="008E595F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know that rubbing speed at the pin </w:t>
                  </w:r>
                  <w:r w:rsidRPr="008E595F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C</w:t>
                  </w:r>
                </w:p>
                <w:p w:rsidR="008E595F" w:rsidRPr="008E595F" w:rsidRDefault="008E595F" w:rsidP="008E595F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ind w:left="110"/>
                    <w:jc w:val="center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                           </w:t>
                  </w:r>
                  <w:r w:rsidRPr="008E595F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= (ω</w:t>
                  </w:r>
                  <w:r w:rsidRPr="008E595F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CB</w:t>
                  </w:r>
                  <w:r w:rsidRPr="008E595F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– ω</w:t>
                  </w:r>
                  <w:r w:rsidRPr="008E595F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CD</w:t>
                  </w:r>
                  <w:r w:rsidRPr="008E595F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) </w:t>
                  </w:r>
                  <w:r w:rsidRPr="008E595F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r</w:t>
                  </w:r>
                  <w:r w:rsidRPr="008E595F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C</w:t>
                  </w:r>
                  <w:r w:rsidRPr="008E595F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(5 – 5) 0.025 = 0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ED008D"/>
                      <w:sz w:val="28"/>
                      <w:szCs w:val="28"/>
                      <w:lang w:bidi="ar-SA"/>
                    </w:rPr>
                    <w:t xml:space="preserve"> </w:t>
                  </w:r>
                  <w:r w:rsidR="001A257C">
                    <w:rPr>
                      <w:rFonts w:ascii="Times New Roman" w:hAnsi="Times New Roman" w:cs="Times New Roman"/>
                      <w:b/>
                      <w:bCs/>
                      <w:color w:val="ED008D"/>
                      <w:sz w:val="28"/>
                      <w:szCs w:val="28"/>
                      <w:lang w:bidi="ar-SA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ED008D"/>
                      <w:sz w:val="28"/>
                      <w:szCs w:val="28"/>
                      <w:lang w:bidi="ar-SA"/>
                    </w:rPr>
                    <w:t xml:space="preserve">  </w:t>
                  </w:r>
                  <w:r w:rsidRPr="008E595F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  <w:lang w:bidi="ar-SA"/>
                    </w:rPr>
                    <w:t>Ans.</w:t>
                  </w:r>
                </w:p>
              </w:txbxContent>
            </v:textbox>
            <w10:wrap anchorx="page"/>
          </v:shape>
        </w:pict>
      </w:r>
    </w:p>
    <w:p w:rsidR="00CA7964" w:rsidRPr="00CA7964" w:rsidRDefault="00CA7964" w:rsidP="00CA7964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CA7964" w:rsidRPr="00CA7964" w:rsidRDefault="00CA7964" w:rsidP="00CA7964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CA7964" w:rsidRPr="00CA7964" w:rsidRDefault="00CA7964" w:rsidP="00CA7964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CA7964" w:rsidRPr="00CA7964" w:rsidRDefault="00CA7964" w:rsidP="00CA7964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CA7964" w:rsidRPr="00CA7964" w:rsidRDefault="00CA7964" w:rsidP="00CA7964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CA7964" w:rsidRPr="00CA7964" w:rsidRDefault="00CA7964" w:rsidP="00CA7964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CA7964" w:rsidRPr="00CA7964" w:rsidRDefault="00CA7964" w:rsidP="00CA7964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CA7964" w:rsidRPr="00CA7964" w:rsidRDefault="00CA7964" w:rsidP="00CA7964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CA7964" w:rsidRPr="00CA7964" w:rsidRDefault="00CA7964" w:rsidP="00CA7964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CA7964" w:rsidRPr="00CA7964" w:rsidRDefault="00CA7964" w:rsidP="00CA7964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CA7964" w:rsidRPr="00CA7964" w:rsidRDefault="00CA7964" w:rsidP="00CA7964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CA7964" w:rsidRPr="00CA7964" w:rsidRDefault="00CA7964" w:rsidP="00CA7964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CA7964" w:rsidRPr="00CA7964" w:rsidRDefault="00CA7964" w:rsidP="00CA7964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CA7964" w:rsidRPr="00CA7964" w:rsidRDefault="00CA7964" w:rsidP="00CA7964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CA7964" w:rsidRPr="00CA7964" w:rsidRDefault="00CA7964" w:rsidP="00CA7964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CA7964" w:rsidRPr="00CA7964" w:rsidRDefault="00CA7964" w:rsidP="00CA7964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CA7964" w:rsidRPr="00CA7964" w:rsidRDefault="00CA7964" w:rsidP="00CA7964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CA7964" w:rsidRPr="00CA7964" w:rsidRDefault="00CA7964" w:rsidP="00CA7964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CA7964" w:rsidRPr="00CA7964" w:rsidRDefault="00CA7964" w:rsidP="00CA7964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CA7964" w:rsidRPr="00CA7964" w:rsidRDefault="00CA7964" w:rsidP="00CA7964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CA7964" w:rsidRPr="00CA7964" w:rsidRDefault="00CA7964" w:rsidP="00CA7964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CA7964" w:rsidRPr="00CA7964" w:rsidRDefault="00CA7964" w:rsidP="00CA7964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CA7964" w:rsidRDefault="00CA7964" w:rsidP="00CA7964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2A70AC" w:rsidRDefault="00B50F3F" w:rsidP="00CA7964">
      <w:pPr>
        <w:bidi w:val="0"/>
        <w:ind w:firstLine="720"/>
        <w:rPr>
          <w:rFonts w:ascii="Times New Roman" w:hAnsi="Times New Roman" w:cs="Times New Roman"/>
          <w:color w:val="231F20"/>
          <w:sz w:val="20"/>
          <w:szCs w:val="20"/>
          <w:lang w:bidi="ar-SA"/>
        </w:rPr>
      </w:pPr>
      <w:r>
        <w:rPr>
          <w:rFonts w:ascii="Times New Roman" w:hAnsi="Times New Roman" w:cs="Times New Roman"/>
          <w:noProof/>
          <w:color w:val="231F20"/>
          <w:sz w:val="20"/>
          <w:szCs w:val="20"/>
          <w:lang w:bidi="ar-SA"/>
        </w:rPr>
        <w:pict>
          <v:shape id="_x0000_s1035" type="#_x0000_t202" style="position:absolute;left:0;text-align:left;margin-left:0;margin-top:2.6pt;width:462pt;height:1in;z-index:251663360" filled="f" fillcolor="#fcf" strokecolor="#f6f">
            <v:textbox>
              <w:txbxContent>
                <w:p w:rsidR="00755F35" w:rsidRDefault="00755F35" w:rsidP="00755F35">
                  <w:pPr>
                    <w:bidi w:val="0"/>
                    <w:spacing w:line="240" w:lineRule="auto"/>
                    <w:rPr>
                      <w:rFonts w:ascii="Berlin Sans FB Demi" w:hAnsi="Berlin Sans FB Demi"/>
                      <w:color w:val="0070C0"/>
                      <w:sz w:val="28"/>
                      <w:szCs w:val="28"/>
                      <w:lang w:bidi="ar-IQ"/>
                    </w:rPr>
                  </w:pPr>
                  <w:r w:rsidRPr="00755F35">
                    <w:rPr>
                      <w:rFonts w:ascii="Berlin Sans FB Demi" w:hAnsi="Berlin Sans FB Demi"/>
                      <w:color w:val="0070C0"/>
                      <w:sz w:val="28"/>
                      <w:szCs w:val="28"/>
                      <w:lang w:bidi="ar-IQ"/>
                    </w:rPr>
                    <w:t>Home work</w:t>
                  </w:r>
                </w:p>
                <w:p w:rsidR="00755F35" w:rsidRPr="00755F35" w:rsidRDefault="00755F35" w:rsidP="00755F35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 w:rsidRPr="00755F3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In a mechanism shown in Fig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ure below</w:t>
                  </w:r>
                  <w:r w:rsidRPr="00755F3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, the crank </w:t>
                  </w:r>
                  <w:r w:rsidRPr="00755F35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OA</w:t>
                  </w:r>
                  <w:r w:rsidRPr="00755F3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is 100 mm long and rotates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755F3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clockwise about</w:t>
                  </w:r>
                  <w:r w:rsidRPr="00755F35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 O </w:t>
                  </w:r>
                  <w:r w:rsidRPr="00755F3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at 120 r.p.m. The </w:t>
                  </w:r>
                  <w:r w:rsidR="00E072BE" w:rsidRPr="00755F3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connecting</w:t>
                  </w:r>
                  <w:r w:rsidRPr="00755F3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rod </w:t>
                  </w:r>
                  <w:r w:rsidRPr="00755F35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AB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is 400</w:t>
                  </w:r>
                  <w:r w:rsidRPr="00755F3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mm long.</w:t>
                  </w:r>
                  <w:r w:rsidRPr="00755F35">
                    <w:rPr>
                      <w:rFonts w:ascii="Berlin Sans FB Demi" w:hAnsi="Berlin Sans FB Demi"/>
                      <w:color w:val="0070C0"/>
                      <w:sz w:val="40"/>
                      <w:szCs w:val="40"/>
                      <w:lang w:bidi="ar-IQ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CA7964" w:rsidRDefault="00CA7964" w:rsidP="00CA7964">
      <w:pPr>
        <w:bidi w:val="0"/>
        <w:ind w:firstLine="720"/>
        <w:rPr>
          <w:rFonts w:ascii="Times New Roman" w:hAnsi="Times New Roman" w:cs="Times New Roman"/>
          <w:color w:val="231F20"/>
          <w:sz w:val="20"/>
          <w:szCs w:val="20"/>
          <w:lang w:bidi="ar-SA"/>
        </w:rPr>
      </w:pPr>
    </w:p>
    <w:p w:rsidR="00CA7964" w:rsidRDefault="00CA7964" w:rsidP="00CA7964">
      <w:pPr>
        <w:bidi w:val="0"/>
        <w:ind w:firstLine="720"/>
        <w:rPr>
          <w:rFonts w:ascii="Times New Roman" w:hAnsi="Times New Roman" w:cs="Times New Roman"/>
          <w:color w:val="231F20"/>
          <w:sz w:val="20"/>
          <w:szCs w:val="20"/>
          <w:lang w:bidi="ar-SA"/>
        </w:rPr>
      </w:pPr>
    </w:p>
    <w:p w:rsidR="00CA7964" w:rsidRPr="00CA7964" w:rsidRDefault="00B50F3F" w:rsidP="00CA7964">
      <w:pPr>
        <w:bidi w:val="0"/>
        <w:ind w:firstLine="72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pict>
          <v:shape id="_x0000_s1036" type="#_x0000_t202" style="position:absolute;left:0;text-align:left;margin-left:0;margin-top:.3pt;width:467.5pt;height:405pt;z-index:251664384" filled="f" fillcolor="#fcf" strokecolor="#f6f">
            <v:textbox style="mso-next-textbox:#_x0000_s1036">
              <w:txbxContent>
                <w:p w:rsidR="00755F35" w:rsidRPr="00755F35" w:rsidRDefault="00755F35" w:rsidP="00755F35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    </w:t>
                  </w:r>
                  <w:r w:rsidRPr="00755F3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At a point </w:t>
                  </w:r>
                  <w:r w:rsidRPr="00755F35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C</w:t>
                  </w:r>
                  <w:r w:rsidRPr="00755F3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on </w:t>
                  </w:r>
                  <w:r w:rsidRPr="00755F35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AB</w:t>
                  </w:r>
                  <w:r w:rsidRPr="00755F3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, 150 mm from A, the rod </w:t>
                  </w:r>
                  <w:r w:rsidRPr="00755F35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CE</w:t>
                  </w:r>
                  <w:r w:rsidRPr="00755F3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350 mm long is attached. This rod </w:t>
                  </w:r>
                  <w:r w:rsidRPr="00755F35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CE</w:t>
                  </w:r>
                  <w:r w:rsidRPr="00755F3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slides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755F3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in a slot in a trunnion at </w:t>
                  </w:r>
                  <w:r w:rsidRPr="00755F35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D</w:t>
                  </w:r>
                  <w:r w:rsidRPr="00755F3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. The end </w:t>
                  </w:r>
                  <w:r w:rsidRPr="00755F35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E</w:t>
                  </w:r>
                  <w:r w:rsidRPr="00755F3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is connected by a link </w:t>
                  </w:r>
                  <w:r w:rsidRPr="00755F35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EF</w:t>
                  </w:r>
                  <w:r w:rsidRPr="00755F3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300 mm long to the horizontally </w:t>
                  </w:r>
                  <w:r w:rsidRPr="00755F3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moving slider </w:t>
                  </w:r>
                  <w:r w:rsidRPr="00755F35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F</w:t>
                  </w:r>
                  <w:r w:rsidRPr="00755F3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.</w:t>
                  </w:r>
                </w:p>
                <w:p w:rsidR="00755F35" w:rsidRDefault="00755F35" w:rsidP="00755F35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   </w:t>
                  </w:r>
                  <w:r w:rsidRPr="00755F3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For the mechanism in the position shown, find 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755F35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  <w:lang w:bidi="ar-SA"/>
                    </w:rPr>
                    <w:t>1.</w:t>
                  </w:r>
                  <w:r w:rsidRPr="00755F35">
                    <w:rPr>
                      <w:rFonts w:ascii="Times New Roman" w:hAnsi="Times New Roman" w:cs="Times New Roman"/>
                      <w:b/>
                      <w:bCs/>
                      <w:color w:val="ED008D"/>
                      <w:sz w:val="28"/>
                      <w:szCs w:val="28"/>
                      <w:lang w:bidi="ar-SA"/>
                    </w:rPr>
                    <w:t xml:space="preserve"> </w:t>
                  </w:r>
                  <w:r w:rsidRPr="00755F3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velocity of F, 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755F35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  <w:lang w:bidi="ar-SA"/>
                    </w:rPr>
                    <w:t>2.</w:t>
                  </w:r>
                  <w:r w:rsidRPr="00755F35">
                    <w:rPr>
                      <w:rFonts w:ascii="Times New Roman" w:hAnsi="Times New Roman" w:cs="Times New Roman"/>
                      <w:b/>
                      <w:bCs/>
                      <w:color w:val="ED008D"/>
                      <w:sz w:val="28"/>
                      <w:szCs w:val="28"/>
                      <w:lang w:bidi="ar-S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velocity of sliding of </w:t>
                  </w:r>
                  <w:r w:rsidRPr="00755F35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CE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in </w:t>
                  </w:r>
                  <w:r w:rsidRPr="00755F3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the trunnion, and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755F35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  <w:lang w:bidi="ar-SA"/>
                    </w:rPr>
                    <w:t>3.</w:t>
                  </w:r>
                  <w:r w:rsidRPr="00755F35">
                    <w:rPr>
                      <w:rFonts w:ascii="Times New Roman" w:hAnsi="Times New Roman" w:cs="Times New Roman"/>
                      <w:b/>
                      <w:bCs/>
                      <w:color w:val="ED008D"/>
                      <w:sz w:val="28"/>
                      <w:szCs w:val="28"/>
                      <w:lang w:bidi="ar-SA"/>
                    </w:rPr>
                    <w:t xml:space="preserve"> </w:t>
                  </w:r>
                  <w:r w:rsidRPr="00755F3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angular velocity of </w:t>
                  </w:r>
                  <w:r w:rsidRPr="00755F35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CE</w:t>
                  </w:r>
                  <w:r w:rsidRPr="00755F3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.</w:t>
                  </w:r>
                </w:p>
                <w:p w:rsidR="00755F35" w:rsidRDefault="00755F35" w:rsidP="00755F35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</w:p>
                <w:p w:rsidR="00755F35" w:rsidRDefault="00755F35" w:rsidP="00755F35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8"/>
                      <w:szCs w:val="28"/>
                      <w:lang w:bidi="ar-SA"/>
                    </w:rPr>
                    <w:drawing>
                      <wp:inline distT="0" distB="0" distL="0" distR="0">
                        <wp:extent cx="3514800" cy="2428185"/>
                        <wp:effectExtent l="19050" t="0" r="9450" b="0"/>
                        <wp:docPr id="5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4725" cy="24281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E2D9D" w:rsidRDefault="00FE2D9D" w:rsidP="00FE2D9D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</w:p>
                <w:p w:rsidR="00FE2D9D" w:rsidRPr="00FE2D9D" w:rsidRDefault="00FE2D9D" w:rsidP="00FE2D9D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Berlin Sans FB Demi" w:hAnsi="Berlin Sans FB Demi" w:cs="Times New Roman"/>
                      <w:color w:val="0070C0"/>
                      <w:sz w:val="28"/>
                      <w:szCs w:val="28"/>
                      <w:lang w:bidi="ar-SA"/>
                    </w:rPr>
                  </w:pPr>
                  <w:r w:rsidRPr="00FE2D9D">
                    <w:rPr>
                      <w:rFonts w:ascii="Berlin Sans FB Demi" w:hAnsi="Berlin Sans FB Demi" w:cs="Times New Roman"/>
                      <w:color w:val="0070C0"/>
                      <w:sz w:val="28"/>
                      <w:szCs w:val="28"/>
                      <w:lang w:bidi="ar-SA"/>
                    </w:rPr>
                    <w:t>Answer</w:t>
                  </w:r>
                  <w:r>
                    <w:rPr>
                      <w:rFonts w:ascii="Berlin Sans FB Demi" w:hAnsi="Berlin Sans FB Demi" w:cs="Times New Roman"/>
                      <w:color w:val="0070C0"/>
                      <w:sz w:val="28"/>
                      <w:szCs w:val="28"/>
                      <w:lang w:bidi="ar-SA"/>
                    </w:rPr>
                    <w:t>s</w:t>
                  </w:r>
                  <w:r w:rsidRPr="00FE2D9D">
                    <w:rPr>
                      <w:rFonts w:ascii="Berlin Sans FB Demi" w:hAnsi="Berlin Sans FB Demi" w:cs="Times New Roman"/>
                      <w:color w:val="0070C0"/>
                      <w:sz w:val="28"/>
                      <w:szCs w:val="28"/>
                      <w:lang w:bidi="ar-SA"/>
                    </w:rPr>
                    <w:t xml:space="preserve"> </w:t>
                  </w:r>
                </w:p>
                <w:p w:rsidR="00FE2D9D" w:rsidRPr="00FE2D9D" w:rsidRDefault="00FE2D9D" w:rsidP="00FE2D9D">
                  <w:pPr>
                    <w:pStyle w:val="a9"/>
                    <w:numPr>
                      <w:ilvl w:val="0"/>
                      <w:numId w:val="13"/>
                    </w:num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w:r w:rsidRPr="00FE2D9D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>v</w:t>
                  </w:r>
                  <w:r w:rsidRPr="00FE2D9D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bidi="ar-SA"/>
                    </w:rPr>
                    <w:t>f</w:t>
                  </w:r>
                  <w:r w:rsidRPr="00FE2D9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= 0.53 m/s.</w:t>
                  </w:r>
                </w:p>
                <w:p w:rsidR="00FE2D9D" w:rsidRPr="00FE2D9D" w:rsidRDefault="00FE2D9D" w:rsidP="00FE2D9D">
                  <w:pPr>
                    <w:pStyle w:val="a9"/>
                    <w:numPr>
                      <w:ilvl w:val="0"/>
                      <w:numId w:val="13"/>
                    </w:num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w:r w:rsidRPr="00FE2D9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Velocity of sliding of </w:t>
                  </w:r>
                  <w:r w:rsidRPr="00FE2D9D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>CE</w:t>
                  </w:r>
                  <w:r w:rsidRPr="00FE2D9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in the trunnion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= </w:t>
                  </w:r>
                  <w:r w:rsidRPr="00FE2D9D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>v</w:t>
                  </w:r>
                  <w:r w:rsidRPr="00FE2D9D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bidi="ar-SA"/>
                    </w:rPr>
                    <w:t>D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= 1.08 m/s.</w:t>
                  </w:r>
                </w:p>
                <w:p w:rsidR="00FE2D9D" w:rsidRPr="00FE2D9D" w:rsidRDefault="00FE2D9D" w:rsidP="00FE2D9D">
                  <w:pPr>
                    <w:pStyle w:val="a9"/>
                    <w:numPr>
                      <w:ilvl w:val="0"/>
                      <w:numId w:val="13"/>
                    </w:num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w:r w:rsidRPr="00FE2D9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sym w:font="Symbol" w:char="F077"/>
                  </w:r>
                  <w:r w:rsidRPr="00FE2D9D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bidi="ar-SA"/>
                    </w:rPr>
                    <w:t>CE</w:t>
                  </w:r>
                  <w:r w:rsidRPr="00FE2D9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= 1.26 rad/s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.</w:t>
                  </w:r>
                </w:p>
              </w:txbxContent>
            </v:textbox>
            <w10:wrap anchorx="page"/>
          </v:shape>
        </w:pict>
      </w:r>
    </w:p>
    <w:sectPr w:rsidR="00CA7964" w:rsidRPr="00CA7964" w:rsidSect="004033FC">
      <w:headerReference w:type="default" r:id="rId13"/>
      <w:pgSz w:w="11906" w:h="16838"/>
      <w:pgMar w:top="1138" w:right="1138" w:bottom="1138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69E" w:rsidRDefault="0041669E" w:rsidP="00C034FA">
      <w:pPr>
        <w:spacing w:after="0" w:line="240" w:lineRule="auto"/>
      </w:pPr>
      <w:r>
        <w:separator/>
      </w:r>
    </w:p>
  </w:endnote>
  <w:endnote w:type="continuationSeparator" w:id="1">
    <w:p w:rsidR="0041669E" w:rsidRDefault="0041669E" w:rsidP="00C0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69E" w:rsidRDefault="0041669E" w:rsidP="00C034FA">
      <w:pPr>
        <w:spacing w:after="0" w:line="240" w:lineRule="auto"/>
      </w:pPr>
      <w:r>
        <w:separator/>
      </w:r>
    </w:p>
  </w:footnote>
  <w:footnote w:type="continuationSeparator" w:id="1">
    <w:p w:rsidR="0041669E" w:rsidRDefault="0041669E" w:rsidP="00C0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4FA" w:rsidRDefault="00C034FA" w:rsidP="00C034FA">
    <w:pPr>
      <w:pStyle w:val="af4"/>
      <w:bidi w:val="0"/>
      <w:rPr>
        <w:rFonts w:ascii="Berlin Sans FB Demi" w:hAnsi="Berlin Sans FB Demi"/>
        <w:color w:val="9900FF"/>
        <w:sz w:val="24"/>
        <w:szCs w:val="24"/>
      </w:rPr>
    </w:pPr>
    <w:r w:rsidRPr="008F70E9">
      <w:rPr>
        <w:rFonts w:ascii="Berlin Sans FB Demi" w:hAnsi="Berlin Sans FB Demi"/>
        <w:color w:val="9900FF"/>
        <w:sz w:val="28"/>
        <w:szCs w:val="28"/>
        <w:lang w:bidi="ar-SA"/>
      </w:rPr>
      <w:t>CHAPTER</w:t>
    </w:r>
    <w:r>
      <w:rPr>
        <w:rFonts w:ascii="Berlin Sans FB Demi" w:hAnsi="Berlin Sans FB Demi"/>
        <w:color w:val="9900FF"/>
        <w:sz w:val="28"/>
        <w:szCs w:val="28"/>
        <w:lang w:bidi="ar-SA"/>
      </w:rPr>
      <w:t xml:space="preserve"> </w:t>
    </w:r>
    <w:r w:rsidRPr="008F70E9">
      <w:rPr>
        <w:rFonts w:ascii="Berlin Sans FB Demi" w:hAnsi="Berlin Sans FB Demi"/>
        <w:color w:val="9900FF"/>
        <w:sz w:val="28"/>
        <w:szCs w:val="28"/>
        <w:lang w:bidi="ar-SA"/>
      </w:rPr>
      <w:t xml:space="preserve"> </w:t>
    </w:r>
    <w:r w:rsidRPr="008F70E9">
      <w:rPr>
        <w:rFonts w:ascii="Berlin Sans FB Demi" w:hAnsi="Berlin Sans FB Demi"/>
        <w:color w:val="9900FF"/>
        <w:sz w:val="32"/>
        <w:szCs w:val="32"/>
        <w:lang w:bidi="ar-SA"/>
      </w:rPr>
      <w:t>1</w:t>
    </w:r>
    <w:r w:rsidRPr="008F70E9">
      <w:rPr>
        <w:rFonts w:ascii="Berlin Sans FB Demi" w:hAnsi="Berlin Sans FB Demi"/>
        <w:color w:val="9900FF"/>
        <w:sz w:val="28"/>
        <w:szCs w:val="28"/>
        <w:lang w:bidi="ar-SA"/>
      </w:rPr>
      <w:t xml:space="preserve">   </w:t>
    </w:r>
    <w:r w:rsidR="00385812">
      <w:rPr>
        <w:rFonts w:ascii="Berlin Sans FB Demi" w:hAnsi="Berlin Sans FB Demi"/>
        <w:color w:val="9900FF"/>
        <w:sz w:val="28"/>
        <w:szCs w:val="28"/>
        <w:lang w:bidi="ar-SA"/>
      </w:rPr>
      <w:t xml:space="preserve">   </w:t>
    </w:r>
    <w:r w:rsidRPr="008F70E9">
      <w:rPr>
        <w:rFonts w:ascii="Berlin Sans FB Demi" w:hAnsi="Berlin Sans FB Demi"/>
        <w:color w:val="9900FF"/>
        <w:sz w:val="28"/>
        <w:szCs w:val="28"/>
        <w:lang w:bidi="ar-SA"/>
      </w:rPr>
      <w:t xml:space="preserve"> Velo</w:t>
    </w:r>
    <w:r>
      <w:rPr>
        <w:rFonts w:ascii="Berlin Sans FB Demi" w:hAnsi="Berlin Sans FB Demi"/>
        <w:color w:val="9900FF"/>
        <w:sz w:val="28"/>
        <w:szCs w:val="28"/>
        <w:lang w:bidi="ar-SA"/>
      </w:rPr>
      <w:t xml:space="preserve">city and Acceleration Diagram       </w:t>
    </w:r>
    <w:r w:rsidR="00385812">
      <w:rPr>
        <w:rFonts w:ascii="Berlin Sans FB Demi" w:hAnsi="Berlin Sans FB Demi"/>
        <w:color w:val="9900FF"/>
        <w:sz w:val="28"/>
        <w:szCs w:val="28"/>
        <w:lang w:bidi="ar-SA"/>
      </w:rPr>
      <w:t xml:space="preserve">           </w:t>
    </w:r>
    <w:r>
      <w:rPr>
        <w:rFonts w:ascii="Berlin Sans FB Demi" w:hAnsi="Berlin Sans FB Demi"/>
        <w:color w:val="9900FF"/>
        <w:sz w:val="28"/>
        <w:szCs w:val="28"/>
        <w:lang w:bidi="ar-SA"/>
      </w:rPr>
      <w:t xml:space="preserve"> </w:t>
    </w:r>
    <w:r w:rsidRPr="008F70E9">
      <w:rPr>
        <w:rFonts w:ascii="Berlin Sans FB Demi" w:hAnsi="Berlin Sans FB Demi"/>
        <w:color w:val="9900FF"/>
        <w:sz w:val="28"/>
        <w:szCs w:val="28"/>
        <w:lang w:bidi="ar-SA"/>
      </w:rPr>
      <w:t xml:space="preserve"> Mrs. Noor H.</w:t>
    </w:r>
  </w:p>
  <w:p w:rsidR="00C034FA" w:rsidRPr="003803E7" w:rsidRDefault="00C034FA" w:rsidP="003803E7">
    <w:pPr>
      <w:pStyle w:val="af4"/>
      <w:bidi w:val="0"/>
      <w:spacing w:line="360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154"/>
    <w:multiLevelType w:val="hybridMultilevel"/>
    <w:tmpl w:val="83F491CE"/>
    <w:lvl w:ilvl="0" w:tplc="185E3E9C">
      <w:start w:val="1"/>
      <w:numFmt w:val="decimal"/>
      <w:lvlText w:val="%1."/>
      <w:lvlJc w:val="left"/>
      <w:pPr>
        <w:ind w:left="720" w:hanging="360"/>
      </w:pPr>
      <w:rPr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E726B"/>
    <w:multiLevelType w:val="hybridMultilevel"/>
    <w:tmpl w:val="6940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C5AF7"/>
    <w:multiLevelType w:val="hybridMultilevel"/>
    <w:tmpl w:val="23A6FB5E"/>
    <w:lvl w:ilvl="0" w:tplc="F08275FA">
      <w:start w:val="1"/>
      <w:numFmt w:val="decimal"/>
      <w:lvlText w:val="%1."/>
      <w:lvlJc w:val="left"/>
      <w:pPr>
        <w:ind w:left="470" w:hanging="360"/>
      </w:pPr>
      <w:rPr>
        <w:rFonts w:ascii="Times New Roman" w:hAnsi="Times New Roman" w:cs="Times New Roman" w:hint="default"/>
        <w:b/>
        <w:bCs/>
        <w:color w:val="0070C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B054C"/>
    <w:multiLevelType w:val="hybridMultilevel"/>
    <w:tmpl w:val="AA1C7C5E"/>
    <w:lvl w:ilvl="0" w:tplc="EAB8330C">
      <w:start w:val="1"/>
      <w:numFmt w:val="decimal"/>
      <w:lvlText w:val="%1."/>
      <w:lvlJc w:val="left"/>
      <w:pPr>
        <w:ind w:left="360" w:hanging="360"/>
      </w:pPr>
      <w:rPr>
        <w:rFonts w:ascii="Berlin Sans FB Demi" w:hAnsi="Berlin Sans FB Demi" w:hint="default"/>
        <w:color w:val="0070C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972751"/>
    <w:multiLevelType w:val="hybridMultilevel"/>
    <w:tmpl w:val="62DE53B6"/>
    <w:lvl w:ilvl="0" w:tplc="53CE9D32">
      <w:start w:val="1"/>
      <w:numFmt w:val="decimal"/>
      <w:lvlText w:val="%1."/>
      <w:lvlJc w:val="left"/>
      <w:pPr>
        <w:ind w:left="470" w:hanging="360"/>
      </w:pPr>
      <w:rPr>
        <w:rFonts w:ascii="Times New Roman" w:hAnsi="Times New Roman" w:cs="Times New Roman" w:hint="default"/>
        <w:b/>
        <w:bCs/>
        <w:color w:val="0070C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>
    <w:nsid w:val="449266B3"/>
    <w:multiLevelType w:val="hybridMultilevel"/>
    <w:tmpl w:val="419688D8"/>
    <w:lvl w:ilvl="0" w:tplc="4FFCDF80">
      <w:start w:val="1"/>
      <w:numFmt w:val="decimal"/>
      <w:lvlText w:val="%1."/>
      <w:lvlJc w:val="left"/>
      <w:pPr>
        <w:ind w:left="720" w:hanging="360"/>
      </w:pPr>
      <w:rPr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85CFD"/>
    <w:multiLevelType w:val="hybridMultilevel"/>
    <w:tmpl w:val="09740EE8"/>
    <w:lvl w:ilvl="0" w:tplc="1D3AB6E0">
      <w:start w:val="1"/>
      <w:numFmt w:val="decimal"/>
      <w:lvlText w:val="%1."/>
      <w:lvlJc w:val="left"/>
      <w:pPr>
        <w:ind w:left="58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>
    <w:nsid w:val="4C6D3B99"/>
    <w:multiLevelType w:val="hybridMultilevel"/>
    <w:tmpl w:val="783E5344"/>
    <w:lvl w:ilvl="0" w:tplc="2B1AD20A">
      <w:start w:val="1"/>
      <w:numFmt w:val="decimal"/>
      <w:lvlText w:val="%1."/>
      <w:lvlJc w:val="left"/>
      <w:pPr>
        <w:ind w:left="720" w:hanging="360"/>
      </w:pPr>
      <w:rPr>
        <w:b/>
        <w:bCs/>
        <w:color w:val="99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B1862"/>
    <w:multiLevelType w:val="hybridMultilevel"/>
    <w:tmpl w:val="5BE008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65419"/>
    <w:multiLevelType w:val="hybridMultilevel"/>
    <w:tmpl w:val="7DF4A058"/>
    <w:lvl w:ilvl="0" w:tplc="F184DBA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214DB"/>
    <w:multiLevelType w:val="hybridMultilevel"/>
    <w:tmpl w:val="AB0C85C6"/>
    <w:lvl w:ilvl="0" w:tplc="79D8D0A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A79A8"/>
    <w:multiLevelType w:val="hybridMultilevel"/>
    <w:tmpl w:val="C5862054"/>
    <w:lvl w:ilvl="0" w:tplc="F08275FA">
      <w:start w:val="1"/>
      <w:numFmt w:val="decimal"/>
      <w:lvlText w:val="%1."/>
      <w:lvlJc w:val="left"/>
      <w:pPr>
        <w:ind w:left="470" w:hanging="360"/>
      </w:pPr>
      <w:rPr>
        <w:rFonts w:ascii="Times New Roman" w:hAnsi="Times New Roman" w:cs="Times New Roman" w:hint="default"/>
        <w:b/>
        <w:bCs/>
        <w:color w:val="0070C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">
    <w:nsid w:val="75C12C1C"/>
    <w:multiLevelType w:val="hybridMultilevel"/>
    <w:tmpl w:val="0EB22666"/>
    <w:lvl w:ilvl="0" w:tplc="85FCAB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2"/>
  </w:num>
  <w:num w:numId="5">
    <w:abstractNumId w:val="10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3FC"/>
    <w:rsid w:val="00000A74"/>
    <w:rsid w:val="0000380C"/>
    <w:rsid w:val="000612AF"/>
    <w:rsid w:val="00095207"/>
    <w:rsid w:val="000955E0"/>
    <w:rsid w:val="0009668C"/>
    <w:rsid w:val="00097282"/>
    <w:rsid w:val="00116EE8"/>
    <w:rsid w:val="00163348"/>
    <w:rsid w:val="00173BA7"/>
    <w:rsid w:val="001A257C"/>
    <w:rsid w:val="001B781E"/>
    <w:rsid w:val="001C1BC1"/>
    <w:rsid w:val="001E2DD0"/>
    <w:rsid w:val="00244106"/>
    <w:rsid w:val="00275085"/>
    <w:rsid w:val="002A70AC"/>
    <w:rsid w:val="002D6514"/>
    <w:rsid w:val="003105A6"/>
    <w:rsid w:val="0032201F"/>
    <w:rsid w:val="00331088"/>
    <w:rsid w:val="003803E7"/>
    <w:rsid w:val="00385812"/>
    <w:rsid w:val="003D4945"/>
    <w:rsid w:val="004033FC"/>
    <w:rsid w:val="0041669E"/>
    <w:rsid w:val="0042184F"/>
    <w:rsid w:val="00476608"/>
    <w:rsid w:val="004A6220"/>
    <w:rsid w:val="004E3110"/>
    <w:rsid w:val="004F23C4"/>
    <w:rsid w:val="004F456B"/>
    <w:rsid w:val="00512E3F"/>
    <w:rsid w:val="0057154F"/>
    <w:rsid w:val="005E309F"/>
    <w:rsid w:val="006318E4"/>
    <w:rsid w:val="00633645"/>
    <w:rsid w:val="0064667E"/>
    <w:rsid w:val="0066073B"/>
    <w:rsid w:val="00693B8F"/>
    <w:rsid w:val="006971B3"/>
    <w:rsid w:val="00703E52"/>
    <w:rsid w:val="00743CF0"/>
    <w:rsid w:val="00755F35"/>
    <w:rsid w:val="00783899"/>
    <w:rsid w:val="007C36C0"/>
    <w:rsid w:val="007F7835"/>
    <w:rsid w:val="00871290"/>
    <w:rsid w:val="00897492"/>
    <w:rsid w:val="008A3F13"/>
    <w:rsid w:val="008A5DA6"/>
    <w:rsid w:val="008A6FDC"/>
    <w:rsid w:val="008E595F"/>
    <w:rsid w:val="008F23DF"/>
    <w:rsid w:val="008F5249"/>
    <w:rsid w:val="00903F8D"/>
    <w:rsid w:val="00965007"/>
    <w:rsid w:val="009A7720"/>
    <w:rsid w:val="009B0EEC"/>
    <w:rsid w:val="009D1128"/>
    <w:rsid w:val="00A16667"/>
    <w:rsid w:val="00A81FA5"/>
    <w:rsid w:val="00AE7B7E"/>
    <w:rsid w:val="00AF3C79"/>
    <w:rsid w:val="00B04F98"/>
    <w:rsid w:val="00B23481"/>
    <w:rsid w:val="00B26B34"/>
    <w:rsid w:val="00B34AB3"/>
    <w:rsid w:val="00B4632A"/>
    <w:rsid w:val="00B502A4"/>
    <w:rsid w:val="00B50F3F"/>
    <w:rsid w:val="00B63A74"/>
    <w:rsid w:val="00B67DC0"/>
    <w:rsid w:val="00BD3525"/>
    <w:rsid w:val="00BD5A46"/>
    <w:rsid w:val="00C034FA"/>
    <w:rsid w:val="00C50F16"/>
    <w:rsid w:val="00C54E62"/>
    <w:rsid w:val="00C641CD"/>
    <w:rsid w:val="00C860C9"/>
    <w:rsid w:val="00CA7964"/>
    <w:rsid w:val="00CC2D99"/>
    <w:rsid w:val="00CC2EBD"/>
    <w:rsid w:val="00CE7E8D"/>
    <w:rsid w:val="00D33E22"/>
    <w:rsid w:val="00D33F35"/>
    <w:rsid w:val="00D85F3D"/>
    <w:rsid w:val="00DB6696"/>
    <w:rsid w:val="00DD0640"/>
    <w:rsid w:val="00E072BE"/>
    <w:rsid w:val="00E56F91"/>
    <w:rsid w:val="00E82370"/>
    <w:rsid w:val="00EC3ED9"/>
    <w:rsid w:val="00F44C7B"/>
    <w:rsid w:val="00F50CB4"/>
    <w:rsid w:val="00F663D6"/>
    <w:rsid w:val="00FA3A0D"/>
    <w:rsid w:val="00FE22D5"/>
    <w:rsid w:val="00FE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fcf,#c6f,#f6f"/>
      <o:colormenu v:ext="edit" fillcolor="none" strokecolor="#f6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C0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B67DC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67DC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B67DC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B67DC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7DC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67DC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67DC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67DC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67DC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B67DC0"/>
    <w:rPr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B67DC0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عنوان 3 Char"/>
    <w:basedOn w:val="a0"/>
    <w:link w:val="3"/>
    <w:uiPriority w:val="9"/>
    <w:rsid w:val="00B67DC0"/>
    <w:rPr>
      <w:caps/>
      <w:color w:val="622423" w:themeColor="accent2" w:themeShade="7F"/>
      <w:sz w:val="24"/>
      <w:szCs w:val="24"/>
    </w:rPr>
  </w:style>
  <w:style w:type="character" w:customStyle="1" w:styleId="4Char">
    <w:name w:val="عنوان 4 Char"/>
    <w:basedOn w:val="a0"/>
    <w:link w:val="4"/>
    <w:uiPriority w:val="9"/>
    <w:rsid w:val="00B67DC0"/>
    <w:rPr>
      <w:caps/>
      <w:color w:val="622423" w:themeColor="accent2" w:themeShade="7F"/>
      <w:spacing w:val="10"/>
    </w:rPr>
  </w:style>
  <w:style w:type="character" w:customStyle="1" w:styleId="5Char">
    <w:name w:val="عنوان 5 Char"/>
    <w:basedOn w:val="a0"/>
    <w:link w:val="5"/>
    <w:uiPriority w:val="9"/>
    <w:semiHidden/>
    <w:rsid w:val="00B67DC0"/>
    <w:rPr>
      <w:caps/>
      <w:color w:val="622423" w:themeColor="accent2" w:themeShade="7F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B67DC0"/>
    <w:rPr>
      <w:caps/>
      <w:color w:val="943634" w:themeColor="accent2" w:themeShade="B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B67DC0"/>
    <w:rPr>
      <w:i/>
      <w:iCs/>
      <w:caps/>
      <w:color w:val="943634" w:themeColor="accent2" w:themeShade="BF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B67DC0"/>
    <w:rPr>
      <w:caps/>
      <w:spacing w:val="10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B67DC0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7DC0"/>
    <w:pPr>
      <w:bidi w:val="0"/>
    </w:pPr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B67DC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har">
    <w:name w:val="العنوان Char"/>
    <w:basedOn w:val="a0"/>
    <w:link w:val="a4"/>
    <w:uiPriority w:val="10"/>
    <w:rsid w:val="00B67DC0"/>
    <w:rPr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Char0"/>
    <w:uiPriority w:val="11"/>
    <w:qFormat/>
    <w:rsid w:val="00B67DC0"/>
    <w:pPr>
      <w:bidi w:val="0"/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Char0">
    <w:name w:val="عنوان فرعي Char"/>
    <w:basedOn w:val="a0"/>
    <w:link w:val="a5"/>
    <w:uiPriority w:val="11"/>
    <w:rsid w:val="00B67DC0"/>
    <w:rPr>
      <w:rFonts w:eastAsiaTheme="majorEastAsia" w:cstheme="majorBidi"/>
      <w:caps/>
      <w:spacing w:val="20"/>
      <w:sz w:val="18"/>
      <w:szCs w:val="18"/>
    </w:rPr>
  </w:style>
  <w:style w:type="character" w:styleId="a6">
    <w:name w:val="Strong"/>
    <w:uiPriority w:val="22"/>
    <w:qFormat/>
    <w:rsid w:val="00B67DC0"/>
    <w:rPr>
      <w:b/>
      <w:bCs/>
      <w:color w:val="943634" w:themeColor="accent2" w:themeShade="BF"/>
      <w:spacing w:val="5"/>
    </w:rPr>
  </w:style>
  <w:style w:type="character" w:styleId="a7">
    <w:name w:val="Emphasis"/>
    <w:uiPriority w:val="20"/>
    <w:qFormat/>
    <w:rsid w:val="00B67DC0"/>
    <w:rPr>
      <w:caps/>
      <w:spacing w:val="5"/>
      <w:sz w:val="20"/>
      <w:szCs w:val="20"/>
    </w:rPr>
  </w:style>
  <w:style w:type="paragraph" w:styleId="a8">
    <w:name w:val="No Spacing"/>
    <w:basedOn w:val="a"/>
    <w:link w:val="Char1"/>
    <w:uiPriority w:val="1"/>
    <w:qFormat/>
    <w:rsid w:val="00B67DC0"/>
    <w:pPr>
      <w:spacing w:after="0" w:line="240" w:lineRule="auto"/>
    </w:pPr>
  </w:style>
  <w:style w:type="character" w:customStyle="1" w:styleId="Char1">
    <w:name w:val="بلا تباعد Char"/>
    <w:basedOn w:val="a0"/>
    <w:link w:val="a8"/>
    <w:uiPriority w:val="1"/>
    <w:rsid w:val="00B67DC0"/>
  </w:style>
  <w:style w:type="paragraph" w:styleId="a9">
    <w:name w:val="List Paragraph"/>
    <w:basedOn w:val="a"/>
    <w:uiPriority w:val="34"/>
    <w:qFormat/>
    <w:rsid w:val="00B67DC0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B67DC0"/>
    <w:pPr>
      <w:bidi w:val="0"/>
    </w:pPr>
    <w:rPr>
      <w:rFonts w:eastAsiaTheme="majorEastAsia"/>
      <w:i/>
      <w:iCs/>
    </w:rPr>
  </w:style>
  <w:style w:type="character" w:customStyle="1" w:styleId="Char2">
    <w:name w:val="اقتباس Char"/>
    <w:basedOn w:val="a0"/>
    <w:link w:val="aa"/>
    <w:uiPriority w:val="29"/>
    <w:rsid w:val="00B67DC0"/>
    <w:rPr>
      <w:rFonts w:eastAsiaTheme="majorEastAsia" w:cstheme="majorBidi"/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B67DC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har3">
    <w:name w:val="اقتباس مكثف Char"/>
    <w:basedOn w:val="a0"/>
    <w:link w:val="ab"/>
    <w:uiPriority w:val="30"/>
    <w:rsid w:val="00B67DC0"/>
    <w:rPr>
      <w:caps/>
      <w:color w:val="622423" w:themeColor="accent2" w:themeShade="7F"/>
      <w:spacing w:val="5"/>
      <w:sz w:val="20"/>
      <w:szCs w:val="20"/>
    </w:rPr>
  </w:style>
  <w:style w:type="character" w:styleId="ac">
    <w:name w:val="Subtle Emphasis"/>
    <w:uiPriority w:val="19"/>
    <w:qFormat/>
    <w:rsid w:val="00B67DC0"/>
    <w:rPr>
      <w:i/>
      <w:iCs/>
    </w:rPr>
  </w:style>
  <w:style w:type="character" w:styleId="ad">
    <w:name w:val="Intense Emphasis"/>
    <w:uiPriority w:val="21"/>
    <w:qFormat/>
    <w:rsid w:val="00B67DC0"/>
    <w:rPr>
      <w:i/>
      <w:iCs/>
      <w:caps/>
      <w:spacing w:val="10"/>
      <w:sz w:val="20"/>
      <w:szCs w:val="20"/>
    </w:rPr>
  </w:style>
  <w:style w:type="character" w:styleId="ae">
    <w:name w:val="Subtle Reference"/>
    <w:basedOn w:val="a0"/>
    <w:uiPriority w:val="31"/>
    <w:qFormat/>
    <w:rsid w:val="00B67DC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">
    <w:name w:val="Intense Reference"/>
    <w:uiPriority w:val="32"/>
    <w:qFormat/>
    <w:rsid w:val="00B67DC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sid w:val="00B67DC0"/>
    <w:rPr>
      <w:caps/>
      <w:color w:val="622423" w:themeColor="accent2" w:themeShade="7F"/>
      <w:spacing w:val="5"/>
      <w:u w:color="622423" w:themeColor="accent2" w:themeShade="7F"/>
    </w:rPr>
  </w:style>
  <w:style w:type="paragraph" w:styleId="af1">
    <w:name w:val="TOC Heading"/>
    <w:basedOn w:val="1"/>
    <w:next w:val="a"/>
    <w:uiPriority w:val="39"/>
    <w:semiHidden/>
    <w:unhideWhenUsed/>
    <w:qFormat/>
    <w:rsid w:val="00B67DC0"/>
    <w:pPr>
      <w:bidi w:val="0"/>
      <w:outlineLvl w:val="9"/>
    </w:pPr>
  </w:style>
  <w:style w:type="character" w:styleId="af2">
    <w:name w:val="Placeholder Text"/>
    <w:basedOn w:val="a0"/>
    <w:uiPriority w:val="99"/>
    <w:semiHidden/>
    <w:rsid w:val="00897492"/>
    <w:rPr>
      <w:color w:val="808080"/>
    </w:rPr>
  </w:style>
  <w:style w:type="paragraph" w:styleId="af3">
    <w:name w:val="Balloon Text"/>
    <w:basedOn w:val="a"/>
    <w:link w:val="Char4"/>
    <w:uiPriority w:val="99"/>
    <w:semiHidden/>
    <w:unhideWhenUsed/>
    <w:rsid w:val="0089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f3"/>
    <w:uiPriority w:val="99"/>
    <w:semiHidden/>
    <w:rsid w:val="00897492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Char5"/>
    <w:uiPriority w:val="99"/>
    <w:semiHidden/>
    <w:unhideWhenUsed/>
    <w:rsid w:val="00C034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رأس صفحة Char"/>
    <w:basedOn w:val="a0"/>
    <w:link w:val="af4"/>
    <w:uiPriority w:val="99"/>
    <w:semiHidden/>
    <w:rsid w:val="00C034FA"/>
  </w:style>
  <w:style w:type="paragraph" w:styleId="af5">
    <w:name w:val="footer"/>
    <w:basedOn w:val="a"/>
    <w:link w:val="Char6"/>
    <w:uiPriority w:val="99"/>
    <w:semiHidden/>
    <w:unhideWhenUsed/>
    <w:rsid w:val="00C034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6">
    <w:name w:val="تذييل صفحة Char"/>
    <w:basedOn w:val="a0"/>
    <w:link w:val="af5"/>
    <w:uiPriority w:val="99"/>
    <w:semiHidden/>
    <w:rsid w:val="00C03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صل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5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2012-10-18T21:57:00Z</dcterms:created>
  <dcterms:modified xsi:type="dcterms:W3CDTF">2013-10-06T16:14:00Z</dcterms:modified>
</cp:coreProperties>
</file>